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D1287" w14:textId="77777777" w:rsidR="00F85291" w:rsidRDefault="00F85291" w:rsidP="0040145C">
      <w:pPr>
        <w:pStyle w:val="a3"/>
        <w:kinsoku w:val="0"/>
        <w:overflowPunct w:val="0"/>
        <w:spacing w:before="7"/>
        <w:ind w:left="0"/>
        <w:rPr>
          <w:rFonts w:ascii="Times New Roman" w:eastAsia="맑은 고딕" w:cs="Times New Roman"/>
          <w:sz w:val="13"/>
          <w:szCs w:val="13"/>
        </w:rPr>
      </w:pPr>
    </w:p>
    <w:p w14:paraId="326CB42A" w14:textId="77777777" w:rsidR="00F85291" w:rsidRDefault="008345AE" w:rsidP="0040145C">
      <w:pPr>
        <w:pStyle w:val="a3"/>
        <w:kinsoku w:val="0"/>
        <w:overflowPunct w:val="0"/>
        <w:spacing w:before="42"/>
        <w:ind w:left="0"/>
        <w:jc w:val="center"/>
        <w:rPr>
          <w:rFonts w:ascii="Times New Roman" w:eastAsia="맑은 고딕" w:cs="Times New Roman"/>
          <w:sz w:val="44"/>
          <w:szCs w:val="44"/>
        </w:rPr>
      </w:pPr>
      <w:r>
        <w:rPr>
          <w:rFonts w:ascii="Times New Roman" w:eastAsia="맑은 고딕" w:cs="Times New Roman"/>
          <w:b/>
          <w:bCs/>
          <w:w w:val="110"/>
          <w:sz w:val="44"/>
          <w:szCs w:val="44"/>
        </w:rPr>
        <w:t>Boris FX</w:t>
      </w:r>
      <w:r w:rsidR="007766D5">
        <w:rPr>
          <w:rFonts w:ascii="Times New Roman" w:eastAsia="맑은 고딕" w:cs="Times New Roman"/>
          <w:b/>
          <w:bCs/>
          <w:w w:val="110"/>
          <w:sz w:val="44"/>
          <w:szCs w:val="44"/>
        </w:rPr>
        <w:t xml:space="preserve"> </w:t>
      </w:r>
      <w:r w:rsidR="00F85291">
        <w:rPr>
          <w:rFonts w:ascii="Times New Roman" w:eastAsia="맑은 고딕" w:cs="Times New Roman"/>
          <w:b/>
          <w:bCs/>
          <w:w w:val="110"/>
          <w:sz w:val="44"/>
          <w:szCs w:val="44"/>
        </w:rPr>
        <w:t>License</w:t>
      </w:r>
      <w:r w:rsidR="00134C09" w:rsidRPr="00134C09">
        <w:rPr>
          <w:rFonts w:ascii="Times New Roman" w:eastAsia="맑은 고딕" w:cs="Times New Roman"/>
          <w:b/>
          <w:bCs/>
          <w:w w:val="110"/>
          <w:sz w:val="44"/>
          <w:szCs w:val="44"/>
        </w:rPr>
        <w:t xml:space="preserve"> </w:t>
      </w:r>
      <w:r w:rsidR="00F85291">
        <w:rPr>
          <w:rFonts w:ascii="Times New Roman" w:eastAsia="맑은 고딕" w:cs="Times New Roman"/>
          <w:b/>
          <w:bCs/>
          <w:w w:val="110"/>
          <w:sz w:val="44"/>
          <w:szCs w:val="44"/>
        </w:rPr>
        <w:t>Certificate</w:t>
      </w:r>
    </w:p>
    <w:p w14:paraId="0F48710C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b/>
          <w:bCs/>
          <w:sz w:val="20"/>
          <w:szCs w:val="20"/>
        </w:rPr>
      </w:pPr>
    </w:p>
    <w:p w14:paraId="69259F44" w14:textId="77777777" w:rsidR="00F85291" w:rsidRDefault="00F85291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17"/>
          <w:szCs w:val="17"/>
        </w:rPr>
      </w:pPr>
    </w:p>
    <w:p w14:paraId="635BDF99" w14:textId="77777777" w:rsidR="00F85291" w:rsidRDefault="00F85291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17"/>
          <w:szCs w:val="17"/>
        </w:rPr>
        <w:sectPr w:rsidR="00F85291">
          <w:type w:val="continuous"/>
          <w:pgSz w:w="12240" w:h="15840"/>
          <w:pgMar w:top="1500" w:right="1220" w:bottom="280" w:left="860" w:header="720" w:footer="720" w:gutter="0"/>
          <w:cols w:space="720"/>
          <w:noEndnote/>
        </w:sectPr>
      </w:pPr>
    </w:p>
    <w:p w14:paraId="569DE000" w14:textId="10340C69" w:rsidR="00F85291" w:rsidRDefault="00972F1A" w:rsidP="008339BD">
      <w:pPr>
        <w:pStyle w:val="a3"/>
        <w:kinsoku w:val="0"/>
        <w:overflowPunct w:val="0"/>
        <w:spacing w:before="131" w:line="245" w:lineRule="exact"/>
        <w:ind w:left="0"/>
        <w:rPr>
          <w:rFonts w:ascii="Times New Roman" w:eastAsia="맑은 고딕" w:cs="Times New Roman"/>
        </w:rPr>
      </w:pPr>
      <w:r>
        <w:rPr>
          <w:rFonts w:ascii="Times New Roman" w:eastAsia="맑은 고딕" w:cs="Times New Roman" w:hint="eastAsia"/>
        </w:rPr>
        <w:t>July 22, 2025</w:t>
      </w:r>
      <w:r w:rsidR="008D2415">
        <w:rPr>
          <w:rFonts w:ascii="Times New Roman" w:eastAsia="맑은 고딕" w:cs="Times New Roman" w:hint="eastAsia"/>
        </w:rPr>
      </w:r>
      <w:r>
        <w:rPr>
          <w:rFonts w:ascii="Times New Roman" w:eastAsia="맑은 고딕" w:cs="Times New Roman" w:hint="eastAsia"/>
        </w:rPr>
      </w:r>
    </w:p>
    <w:p w14:paraId="01A73DAA" w14:textId="77777777" w:rsidR="00F85291" w:rsidRDefault="00F85291" w:rsidP="0040145C">
      <w:pPr>
        <w:pStyle w:val="a3"/>
        <w:kinsoku w:val="0"/>
        <w:overflowPunct w:val="0"/>
        <w:spacing w:before="0" w:line="153" w:lineRule="exact"/>
        <w:ind w:left="0"/>
        <w:rPr>
          <w:rFonts w:ascii="Times New Roman" w:eastAsia="맑은 고딕" w:cs="Times New Roman"/>
          <w:sz w:val="14"/>
          <w:szCs w:val="14"/>
        </w:rPr>
      </w:pPr>
      <w:r>
        <w:rPr>
          <w:rFonts w:ascii="Times New Roman" w:eastAsia="맑은 고딕" w:cs="Times New Roman"/>
          <w:i/>
          <w:iCs/>
          <w:sz w:val="14"/>
          <w:szCs w:val="14"/>
        </w:rPr>
        <w:t>Order</w:t>
      </w:r>
      <w:r>
        <w:rPr>
          <w:rFonts w:ascii="Times New Roman" w:eastAsia="맑은 고딕" w:cs="Times New Roman"/>
          <w:i/>
          <w:iCs/>
          <w:spacing w:val="-6"/>
          <w:sz w:val="14"/>
          <w:szCs w:val="14"/>
        </w:rPr>
        <w:t xml:space="preserve"> </w:t>
      </w:r>
      <w:r>
        <w:rPr>
          <w:rFonts w:ascii="Times New Roman" w:eastAsia="맑은 고딕" w:cs="Times New Roman"/>
          <w:i/>
          <w:iCs/>
          <w:sz w:val="14"/>
          <w:szCs w:val="14"/>
        </w:rPr>
        <w:t>Date</w:t>
      </w:r>
    </w:p>
    <w:p w14:paraId="07F5582F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p w14:paraId="6A44CA1B" w14:textId="77777777" w:rsidR="00F85291" w:rsidRDefault="00F85291" w:rsidP="0040145C">
      <w:pPr>
        <w:pStyle w:val="a3"/>
        <w:kinsoku w:val="0"/>
        <w:overflowPunct w:val="0"/>
        <w:spacing w:before="6"/>
        <w:ind w:left="0"/>
        <w:rPr>
          <w:rFonts w:ascii="Times New Roman" w:eastAsia="맑은 고딕" w:cs="Times New Roman"/>
          <w:i/>
          <w:iCs/>
          <w:sz w:val="19"/>
          <w:szCs w:val="19"/>
        </w:rPr>
      </w:pPr>
    </w:p>
    <w:p w14:paraId="6C0A5AA4" w14:textId="253C852C" w:rsidR="00F85291" w:rsidRPr="00727D59" w:rsidRDefault="00972F1A" w:rsidP="008339BD">
      <w:pPr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ddfd</w:t>
      </w:r>
      <w:r w:rsidR="00265D16">
        <w:rPr>
          <w:b/>
          <w:sz w:val="28"/>
          <w:szCs w:val="28"/>
        </w:rPr>
      </w:r>
      <w:r>
        <w:rPr>
          <w:rFonts w:hint="eastAsia"/>
          <w:b/>
          <w:sz w:val="28"/>
          <w:szCs w:val="28"/>
        </w:rPr>
      </w:r>
    </w:p>
    <w:p w14:paraId="64442C3A" w14:textId="77777777" w:rsidR="008339BD" w:rsidRPr="008339BD" w:rsidRDefault="008339BD" w:rsidP="008339BD">
      <w:pPr>
        <w:rPr>
          <w:b/>
          <w:sz w:val="28"/>
          <w:szCs w:val="28"/>
        </w:rPr>
      </w:pPr>
    </w:p>
    <w:p w14:paraId="2661A794" w14:textId="77777777" w:rsidR="00F85291" w:rsidRDefault="00F85291" w:rsidP="0040145C">
      <w:pPr>
        <w:pStyle w:val="a3"/>
        <w:kinsoku w:val="0"/>
        <w:overflowPunct w:val="0"/>
        <w:spacing w:before="0" w:line="125" w:lineRule="exact"/>
        <w:ind w:left="0"/>
        <w:rPr>
          <w:rFonts w:ascii="Times New Roman" w:eastAsia="맑은 고딕" w:cs="Times New Roman"/>
          <w:sz w:val="14"/>
          <w:szCs w:val="14"/>
        </w:rPr>
      </w:pPr>
      <w:r>
        <w:rPr>
          <w:rFonts w:ascii="Times New Roman" w:eastAsia="맑은 고딕" w:cs="Times New Roman"/>
          <w:i/>
          <w:iCs/>
          <w:sz w:val="14"/>
          <w:szCs w:val="14"/>
        </w:rPr>
        <w:t>Company</w:t>
      </w:r>
    </w:p>
    <w:p w14:paraId="0B66B1EF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p w14:paraId="7DC4D724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i/>
          <w:iCs/>
          <w:sz w:val="14"/>
          <w:szCs w:val="14"/>
        </w:rPr>
      </w:pPr>
    </w:p>
    <w:tbl>
      <w:tblPr>
        <w:tblW w:w="13780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0"/>
        <w:gridCol w:w="1060"/>
        <w:gridCol w:w="1060"/>
        <w:gridCol w:w="1060"/>
      </w:tblGrid>
      <w:tr w:rsidR="00F85401" w:rsidRPr="00F85401" w14:paraId="34C4A7FE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E7E90" w14:textId="5023D19D" w:rsidR="00F85401" w:rsidRDefault="00D76B1C" w:rsidP="00282CE4">
            <w:pPr>
              <w:widowControl/>
              <w:autoSpaceDE/>
              <w:autoSpaceDN/>
              <w:adjustRightInd/>
              <w:ind w:leftChars="-43" w:left="-103"/>
            </w:pPr>
            <w:proofErr w:type="gramStart"/>
            <w:r w:rsidRPr="00911FAF">
              <w:rPr>
                <w:b/>
                <w:bCs/>
                <w:color w:val="000000"/>
              </w:rPr>
              <w:t>Product : ffff () Annual Subscription</w:t>
            </w:r>
            <w:r w:rsidRPr="00FE0DC2">
              <w:rPr>
                <w:b/>
                <w:bCs/>
                <w:color w:val="000000"/>
              </w:rPr>
            </w:r>
            <w:proofErr w:type="gramEnd"/>
            <w:r w:rsidRPr="00FE0DC2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265D16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D27B02">
              <w:rPr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  <w:r w:rsidR="00972F1A">
              <w:rPr>
                <w:rFonts w:hint="eastAsia"/>
                <w:b/>
                <w:bCs/>
              </w:rPr>
            </w:r>
            <w:r w:rsidR="00265D16">
              <w:rPr>
                <w:b/>
                <w:bCs/>
              </w:rPr>
            </w:r>
            <w:r w:rsidR="00972F1A">
              <w:rPr>
                <w:rFonts w:hint="eastAsia"/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  <w:r w:rsidR="00D27B02">
              <w:rPr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  <w:r w:rsidR="007D770F">
              <w:rPr>
                <w:rFonts w:hint="eastAsia"/>
                <w:b/>
                <w:bCs/>
              </w:rPr>
            </w:r>
            <w:r w:rsidR="00C00399">
              <w:rPr>
                <w:rFonts w:hint="eastAsia"/>
                <w:b/>
                <w:bCs/>
              </w:rPr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9FECE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b/>
                <w:bCs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40E9E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5AC859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85401" w14:paraId="63F32CAD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D94CF" w14:textId="234AF818" w:rsidR="00F85401" w:rsidRPr="00F85401" w:rsidRDefault="006C7EF3" w:rsidP="0084708B">
            <w:pPr>
              <w:widowControl/>
              <w:autoSpaceDE/>
              <w:autoSpaceDN/>
              <w:adjustRightInd/>
              <w:ind w:leftChars="-43" w:left="-103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Qty:   – License</w:t>
            </w:r>
            <w:r w:rsidR="003C2639">
              <w:rPr>
                <w:b/>
                <w:bCs/>
                <w:color w:val="000000"/>
              </w:rPr>
            </w:r>
            <w:r w:rsidR="006A4A0C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proofErr w:type="gramStart"/>
            <w:r w:rsidR="00782AB9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282CE4">
              <w:rPr>
                <w:b/>
                <w:bCs/>
                <w:color w:val="000000"/>
              </w:rPr>
            </w:r>
            <w:r w:rsidR="001F3BE1">
              <w:rPr>
                <w:b/>
                <w:bCs/>
                <w:color w:val="000000"/>
              </w:rPr>
            </w:r>
            <w:r w:rsidR="00466174">
              <w:rPr>
                <w:b/>
                <w:bCs/>
                <w:color w:val="000000"/>
              </w:rPr>
            </w:r>
            <w:proofErr w:type="gramEnd"/>
            <w:r w:rsidR="003B792B">
              <w:rPr>
                <w:b/>
                <w:bCs/>
                <w:color w:val="000000"/>
              </w:rPr>
            </w:r>
            <w:r w:rsidR="00F85401" w:rsidRPr="00F85401">
              <w:rPr>
                <w:b/>
                <w:bCs/>
                <w:color w:val="000000"/>
              </w:rPr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2CBB9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b/>
                <w:bCs/>
                <w:color w:val="00000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E623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B4C18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85401" w14:paraId="52EBD385" w14:textId="77777777" w:rsidTr="00373C92">
        <w:trPr>
          <w:trHeight w:val="348"/>
        </w:trPr>
        <w:tc>
          <w:tcPr>
            <w:tcW w:w="106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05E1B6" w14:textId="77777777" w:rsidR="00F85401" w:rsidRDefault="002C2D75" w:rsidP="00D01628">
            <w:pPr>
              <w:widowControl/>
              <w:autoSpaceDE/>
              <w:autoSpaceDN/>
              <w:adjustRight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6A19D5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B0B612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4597CB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DD53FC" w14:textId="77777777" w:rsidR="00F85401" w:rsidRPr="00F85401" w:rsidRDefault="00F85401" w:rsidP="0040145C">
            <w:pPr>
              <w:widowControl/>
              <w:autoSpaceDE/>
              <w:autoSpaceDN/>
              <w:adjustRightInd/>
              <w:rPr>
                <w:rFonts w:eastAsia="Times New Roman"/>
                <w:sz w:val="20"/>
                <w:szCs w:val="20"/>
              </w:rPr>
            </w:pPr>
          </w:p>
        </w:tc>
      </w:tr>
      <w:tr w:rsidR="00F85401" w:rsidRPr="00F40D51" w14:paraId="72E9B956" w14:textId="77777777" w:rsidTr="00373C92">
        <w:trPr>
          <w:trHeight w:val="348"/>
        </w:trPr>
        <w:tc>
          <w:tcPr>
            <w:tcW w:w="13780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1E8197" w14:textId="6FC7AFD7" w:rsidR="00911FAF" w:rsidRDefault="00F85401" w:rsidP="003C04DE">
            <w:pPr>
              <w:widowControl/>
              <w:autoSpaceDE/>
              <w:autoSpaceDN/>
              <w:adjustRightInd/>
              <w:ind w:leftChars="-43" w:left="1635" w:hangingChars="724" w:hanging="1738"/>
              <w:rPr>
                <w:b/>
              </w:rPr>
            </w:pPr>
            <w:bookmarkStart w:id="0" w:name="_Hlk184390834"/>
            <w:r w:rsidRPr="00F85401">
              <w:rPr>
                <w:b/>
                <w:bCs/>
                <w:color w:val="000000"/>
              </w:rPr>
              <w:t xml:space="preserve">Activation Key : </w:t>
              <w:br/>
              <w:t>(license expires on )</w:t>
              <w:br/>
            </w:r>
            <w:proofErr w:type="gramStart"/>
            <w:r w:rsidRPr="00F85401">
              <w:rPr>
                <w:b/>
                <w:bCs/>
                <w:color w:val="000000"/>
              </w:rPr>
            </w:r>
            <w:proofErr w:type="gramEnd"/>
            <w:r w:rsidRPr="00F85401">
              <w:rPr>
                <w:b/>
                <w:bCs/>
                <w:color w:val="000000"/>
              </w:rPr>
            </w:r>
            <w:r w:rsidR="00972F1A">
              <w:rPr>
                <w:rFonts w:hint="eastAsia"/>
                <w:b/>
                <w:bCs/>
                <w:color w:val="000000"/>
              </w:rPr>
            </w:r>
            <w:r w:rsidR="00265D16">
              <w:rPr>
                <w:b/>
                <w:bCs/>
              </w:rPr>
            </w:r>
            <w:r w:rsidR="00972F1A">
              <w:rPr>
                <w:rFonts w:hint="eastAsia"/>
                <w:b/>
                <w:bCs/>
              </w:rPr>
            </w:r>
            <w:r w:rsidR="000B1F63"/>
            <w:r w:rsidR="008339BD"/>
            <w:r w:rsidR="00972F1A">
              <w:rPr>
                <w:rFonts w:hint="eastAsia"/>
              </w:rPr>
            </w:r>
            <w:r w:rsidR="00265D16"/>
            <w:r w:rsidR="00972F1A">
              <w:rPr>
                <w:rFonts w:hint="eastAsia"/>
              </w:rPr>
            </w:r>
            <w:r w:rsidR="008339BD"/>
            <w:bookmarkEnd w:id="0"/>
            <w:r w:rsidR="006A4A0C"/>
          </w:p>
          <w:p w14:paraId="795E4363" w14:textId="77777777" w:rsidR="00911FAF" w:rsidRPr="00972F1A" w:rsidRDefault="00911FAF" w:rsidP="0040145C">
            <w:pPr>
              <w:widowControl/>
              <w:autoSpaceDE/>
              <w:autoSpaceDN/>
              <w:adjustRightInd/>
              <w:ind w:leftChars="-43" w:left="1697" w:hangingChars="750" w:hanging="1800"/>
              <w:rPr>
                <w:bCs/>
                <w:color w:val="000000"/>
              </w:rPr>
            </w:pPr>
          </w:p>
          <w:p w14:paraId="304C1C62" w14:textId="77777777" w:rsidR="00911FAF" w:rsidRPr="00785366" w:rsidRDefault="00911FAF" w:rsidP="0040145C">
            <w:pPr>
              <w:widowControl/>
              <w:autoSpaceDE/>
              <w:autoSpaceDN/>
              <w:adjustRightInd/>
              <w:ind w:leftChars="-43" w:left="1697" w:hangingChars="750" w:hanging="1800"/>
              <w:rPr>
                <w:bCs/>
                <w:color w:val="000000"/>
              </w:rPr>
            </w:pPr>
          </w:p>
        </w:tc>
      </w:tr>
    </w:tbl>
    <w:p w14:paraId="0B77FB00" w14:textId="77777777" w:rsidR="00373C92" w:rsidRDefault="00373C92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14E4F210" w14:textId="77777777" w:rsidR="008339BD" w:rsidRDefault="008339BD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E271918" w14:textId="77777777" w:rsidR="008339BD" w:rsidRDefault="008339BD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CFA79EC" w14:textId="77777777" w:rsidR="00373C92" w:rsidRDefault="00373C92" w:rsidP="0040145C">
      <w:pPr>
        <w:pStyle w:val="a3"/>
        <w:kinsoku w:val="0"/>
        <w:overflowPunct w:val="0"/>
        <w:spacing w:before="9"/>
        <w:ind w:left="0"/>
        <w:rPr>
          <w:rFonts w:ascii="Times New Roman" w:eastAsia="맑은 고딕" w:cs="Times New Roman"/>
          <w:b/>
          <w:bCs/>
          <w:sz w:val="33"/>
          <w:szCs w:val="33"/>
        </w:rPr>
      </w:pPr>
    </w:p>
    <w:p w14:paraId="20242229" w14:textId="77777777" w:rsidR="00396C61" w:rsidRPr="00396C61" w:rsidRDefault="00396C61" w:rsidP="00396C61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4"/>
          <w:szCs w:val="24"/>
        </w:rPr>
      </w:pPr>
      <w:proofErr w:type="gramStart"/>
      <w:r w:rsidRPr="00396C61">
        <w:rPr>
          <w:rFonts w:ascii="Times New Roman" w:eastAsia="맑은 고딕" w:cs="Times New Roman"/>
          <w:b/>
          <w:bCs/>
          <w:sz w:val="24"/>
          <w:szCs w:val="24"/>
        </w:rPr>
        <w:t>Download :</w:t>
      </w:r>
      <w:proofErr w:type="gramEnd"/>
    </w:p>
    <w:p w14:paraId="253F470D" w14:textId="77777777" w:rsidR="003C04DE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Calibri" w:hAnsi="Calibri" w:cs="Calibri"/>
          <w:color w:val="000000"/>
        </w:rPr>
      </w:pPr>
      <w:hyperlink r:id="rId9" w:tooltip="https://borisfx.com/downloads/?product=sapphire&amp;host=ofx%2badobe" w:history="1">
        <w:r>
          <w:rPr>
            <w:rStyle w:val="a5"/>
            <w:rFonts w:ascii="Calibri" w:hAnsi="Calibri" w:cs="Calibri"/>
          </w:rPr>
          <w:t>Download Installer</w:t>
        </w:r>
      </w:hyperlink>
    </w:p>
    <w:p w14:paraId="0795947E" w14:textId="77777777" w:rsidR="007F7E79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Calibri" w:hAnsi="Calibri" w:cs="Calibri"/>
          <w:color w:val="000000"/>
        </w:rPr>
      </w:pPr>
    </w:p>
    <w:p w14:paraId="106E664A" w14:textId="77777777" w:rsidR="007F7E79" w:rsidRDefault="007F7E79" w:rsidP="003C04DE">
      <w:pPr>
        <w:pStyle w:val="a3"/>
        <w:kinsoku w:val="0"/>
        <w:overflowPunct w:val="0"/>
        <w:spacing w:line="286" w:lineRule="exact"/>
        <w:ind w:left="0" w:right="708"/>
        <w:rPr>
          <w:rFonts w:ascii="Times New Roman" w:eastAsia="맑은 고딕" w:cs="Times New Roman"/>
          <w:b/>
          <w:bCs/>
          <w:sz w:val="24"/>
          <w:szCs w:val="24"/>
        </w:rPr>
      </w:pPr>
    </w:p>
    <w:p w14:paraId="7656E76B" w14:textId="77777777" w:rsidR="003C04DE" w:rsidRPr="00396C61" w:rsidRDefault="00396C61" w:rsidP="00396C61">
      <w:pPr>
        <w:pStyle w:val="a3"/>
        <w:kinsoku w:val="0"/>
        <w:overflowPunct w:val="0"/>
        <w:spacing w:before="32" w:line="284" w:lineRule="exact"/>
        <w:ind w:left="0"/>
        <w:rPr>
          <w:rFonts w:hAnsi="바탕" w:cs="굴림"/>
        </w:rPr>
      </w:pPr>
      <w:r w:rsidRPr="000514B4">
        <w:rPr>
          <w:rFonts w:hAnsi="바탕" w:cs="굴림" w:hint="eastAsia"/>
        </w:rPr>
        <w:t>위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링크에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접속하신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후</w:t>
      </w:r>
      <w:r w:rsidRPr="000514B4">
        <w:rPr>
          <w:rFonts w:hAnsi="바탕" w:cs="굴림"/>
        </w:rPr>
        <w:t xml:space="preserve"> install </w:t>
      </w:r>
      <w:r w:rsidRPr="000514B4">
        <w:rPr>
          <w:rFonts w:hAnsi="바탕" w:cs="굴림" w:hint="eastAsia"/>
        </w:rPr>
        <w:t>진행해주시기</w:t>
      </w:r>
      <w:r w:rsidRPr="000514B4">
        <w:rPr>
          <w:rFonts w:hAnsi="바탕" w:cs="굴림"/>
        </w:rPr>
        <w:t xml:space="preserve"> </w:t>
      </w:r>
      <w:r w:rsidRPr="000514B4">
        <w:rPr>
          <w:rFonts w:hAnsi="바탕" w:cs="굴림" w:hint="eastAsia"/>
        </w:rPr>
        <w:t>바랍니다</w:t>
      </w:r>
      <w:r w:rsidRPr="000514B4">
        <w:rPr>
          <w:rFonts w:hAnsi="바탕" w:cs="굴림"/>
        </w:rPr>
        <w:t>.</w:t>
      </w:r>
    </w:p>
    <w:p w14:paraId="7EF8D919" w14:textId="77777777" w:rsidR="00F85291" w:rsidRPr="000514B4" w:rsidRDefault="00F85291" w:rsidP="003C04DE">
      <w:pPr>
        <w:pStyle w:val="a3"/>
        <w:kinsoku w:val="0"/>
        <w:overflowPunct w:val="0"/>
        <w:spacing w:line="286" w:lineRule="exact"/>
        <w:ind w:left="0" w:right="708"/>
        <w:rPr>
          <w:rFonts w:hAnsi="바탕" w:cs="궁서"/>
        </w:rPr>
      </w:pPr>
      <w:r w:rsidRPr="000514B4">
        <w:rPr>
          <w:rFonts w:hAnsi="바탕" w:hint="eastAsia"/>
        </w:rPr>
        <w:t>설치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파일을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다운로드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  <w:spacing w:val="-2"/>
        </w:rPr>
        <w:t>하신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백업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사본을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만들어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별도로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안전한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장소에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보관하시기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바랍니다</w:t>
      </w:r>
      <w:r w:rsidRPr="000514B4">
        <w:rPr>
          <w:rFonts w:hAnsi="바탕" w:cs="궁서"/>
        </w:rPr>
        <w:t>.</w:t>
      </w:r>
      <w:r w:rsidRPr="000514B4">
        <w:rPr>
          <w:rFonts w:hAnsi="바탕" w:cs="궁서"/>
          <w:spacing w:val="21"/>
        </w:rPr>
        <w:t xml:space="preserve"> </w:t>
      </w:r>
      <w:r w:rsidRPr="000514B4">
        <w:rPr>
          <w:rFonts w:hAnsi="바탕" w:hint="eastAsia"/>
        </w:rPr>
        <w:t>일정기간이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경과</w:t>
      </w:r>
      <w:r w:rsidRPr="000514B4">
        <w:rPr>
          <w:rFonts w:hAnsi="바탕"/>
          <w:spacing w:val="-1"/>
        </w:rPr>
        <w:t xml:space="preserve"> </w:t>
      </w:r>
      <w:r w:rsidRPr="000514B4">
        <w:rPr>
          <w:rFonts w:hAnsi="바탕" w:hint="eastAsia"/>
        </w:rPr>
        <w:t>후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또는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버전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업데이트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후에는</w:t>
      </w:r>
      <w:r w:rsidRPr="000514B4">
        <w:rPr>
          <w:rFonts w:hAnsi="바탕"/>
          <w:spacing w:val="-4"/>
        </w:rPr>
        <w:t xml:space="preserve"> </w:t>
      </w:r>
      <w:r w:rsidRPr="000514B4">
        <w:rPr>
          <w:rFonts w:hAnsi="바탕" w:hint="eastAsia"/>
        </w:rPr>
        <w:t>다운로드가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  <w:spacing w:val="-2"/>
        </w:rPr>
        <w:t>안될</w:t>
      </w:r>
      <w:r w:rsidRPr="000514B4">
        <w:rPr>
          <w:rFonts w:hAnsi="바탕"/>
          <w:spacing w:val="-2"/>
        </w:rPr>
        <w:t xml:space="preserve"> </w:t>
      </w:r>
      <w:r w:rsidRPr="000514B4">
        <w:rPr>
          <w:rFonts w:hAnsi="바탕" w:hint="eastAsia"/>
        </w:rPr>
        <w:t>수</w:t>
      </w:r>
      <w:r w:rsidRPr="000514B4">
        <w:rPr>
          <w:rFonts w:hAnsi="바탕"/>
          <w:spacing w:val="1"/>
        </w:rPr>
        <w:t xml:space="preserve"> </w:t>
      </w:r>
      <w:r w:rsidRPr="000514B4">
        <w:rPr>
          <w:rFonts w:hAnsi="바탕" w:hint="eastAsia"/>
        </w:rPr>
        <w:t>있습니다</w:t>
      </w:r>
      <w:r w:rsidRPr="000514B4">
        <w:rPr>
          <w:rFonts w:hAnsi="바탕" w:cs="궁서"/>
        </w:rPr>
        <w:t>.</w:t>
      </w:r>
    </w:p>
    <w:p w14:paraId="2BAD7D35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39A92E19" w14:textId="77777777" w:rsidR="000514B4" w:rsidRDefault="000514B4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2A5A58BD" w14:textId="77777777" w:rsidR="000514B4" w:rsidRDefault="000514B4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670B1476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궁서" w:eastAsia="궁서" w:cs="궁서"/>
          <w:sz w:val="20"/>
          <w:szCs w:val="20"/>
        </w:rPr>
      </w:pPr>
    </w:p>
    <w:p w14:paraId="2F1CEFD9" w14:textId="77777777" w:rsidR="00F85291" w:rsidRDefault="00F85291" w:rsidP="0040145C">
      <w:pPr>
        <w:pStyle w:val="a3"/>
        <w:kinsoku w:val="0"/>
        <w:overflowPunct w:val="0"/>
        <w:spacing w:before="2"/>
        <w:ind w:left="0"/>
        <w:rPr>
          <w:rFonts w:ascii="궁서" w:eastAsia="궁서" w:cs="궁서"/>
          <w:sz w:val="26"/>
          <w:szCs w:val="26"/>
        </w:rPr>
      </w:pPr>
    </w:p>
    <w:p w14:paraId="042A30C7" w14:textId="77777777" w:rsidR="00F85291" w:rsidRDefault="00F85291" w:rsidP="0040145C">
      <w:pPr>
        <w:pStyle w:val="2"/>
        <w:kinsoku w:val="0"/>
        <w:overflowPunct w:val="0"/>
        <w:ind w:left="0"/>
      </w:pPr>
      <w:hyperlink r:id="rId10" w:history="1">
        <w:r>
          <w:t>Support and information</w:t>
        </w:r>
      </w:hyperlink>
    </w:p>
    <w:p w14:paraId="619DE6B5" w14:textId="77777777" w:rsidR="00F85291" w:rsidRDefault="00F85291" w:rsidP="0040145C">
      <w:pPr>
        <w:pStyle w:val="a3"/>
        <w:kinsoku w:val="0"/>
        <w:overflowPunct w:val="0"/>
        <w:spacing w:before="10"/>
        <w:ind w:left="0"/>
        <w:rPr>
          <w:rFonts w:ascii="Times New Roman" w:eastAsia="맑은 고딕" w:cs="Times New Roman"/>
          <w:color w:val="000000"/>
          <w:sz w:val="24"/>
          <w:szCs w:val="24"/>
        </w:rPr>
      </w:pPr>
      <w:r>
        <w:rPr>
          <w:rFonts w:ascii="Times New Roman" w:eastAsia="맑은 고딕" w:cs="Times New Roman"/>
          <w:sz w:val="24"/>
          <w:szCs w:val="24"/>
        </w:rPr>
        <w:t>Contact us:</w:t>
      </w:r>
      <w:r>
        <w:rPr>
          <w:rFonts w:ascii="Times New Roman" w:eastAsia="맑은 고딕" w:cs="Times New Roman"/>
          <w:spacing w:val="1"/>
          <w:sz w:val="24"/>
          <w:szCs w:val="24"/>
        </w:rPr>
        <w:t xml:space="preserve"> </w:t>
      </w:r>
      <w:r>
        <w:rPr>
          <w:rFonts w:ascii="Times New Roman" w:eastAsia="맑은 고딕" w:cs="Times New Roman"/>
          <w:color w:val="0000FF"/>
          <w:sz w:val="24"/>
          <w:szCs w:val="24"/>
          <w:u w:val="single"/>
        </w:rPr>
        <w:t>https://borisfx.com/support/</w:t>
      </w:r>
    </w:p>
    <w:p w14:paraId="01A8923D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3AFED187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5CB8F7B1" w14:textId="77777777" w:rsidR="00F85291" w:rsidRDefault="00F85291" w:rsidP="0040145C">
      <w:pPr>
        <w:pStyle w:val="a3"/>
        <w:kinsoku w:val="0"/>
        <w:overflowPunct w:val="0"/>
        <w:spacing w:before="0"/>
        <w:ind w:left="0"/>
        <w:rPr>
          <w:rFonts w:ascii="Times New Roman" w:eastAsia="맑은 고딕" w:cs="Times New Roman"/>
          <w:sz w:val="20"/>
          <w:szCs w:val="20"/>
        </w:rPr>
      </w:pPr>
    </w:p>
    <w:p w14:paraId="3F0329D3" w14:textId="77777777" w:rsidR="00F85291" w:rsidRDefault="00971436" w:rsidP="0040145C">
      <w:pPr>
        <w:pStyle w:val="a3"/>
        <w:kinsoku w:val="0"/>
        <w:overflowPunct w:val="0"/>
        <w:spacing w:before="69"/>
        <w:ind w:left="0"/>
        <w:jc w:val="center"/>
        <w:rPr>
          <w:rFonts w:ascii="Times New Roman" w:eastAsia="맑은 고딕" w:cs="Times New Roman"/>
          <w:sz w:val="24"/>
          <w:szCs w:val="24"/>
        </w:rPr>
      </w:pPr>
      <w:r>
        <w:rPr>
          <w:rFonts w:ascii="Times New Roman" w:eastAsia="맑은 고딕" w:cs="Times New Roman"/>
          <w:sz w:val="24"/>
          <w:szCs w:val="24"/>
        </w:rPr>
        <w:t>© 202</w:t>
      </w:r>
      <w:r w:rsidR="008339BD">
        <w:rPr>
          <w:rFonts w:ascii="Times New Roman" w:eastAsia="맑은 고딕" w:cs="Times New Roman"/>
          <w:sz w:val="24"/>
          <w:szCs w:val="24"/>
        </w:rPr>
        <w:t>5</w:t>
      </w:r>
      <w:r w:rsidR="00F85291">
        <w:rPr>
          <w:rFonts w:ascii="Times New Roman" w:eastAsia="맑은 고딕" w:cs="Times New Roman"/>
          <w:sz w:val="24"/>
          <w:szCs w:val="24"/>
        </w:rPr>
        <w:t xml:space="preserve"> BORIS FX, INC. ALL RIGHTS RESERVED</w:t>
      </w:r>
    </w:p>
    <w:sectPr w:rsidR="00F85291">
      <w:type w:val="continuous"/>
      <w:pgSz w:w="12240" w:h="15840"/>
      <w:pgMar w:top="1500" w:right="1220" w:bottom="280" w:left="860" w:header="720" w:footer="720" w:gutter="0"/>
      <w:cols w:space="720" w:equalWidth="0">
        <w:col w:w="1016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CB068" w14:textId="77777777" w:rsidR="00865B99" w:rsidRDefault="00865B99" w:rsidP="000E5A01">
      <w:r>
        <w:separator/>
      </w:r>
    </w:p>
  </w:endnote>
  <w:endnote w:type="continuationSeparator" w:id="0">
    <w:p w14:paraId="2FEEE206" w14:textId="77777777" w:rsidR="00865B99" w:rsidRDefault="00865B99" w:rsidP="000E5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081814" w14:textId="77777777" w:rsidR="00865B99" w:rsidRDefault="00865B99" w:rsidP="000E5A01">
      <w:r>
        <w:separator/>
      </w:r>
    </w:p>
  </w:footnote>
  <w:footnote w:type="continuationSeparator" w:id="0">
    <w:p w14:paraId="149FF00B" w14:textId="77777777" w:rsidR="00865B99" w:rsidRDefault="00865B99" w:rsidP="000E5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75D1"/>
    <w:rsid w:val="00031B13"/>
    <w:rsid w:val="000514B4"/>
    <w:rsid w:val="00074833"/>
    <w:rsid w:val="000B1F63"/>
    <w:rsid w:val="000B3A97"/>
    <w:rsid w:val="000C354A"/>
    <w:rsid w:val="000E06EB"/>
    <w:rsid w:val="000E5A01"/>
    <w:rsid w:val="000F4DBF"/>
    <w:rsid w:val="000F75E3"/>
    <w:rsid w:val="00101ECC"/>
    <w:rsid w:val="00117B50"/>
    <w:rsid w:val="0012355F"/>
    <w:rsid w:val="00125E0A"/>
    <w:rsid w:val="00134C09"/>
    <w:rsid w:val="0013711E"/>
    <w:rsid w:val="00152F84"/>
    <w:rsid w:val="00154455"/>
    <w:rsid w:val="001771D2"/>
    <w:rsid w:val="00192565"/>
    <w:rsid w:val="001B449D"/>
    <w:rsid w:val="001E5F3D"/>
    <w:rsid w:val="001F3BE1"/>
    <w:rsid w:val="00217986"/>
    <w:rsid w:val="00245584"/>
    <w:rsid w:val="002625C7"/>
    <w:rsid w:val="0026420D"/>
    <w:rsid w:val="00265D16"/>
    <w:rsid w:val="00281821"/>
    <w:rsid w:val="00282CE4"/>
    <w:rsid w:val="00284206"/>
    <w:rsid w:val="0029628F"/>
    <w:rsid w:val="002A3E3A"/>
    <w:rsid w:val="002A686C"/>
    <w:rsid w:val="002B400D"/>
    <w:rsid w:val="002B7542"/>
    <w:rsid w:val="002C2D75"/>
    <w:rsid w:val="002E0C30"/>
    <w:rsid w:val="00316B73"/>
    <w:rsid w:val="00324C6B"/>
    <w:rsid w:val="00324E29"/>
    <w:rsid w:val="00327460"/>
    <w:rsid w:val="00347E45"/>
    <w:rsid w:val="00356299"/>
    <w:rsid w:val="00373C92"/>
    <w:rsid w:val="00396C61"/>
    <w:rsid w:val="003A4519"/>
    <w:rsid w:val="003A5032"/>
    <w:rsid w:val="003A715C"/>
    <w:rsid w:val="003B31A3"/>
    <w:rsid w:val="003B792B"/>
    <w:rsid w:val="003C04DE"/>
    <w:rsid w:val="003C2111"/>
    <w:rsid w:val="003C2639"/>
    <w:rsid w:val="004008FA"/>
    <w:rsid w:val="0040145C"/>
    <w:rsid w:val="0040357B"/>
    <w:rsid w:val="00420435"/>
    <w:rsid w:val="00434FC2"/>
    <w:rsid w:val="00463611"/>
    <w:rsid w:val="00463DE6"/>
    <w:rsid w:val="00464422"/>
    <w:rsid w:val="00466174"/>
    <w:rsid w:val="00474126"/>
    <w:rsid w:val="004752B8"/>
    <w:rsid w:val="00497CFF"/>
    <w:rsid w:val="004A09E1"/>
    <w:rsid w:val="004A4A8A"/>
    <w:rsid w:val="004B008A"/>
    <w:rsid w:val="004C19E2"/>
    <w:rsid w:val="004C6239"/>
    <w:rsid w:val="004F2F8C"/>
    <w:rsid w:val="004F567F"/>
    <w:rsid w:val="00501095"/>
    <w:rsid w:val="00513B5E"/>
    <w:rsid w:val="00515993"/>
    <w:rsid w:val="00533FFE"/>
    <w:rsid w:val="00545C6F"/>
    <w:rsid w:val="0055154C"/>
    <w:rsid w:val="0055576F"/>
    <w:rsid w:val="00571B33"/>
    <w:rsid w:val="005744F2"/>
    <w:rsid w:val="005775AE"/>
    <w:rsid w:val="00585876"/>
    <w:rsid w:val="00590B0D"/>
    <w:rsid w:val="00593FE3"/>
    <w:rsid w:val="005A4EC4"/>
    <w:rsid w:val="005A5B80"/>
    <w:rsid w:val="005A5ED6"/>
    <w:rsid w:val="005A7335"/>
    <w:rsid w:val="005B0586"/>
    <w:rsid w:val="005D7987"/>
    <w:rsid w:val="005E62F2"/>
    <w:rsid w:val="005F643E"/>
    <w:rsid w:val="006007ED"/>
    <w:rsid w:val="00603F73"/>
    <w:rsid w:val="00631B8A"/>
    <w:rsid w:val="00636B0B"/>
    <w:rsid w:val="006A19D5"/>
    <w:rsid w:val="006A4A0C"/>
    <w:rsid w:val="006A50BE"/>
    <w:rsid w:val="006B1B3F"/>
    <w:rsid w:val="006B2448"/>
    <w:rsid w:val="006B59C8"/>
    <w:rsid w:val="006B7B82"/>
    <w:rsid w:val="006C03F0"/>
    <w:rsid w:val="006C0614"/>
    <w:rsid w:val="006C7EF3"/>
    <w:rsid w:val="006D159A"/>
    <w:rsid w:val="006F1946"/>
    <w:rsid w:val="00712C19"/>
    <w:rsid w:val="00714854"/>
    <w:rsid w:val="007179AC"/>
    <w:rsid w:val="00720FDC"/>
    <w:rsid w:val="00724369"/>
    <w:rsid w:val="007247CB"/>
    <w:rsid w:val="00727D59"/>
    <w:rsid w:val="00744659"/>
    <w:rsid w:val="00747CC1"/>
    <w:rsid w:val="00767F0B"/>
    <w:rsid w:val="00771BAF"/>
    <w:rsid w:val="007766D5"/>
    <w:rsid w:val="00782AB9"/>
    <w:rsid w:val="00785366"/>
    <w:rsid w:val="007905BA"/>
    <w:rsid w:val="007A37C6"/>
    <w:rsid w:val="007A541C"/>
    <w:rsid w:val="007A5850"/>
    <w:rsid w:val="007C59B9"/>
    <w:rsid w:val="007C6AE9"/>
    <w:rsid w:val="007D770F"/>
    <w:rsid w:val="007E23D4"/>
    <w:rsid w:val="007F7908"/>
    <w:rsid w:val="007F7E79"/>
    <w:rsid w:val="0080561E"/>
    <w:rsid w:val="00817873"/>
    <w:rsid w:val="00825D15"/>
    <w:rsid w:val="00832569"/>
    <w:rsid w:val="008339BD"/>
    <w:rsid w:val="008345AE"/>
    <w:rsid w:val="00837100"/>
    <w:rsid w:val="0084708B"/>
    <w:rsid w:val="00865B99"/>
    <w:rsid w:val="008B3E52"/>
    <w:rsid w:val="008B6D97"/>
    <w:rsid w:val="008B7E24"/>
    <w:rsid w:val="008D2415"/>
    <w:rsid w:val="008E355C"/>
    <w:rsid w:val="008E7A50"/>
    <w:rsid w:val="00911FAF"/>
    <w:rsid w:val="00917F66"/>
    <w:rsid w:val="00920370"/>
    <w:rsid w:val="00923317"/>
    <w:rsid w:val="0093388D"/>
    <w:rsid w:val="00951158"/>
    <w:rsid w:val="00957CB5"/>
    <w:rsid w:val="009652C7"/>
    <w:rsid w:val="00970FDA"/>
    <w:rsid w:val="00971436"/>
    <w:rsid w:val="00972F1A"/>
    <w:rsid w:val="00981DA2"/>
    <w:rsid w:val="0099504B"/>
    <w:rsid w:val="009B2D3D"/>
    <w:rsid w:val="009D4C2E"/>
    <w:rsid w:val="009F05A2"/>
    <w:rsid w:val="009F75DC"/>
    <w:rsid w:val="00A05AD1"/>
    <w:rsid w:val="00A07B0D"/>
    <w:rsid w:val="00A111E6"/>
    <w:rsid w:val="00A221C2"/>
    <w:rsid w:val="00A36720"/>
    <w:rsid w:val="00A4332A"/>
    <w:rsid w:val="00A56CBC"/>
    <w:rsid w:val="00A72D77"/>
    <w:rsid w:val="00A73544"/>
    <w:rsid w:val="00A73BA3"/>
    <w:rsid w:val="00A7542A"/>
    <w:rsid w:val="00A914E9"/>
    <w:rsid w:val="00A91747"/>
    <w:rsid w:val="00AA17DE"/>
    <w:rsid w:val="00AB4C73"/>
    <w:rsid w:val="00AC7643"/>
    <w:rsid w:val="00B0010C"/>
    <w:rsid w:val="00B102D7"/>
    <w:rsid w:val="00B311C1"/>
    <w:rsid w:val="00B61552"/>
    <w:rsid w:val="00B65E30"/>
    <w:rsid w:val="00B75EFF"/>
    <w:rsid w:val="00B77159"/>
    <w:rsid w:val="00B834A6"/>
    <w:rsid w:val="00B90931"/>
    <w:rsid w:val="00B94083"/>
    <w:rsid w:val="00BA5481"/>
    <w:rsid w:val="00BA708C"/>
    <w:rsid w:val="00BB2AE6"/>
    <w:rsid w:val="00BB43F1"/>
    <w:rsid w:val="00BC148D"/>
    <w:rsid w:val="00BE0C24"/>
    <w:rsid w:val="00BF7697"/>
    <w:rsid w:val="00C00399"/>
    <w:rsid w:val="00C115BB"/>
    <w:rsid w:val="00C16573"/>
    <w:rsid w:val="00C2301A"/>
    <w:rsid w:val="00C31B29"/>
    <w:rsid w:val="00C46C6D"/>
    <w:rsid w:val="00C642BC"/>
    <w:rsid w:val="00C658B5"/>
    <w:rsid w:val="00C73147"/>
    <w:rsid w:val="00C813DB"/>
    <w:rsid w:val="00C93700"/>
    <w:rsid w:val="00CA0D82"/>
    <w:rsid w:val="00CB46D1"/>
    <w:rsid w:val="00CD1582"/>
    <w:rsid w:val="00CF22BD"/>
    <w:rsid w:val="00CF3E1B"/>
    <w:rsid w:val="00CF79C1"/>
    <w:rsid w:val="00D01628"/>
    <w:rsid w:val="00D07903"/>
    <w:rsid w:val="00D11712"/>
    <w:rsid w:val="00D242DF"/>
    <w:rsid w:val="00D27B02"/>
    <w:rsid w:val="00D5625E"/>
    <w:rsid w:val="00D57111"/>
    <w:rsid w:val="00D749C0"/>
    <w:rsid w:val="00D75C9B"/>
    <w:rsid w:val="00D76B1C"/>
    <w:rsid w:val="00D771FF"/>
    <w:rsid w:val="00D80832"/>
    <w:rsid w:val="00D93410"/>
    <w:rsid w:val="00DB41F5"/>
    <w:rsid w:val="00DE04C4"/>
    <w:rsid w:val="00DF2226"/>
    <w:rsid w:val="00E075D1"/>
    <w:rsid w:val="00E20103"/>
    <w:rsid w:val="00E265BE"/>
    <w:rsid w:val="00E44AE4"/>
    <w:rsid w:val="00EB5714"/>
    <w:rsid w:val="00ED6663"/>
    <w:rsid w:val="00EE17B5"/>
    <w:rsid w:val="00EF46CE"/>
    <w:rsid w:val="00F0325B"/>
    <w:rsid w:val="00F033C3"/>
    <w:rsid w:val="00F11FF1"/>
    <w:rsid w:val="00F24ED0"/>
    <w:rsid w:val="00F40D51"/>
    <w:rsid w:val="00F62BFA"/>
    <w:rsid w:val="00F85291"/>
    <w:rsid w:val="00F85401"/>
    <w:rsid w:val="00F90467"/>
    <w:rsid w:val="00FB0051"/>
    <w:rsid w:val="00FC106D"/>
    <w:rsid w:val="00FC1FA5"/>
    <w:rsid w:val="00FD621D"/>
    <w:rsid w:val="00FE0DC2"/>
    <w:rsid w:val="00FE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6905A3"/>
  <w14:defaultImageDpi w14:val="0"/>
  <w15:docId w15:val="{37A81869-FABD-4620-9F03-CA75DA8BD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1"/>
    <w:qFormat/>
    <w:pPr>
      <w:ind w:left="124"/>
      <w:outlineLvl w:val="0"/>
    </w:pPr>
    <w:rPr>
      <w:b/>
      <w:bCs/>
    </w:rPr>
  </w:style>
  <w:style w:type="paragraph" w:styleId="2">
    <w:name w:val="heading 2"/>
    <w:basedOn w:val="a"/>
    <w:next w:val="a"/>
    <w:link w:val="2Char"/>
    <w:uiPriority w:val="1"/>
    <w:qFormat/>
    <w:pPr>
      <w:spacing w:before="69"/>
      <w:ind w:left="134"/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uiPriority w:val="1"/>
    <w:locked/>
    <w:rPr>
      <w:rFonts w:ascii="맑은 고딕" w:eastAsia="맑은 고딕" w:hAnsi="맑은 고딕" w:cs="Times New Roman"/>
      <w:kern w:val="0"/>
      <w:sz w:val="28"/>
      <w:szCs w:val="28"/>
    </w:rPr>
  </w:style>
  <w:style w:type="character" w:customStyle="1" w:styleId="2Char">
    <w:name w:val="제목 2 Char"/>
    <w:link w:val="2"/>
    <w:uiPriority w:val="9"/>
    <w:semiHidden/>
    <w:locked/>
    <w:rPr>
      <w:rFonts w:ascii="맑은 고딕" w:eastAsia="맑은 고딕" w:hAnsi="맑은 고딕" w:cs="Times New Roman"/>
      <w:kern w:val="0"/>
      <w:sz w:val="24"/>
      <w:szCs w:val="24"/>
    </w:rPr>
  </w:style>
  <w:style w:type="paragraph" w:styleId="a3">
    <w:name w:val="Body Text"/>
    <w:basedOn w:val="a"/>
    <w:link w:val="Char"/>
    <w:uiPriority w:val="1"/>
    <w:qFormat/>
    <w:pPr>
      <w:spacing w:before="24"/>
      <w:ind w:left="114"/>
    </w:pPr>
    <w:rPr>
      <w:rFonts w:ascii="바탕" w:eastAsia="바탕" w:cs="바탕"/>
      <w:sz w:val="22"/>
      <w:szCs w:val="22"/>
    </w:rPr>
  </w:style>
  <w:style w:type="character" w:customStyle="1" w:styleId="Char">
    <w:name w:val="본문 Char"/>
    <w:link w:val="a3"/>
    <w:uiPriority w:val="1"/>
    <w:locked/>
    <w:rPr>
      <w:rFonts w:ascii="Times New Roman" w:hAnsi="Times New Roman" w:cs="Times New Roman"/>
      <w:kern w:val="0"/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5">
    <w:name w:val="Hyperlink"/>
    <w:uiPriority w:val="99"/>
    <w:unhideWhenUsed/>
    <w:rsid w:val="008345AE"/>
    <w:rPr>
      <w:rFonts w:cs="Times New Roman"/>
      <w:color w:val="0563C1"/>
      <w:u w:val="single"/>
    </w:rPr>
  </w:style>
  <w:style w:type="paragraph" w:styleId="a6">
    <w:name w:val="header"/>
    <w:basedOn w:val="a"/>
    <w:link w:val="Char0"/>
    <w:uiPriority w:val="99"/>
    <w:unhideWhenUsed/>
    <w:rsid w:val="000E5A0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link w:val="a6"/>
    <w:uiPriority w:val="99"/>
    <w:locked/>
    <w:rsid w:val="000E5A01"/>
    <w:rPr>
      <w:rFonts w:ascii="Times New Roman" w:hAnsi="Times New Roman" w:cs="Times New Roman"/>
      <w:kern w:val="0"/>
      <w:sz w:val="24"/>
      <w:szCs w:val="24"/>
    </w:rPr>
  </w:style>
  <w:style w:type="paragraph" w:styleId="a7">
    <w:name w:val="footer"/>
    <w:basedOn w:val="a"/>
    <w:link w:val="Char1"/>
    <w:uiPriority w:val="99"/>
    <w:unhideWhenUsed/>
    <w:rsid w:val="000E5A0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link w:val="a7"/>
    <w:uiPriority w:val="99"/>
    <w:locked/>
    <w:rsid w:val="000E5A01"/>
    <w:rPr>
      <w:rFonts w:ascii="Times New Roman" w:hAnsi="Times New Roman" w:cs="Times New Roman"/>
      <w:kern w:val="0"/>
      <w:sz w:val="24"/>
      <w:szCs w:val="24"/>
    </w:rPr>
  </w:style>
  <w:style w:type="character" w:styleId="a8">
    <w:name w:val="Unresolved Mention"/>
    <w:uiPriority w:val="99"/>
    <w:semiHidden/>
    <w:unhideWhenUsed/>
    <w:rsid w:val="007179AC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9663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3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www.genarts.com/" TargetMode="External"/><Relationship Id="rId4" Type="http://schemas.openxmlformats.org/officeDocument/2006/relationships/styles" Target="styles.xml"/><Relationship Id="rId9" Type="http://schemas.openxmlformats.org/officeDocument/2006/relationships/hyperlink" Target="https://borisfx.com/downloads/?product=sapphire&amp;host=ofx%2badobe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c3c5594-c170-4f6a-b3bd-ec9b74c73275" xsi:nil="true"/>
    <lcf76f155ced4ddcb4097134ff3c332f xmlns="b08be9c2-0c1a-4717-9f14-d7720159b5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D990D690709BB44A1821DC27E7CA1AB" ma:contentTypeVersion="19" ma:contentTypeDescription="새 문서를 만듭니다." ma:contentTypeScope="" ma:versionID="94a4a24d3db44c59d619ceed2e810257">
  <xsd:schema xmlns:xsd="http://www.w3.org/2001/XMLSchema" xmlns:xs="http://www.w3.org/2001/XMLSchema" xmlns:p="http://schemas.microsoft.com/office/2006/metadata/properties" xmlns:ns2="b08be9c2-0c1a-4717-9f14-d7720159b530" xmlns:ns3="9c3c5594-c170-4f6a-b3bd-ec9b74c73275" targetNamespace="http://schemas.microsoft.com/office/2006/metadata/properties" ma:root="true" ma:fieldsID="cfa97b280815ae6e386fe7959c5e1a05" ns2:_="" ns3:_="">
    <xsd:import namespace="b08be9c2-0c1a-4717-9f14-d7720159b530"/>
    <xsd:import namespace="9c3c5594-c170-4f6a-b3bd-ec9b74c732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be9c2-0c1a-4717-9f14-d7720159b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dd526568-cafe-47af-9bad-8adf5afaa3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3c5594-c170-4f6a-b3bd-ec9b74c73275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c318299e-4a38-417c-9eea-44c38156861c}" ma:internalName="TaxCatchAll" ma:showField="CatchAllData" ma:web="9c3c5594-c170-4f6a-b3bd-ec9b74c732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838FFA-A1F1-4988-AAAE-2A198C59CA56}">
  <ds:schemaRefs>
    <ds:schemaRef ds:uri="http://schemas.microsoft.com/office/2006/metadata/properties"/>
    <ds:schemaRef ds:uri="http://schemas.microsoft.com/office/infopath/2007/PartnerControls"/>
    <ds:schemaRef ds:uri="9c3c5594-c170-4f6a-b3bd-ec9b74c73275"/>
    <ds:schemaRef ds:uri="b08be9c2-0c1a-4717-9f14-d7720159b530"/>
  </ds:schemaRefs>
</ds:datastoreItem>
</file>

<file path=customXml/itemProps2.xml><?xml version="1.0" encoding="utf-8"?>
<ds:datastoreItem xmlns:ds="http://schemas.openxmlformats.org/officeDocument/2006/customXml" ds:itemID="{EF452F2F-CD53-4942-89FF-02C49AE946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16BA5F-ACF5-458A-9BD4-953374DAB85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 Box 730</dc:title>
  <dc:subject/>
  <dc:creator>martin</dc:creator>
  <cp:keywords/>
  <dc:description/>
  <cp:lastModifiedBy>김한경</cp:lastModifiedBy>
  <cp:revision>7</cp:revision>
  <cp:lastPrinted>2024-12-06T06:18:00Z</cp:lastPrinted>
  <dcterms:created xsi:type="dcterms:W3CDTF">2025-07-09T00:51:00Z</dcterms:created>
  <dcterms:modified xsi:type="dcterms:W3CDTF">2025-07-09T03:18:00Z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0x0101003D990D690709BB44A1821DC27E7CA1AB</vt:lpwstr>
  </property>
  <property fmtid="{D5CDD505-2E9C-101B-9397-08002B2CF9AE}" pid="3" name="MediaServiceImageTags">
    <vt:lpwstr/>
  </property>
</Properties>
</file>