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FF60" w14:textId="77777777" w:rsidR="005C31E5" w:rsidRPr="005C31E5" w:rsidRDefault="005C31E5" w:rsidP="005C31E5">
      <w:pPr>
        <w:rPr>
          <w:b/>
          <w:bCs/>
        </w:rPr>
      </w:pPr>
      <w:r w:rsidRPr="005C31E5">
        <w:rPr>
          <w:rFonts w:ascii="Segoe UI Emoji" w:hAnsi="Segoe UI Emoji" w:cs="Segoe UI Emoji"/>
          <w:b/>
          <w:bCs/>
        </w:rPr>
        <w:t>📦</w:t>
      </w:r>
      <w:r w:rsidRPr="005C31E5">
        <w:rPr>
          <w:b/>
          <w:bCs/>
        </w:rPr>
        <w:t xml:space="preserve"> </w:t>
      </w:r>
      <w:proofErr w:type="spellStart"/>
      <w:r w:rsidRPr="005C31E5">
        <w:rPr>
          <w:b/>
          <w:bCs/>
        </w:rPr>
        <w:t>PetBeats</w:t>
      </w:r>
      <w:proofErr w:type="spellEnd"/>
      <w:r w:rsidRPr="005C31E5">
        <w:rPr>
          <w:b/>
          <w:bCs/>
        </w:rPr>
        <w:t xml:space="preserve"> – Full Prompt Package v1.0 (PRO Edition)</w:t>
      </w:r>
    </w:p>
    <w:p w14:paraId="6F78DA04" w14:textId="77777777" w:rsidR="005C31E5" w:rsidRPr="005C31E5" w:rsidRDefault="005C31E5" w:rsidP="005C31E5">
      <w:r w:rsidRPr="005C31E5">
        <w:t xml:space="preserve">전체 UI </w:t>
      </w:r>
      <w:proofErr w:type="gramStart"/>
      <w:r w:rsidRPr="005C31E5">
        <w:t>컨셉 /</w:t>
      </w:r>
      <w:proofErr w:type="gramEnd"/>
      <w:r w:rsidRPr="005C31E5">
        <w:t xml:space="preserve"> 생성 </w:t>
      </w:r>
      <w:proofErr w:type="gramStart"/>
      <w:r w:rsidRPr="005C31E5">
        <w:t>프롬프트 /</w:t>
      </w:r>
      <w:proofErr w:type="gramEnd"/>
      <w:r w:rsidRPr="005C31E5">
        <w:t xml:space="preserve"> 디자인 </w:t>
      </w:r>
      <w:proofErr w:type="gramStart"/>
      <w:r w:rsidRPr="005C31E5">
        <w:t>시스템 /</w:t>
      </w:r>
      <w:proofErr w:type="gramEnd"/>
      <w:r w:rsidRPr="005C31E5">
        <w:t xml:space="preserve"> 아이콘 세트 Spec 포함</w:t>
      </w:r>
    </w:p>
    <w:p w14:paraId="0A50CAFC" w14:textId="77777777" w:rsidR="005C31E5" w:rsidRPr="005C31E5" w:rsidRDefault="005C31E5" w:rsidP="005C31E5">
      <w:r w:rsidRPr="005C31E5">
        <w:pict w14:anchorId="688212CC">
          <v:rect id="_x0000_i1151" style="width:0;height:1.5pt" o:hralign="center" o:hrstd="t" o:hr="t" fillcolor="#a0a0a0" stroked="f"/>
        </w:pict>
      </w:r>
    </w:p>
    <w:p w14:paraId="5887DF04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 xml:space="preserve">0) </w:t>
      </w:r>
      <w:proofErr w:type="spellStart"/>
      <w:r w:rsidRPr="005C31E5">
        <w:rPr>
          <w:b/>
          <w:bCs/>
        </w:rPr>
        <w:t>PetBeats</w:t>
      </w:r>
      <w:proofErr w:type="spellEnd"/>
      <w:r w:rsidRPr="005C31E5">
        <w:rPr>
          <w:b/>
          <w:bCs/>
        </w:rPr>
        <w:t xml:space="preserve"> GLOBAL SYSTEM PROMPT (전 화면 공통 규격)</w:t>
      </w:r>
    </w:p>
    <w:p w14:paraId="6F838281" w14:textId="77777777" w:rsidR="005C31E5" w:rsidRPr="005C31E5" w:rsidRDefault="005C31E5" w:rsidP="005C31E5">
      <w:r w:rsidRPr="005C31E5">
        <w:t>**모든 이미지 생성의 “뼈대 규칙”**입니다.</w:t>
      </w:r>
      <w:r w:rsidRPr="005C31E5">
        <w:br/>
        <w:t>아래 프롬프트는 이미지 생성 모델의 System Prompt로 항상 앞부분에 넣어주세요.</w:t>
      </w:r>
    </w:p>
    <w:p w14:paraId="233277D7" w14:textId="77777777" w:rsidR="005C31E5" w:rsidRPr="005C31E5" w:rsidRDefault="005C31E5" w:rsidP="005C31E5">
      <w:r w:rsidRPr="005C31E5">
        <w:t>Create a minimalist, premium mobile app UI for “</w:t>
      </w:r>
      <w:proofErr w:type="spellStart"/>
      <w:r w:rsidRPr="005C31E5">
        <w:t>PetBeats</w:t>
      </w:r>
      <w:proofErr w:type="spellEnd"/>
      <w:r w:rsidRPr="005C31E5">
        <w:t xml:space="preserve">” using a white background (#F9FAFB) with </w:t>
      </w:r>
      <w:proofErr w:type="spellStart"/>
      <w:r w:rsidRPr="005C31E5">
        <w:t>PetBeats</w:t>
      </w:r>
      <w:proofErr w:type="spellEnd"/>
      <w:r w:rsidRPr="005C31E5">
        <w:t xml:space="preserve"> primary blue (#0A57FF) as the accent color. </w:t>
      </w:r>
    </w:p>
    <w:p w14:paraId="622C3903" w14:textId="77777777" w:rsidR="005C31E5" w:rsidRPr="005C31E5" w:rsidRDefault="005C31E5" w:rsidP="005C31E5"/>
    <w:p w14:paraId="559413FC" w14:textId="77777777" w:rsidR="005C31E5" w:rsidRPr="005C31E5" w:rsidRDefault="005C31E5" w:rsidP="005C31E5">
      <w:r w:rsidRPr="005C31E5">
        <w:t>Design rules:</w:t>
      </w:r>
    </w:p>
    <w:p w14:paraId="2CCF99F7" w14:textId="77777777" w:rsidR="005C31E5" w:rsidRPr="005C31E5" w:rsidRDefault="005C31E5" w:rsidP="005C31E5">
      <w:r w:rsidRPr="005C31E5">
        <w:t>- Apple-style minimalism</w:t>
      </w:r>
    </w:p>
    <w:p w14:paraId="33527664" w14:textId="77777777" w:rsidR="005C31E5" w:rsidRPr="005C31E5" w:rsidRDefault="005C31E5" w:rsidP="005C31E5">
      <w:r w:rsidRPr="005C31E5">
        <w:t>- Soft rounded corners (12–24px radius)</w:t>
      </w:r>
    </w:p>
    <w:p w14:paraId="7D94B61D" w14:textId="77777777" w:rsidR="005C31E5" w:rsidRPr="005C31E5" w:rsidRDefault="005C31E5" w:rsidP="005C31E5">
      <w:r w:rsidRPr="005C31E5">
        <w:t>- Wide spacing (24px margin)</w:t>
      </w:r>
    </w:p>
    <w:p w14:paraId="4D1B63EE" w14:textId="77777777" w:rsidR="005C31E5" w:rsidRPr="005C31E5" w:rsidRDefault="005C31E5" w:rsidP="005C31E5">
      <w:r w:rsidRPr="005C31E5">
        <w:t xml:space="preserve">- Thin-line icons (1.5pt stroke), </w:t>
      </w:r>
      <w:proofErr w:type="spellStart"/>
      <w:r w:rsidRPr="005C31E5">
        <w:t>PetBeats</w:t>
      </w:r>
      <w:proofErr w:type="spellEnd"/>
      <w:r w:rsidRPr="005C31E5">
        <w:t xml:space="preserve"> blue color</w:t>
      </w:r>
    </w:p>
    <w:p w14:paraId="2ED582CB" w14:textId="77777777" w:rsidR="005C31E5" w:rsidRPr="005C31E5" w:rsidRDefault="005C31E5" w:rsidP="005C31E5">
      <w:r w:rsidRPr="005C31E5">
        <w:t>- Typography: Sans-serif, Medium/Bold, dark navy text (#0A1A33)</w:t>
      </w:r>
    </w:p>
    <w:p w14:paraId="50077DB6" w14:textId="77777777" w:rsidR="005C31E5" w:rsidRPr="005C31E5" w:rsidRDefault="005C31E5" w:rsidP="005C31E5">
      <w:r w:rsidRPr="005C31E5">
        <w:t>- Waveform illustrations: geometric, symmetric, 1pt thin-line blue</w:t>
      </w:r>
    </w:p>
    <w:p w14:paraId="4A6E9266" w14:textId="77777777" w:rsidR="005C31E5" w:rsidRPr="005C31E5" w:rsidRDefault="005C31E5" w:rsidP="005C31E5">
      <w:r w:rsidRPr="005C31E5">
        <w:t>- Buttons: Full-width rounded pill buttons, blue fill (#0A57FF) with white text</w:t>
      </w:r>
    </w:p>
    <w:p w14:paraId="0EF32062" w14:textId="77777777" w:rsidR="005C31E5" w:rsidRPr="005C31E5" w:rsidRDefault="005C31E5" w:rsidP="005C31E5">
      <w:r w:rsidRPr="005C31E5">
        <w:t>- No gradients except subtle soft blur backgrounds</w:t>
      </w:r>
    </w:p>
    <w:p w14:paraId="202E1477" w14:textId="77777777" w:rsidR="005C31E5" w:rsidRPr="005C31E5" w:rsidRDefault="005C31E5" w:rsidP="005C31E5">
      <w:r w:rsidRPr="005C31E5">
        <w:t>- No shadows unless extremely subtle</w:t>
      </w:r>
    </w:p>
    <w:p w14:paraId="22D3C9F0" w14:textId="77777777" w:rsidR="005C31E5" w:rsidRPr="005C31E5" w:rsidRDefault="005C31E5" w:rsidP="005C31E5">
      <w:r w:rsidRPr="005C31E5">
        <w:t>- All screens must maintain identical proportions, spacing, margin rules, color palette, and illustration thickness for perfect visual consistency.</w:t>
      </w:r>
    </w:p>
    <w:p w14:paraId="31F6B236" w14:textId="77777777" w:rsidR="005C31E5" w:rsidRPr="005C31E5" w:rsidRDefault="005C31E5" w:rsidP="005C31E5">
      <w:r w:rsidRPr="005C31E5">
        <w:t xml:space="preserve">이 prompt는 </w:t>
      </w:r>
      <w:r w:rsidRPr="005C31E5">
        <w:rPr>
          <w:i/>
          <w:iCs/>
        </w:rPr>
        <w:t xml:space="preserve">모든 이미지 생성 </w:t>
      </w:r>
      <w:proofErr w:type="spellStart"/>
      <w:r w:rsidRPr="005C31E5">
        <w:rPr>
          <w:i/>
          <w:iCs/>
        </w:rPr>
        <w:t>앞단에</w:t>
      </w:r>
      <w:proofErr w:type="spellEnd"/>
      <w:r w:rsidRPr="005C31E5">
        <w:rPr>
          <w:i/>
          <w:iCs/>
        </w:rPr>
        <w:t xml:space="preserve"> 고정 적용</w:t>
      </w:r>
      <w:r w:rsidRPr="005C31E5">
        <w:t>됩니다.</w:t>
      </w:r>
    </w:p>
    <w:p w14:paraId="601F9A08" w14:textId="77777777" w:rsidR="005C31E5" w:rsidRPr="005C31E5" w:rsidRDefault="005C31E5" w:rsidP="005C31E5">
      <w:r w:rsidRPr="005C31E5">
        <w:t>=====================================================================</w:t>
      </w:r>
    </w:p>
    <w:p w14:paraId="37650BA2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 xml:space="preserve">1) </w:t>
      </w:r>
      <w:r w:rsidRPr="005C31E5">
        <w:rPr>
          <w:rFonts w:ascii="Segoe UI Emoji" w:hAnsi="Segoe UI Emoji" w:cs="Segoe UI Emoji"/>
          <w:b/>
          <w:bCs/>
        </w:rPr>
        <w:t>📱</w:t>
      </w:r>
      <w:r w:rsidRPr="005C31E5">
        <w:rPr>
          <w:b/>
          <w:bCs/>
        </w:rPr>
        <w:t xml:space="preserve"> 전체 화면 10종 일괄 생성용 프롬프트 패키지</w:t>
      </w:r>
    </w:p>
    <w:p w14:paraId="3A7C20D1" w14:textId="77777777" w:rsidR="005C31E5" w:rsidRPr="005C31E5" w:rsidRDefault="005C31E5" w:rsidP="005C31E5">
      <w:r w:rsidRPr="005C31E5">
        <w:t xml:space="preserve">각 화면은 </w:t>
      </w:r>
      <w:r w:rsidRPr="005C31E5">
        <w:rPr>
          <w:b/>
          <w:bCs/>
        </w:rPr>
        <w:t>반드시 위의 Global System Prompt를 앞에 붙이고</w:t>
      </w:r>
      <w:r w:rsidRPr="005C31E5">
        <w:br/>
        <w:t>아래 프롬프트를 이어서 사용하세요.</w:t>
      </w:r>
    </w:p>
    <w:p w14:paraId="4703B908" w14:textId="77777777" w:rsidR="005C31E5" w:rsidRPr="005C31E5" w:rsidRDefault="005C31E5" w:rsidP="005C31E5">
      <w:r w:rsidRPr="005C31E5">
        <w:lastRenderedPageBreak/>
        <w:pict w14:anchorId="61181125">
          <v:rect id="_x0000_i1152" style="width:0;height:1.5pt" o:hralign="center" o:hrstd="t" o:hr="t" fillcolor="#a0a0a0" stroked="f"/>
        </w:pict>
      </w:r>
    </w:p>
    <w:p w14:paraId="74DE5034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1) Onboarding Main Screen</w:t>
      </w:r>
    </w:p>
    <w:p w14:paraId="0FB7D51A" w14:textId="77777777" w:rsidR="005C31E5" w:rsidRPr="005C31E5" w:rsidRDefault="005C31E5" w:rsidP="005C31E5">
      <w:r w:rsidRPr="005C31E5">
        <w:t xml:space="preserve">Generate the </w:t>
      </w:r>
      <w:proofErr w:type="spellStart"/>
      <w:r w:rsidRPr="005C31E5">
        <w:t>PetBeats</w:t>
      </w:r>
      <w:proofErr w:type="spellEnd"/>
      <w:r w:rsidRPr="005C31E5">
        <w:t xml:space="preserve"> onboarding screen.</w:t>
      </w:r>
    </w:p>
    <w:p w14:paraId="1A7703D0" w14:textId="77777777" w:rsidR="005C31E5" w:rsidRPr="005C31E5" w:rsidRDefault="005C31E5" w:rsidP="005C31E5">
      <w:r w:rsidRPr="005C31E5">
        <w:t>Title: “</w:t>
      </w:r>
      <w:proofErr w:type="spellStart"/>
      <w:r w:rsidRPr="005C31E5">
        <w:t>PetBeats</w:t>
      </w:r>
      <w:proofErr w:type="spellEnd"/>
      <w:r w:rsidRPr="005C31E5">
        <w:t>”</w:t>
      </w:r>
    </w:p>
    <w:p w14:paraId="62DA1355" w14:textId="77777777" w:rsidR="005C31E5" w:rsidRPr="005C31E5" w:rsidRDefault="005C31E5" w:rsidP="005C31E5">
      <w:r w:rsidRPr="005C31E5">
        <w:t>Subtitle: “Calm · Relax · Sleep for Pets”</w:t>
      </w:r>
    </w:p>
    <w:p w14:paraId="63249CBD" w14:textId="77777777" w:rsidR="005C31E5" w:rsidRPr="005C31E5" w:rsidRDefault="005C31E5" w:rsidP="005C31E5">
      <w:r w:rsidRPr="005C31E5">
        <w:t>Center illustration: symmetric thin-line waveform.</w:t>
      </w:r>
    </w:p>
    <w:p w14:paraId="0E9DD7FA" w14:textId="77777777" w:rsidR="005C31E5" w:rsidRPr="005C31E5" w:rsidRDefault="005C31E5" w:rsidP="005C31E5">
      <w:r w:rsidRPr="005C31E5">
        <w:t>Bottom: rounded blue 'Continue' button.</w:t>
      </w:r>
    </w:p>
    <w:p w14:paraId="58735913" w14:textId="77777777" w:rsidR="005C31E5" w:rsidRPr="005C31E5" w:rsidRDefault="005C31E5" w:rsidP="005C31E5">
      <w:r w:rsidRPr="005C31E5">
        <w:pict w14:anchorId="7356AE00">
          <v:rect id="_x0000_i1153" style="width:0;height:1.5pt" o:hralign="center" o:hrstd="t" o:hr="t" fillcolor="#a0a0a0" stroked="f"/>
        </w:pict>
      </w:r>
    </w:p>
    <w:p w14:paraId="5C2D2423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2) Welcome Screen</w:t>
      </w:r>
    </w:p>
    <w:p w14:paraId="4AD044AE" w14:textId="77777777" w:rsidR="005C31E5" w:rsidRPr="005C31E5" w:rsidRDefault="005C31E5" w:rsidP="005C31E5">
      <w:r w:rsidRPr="005C31E5">
        <w:t xml:space="preserve">Generate the 'Welcome to </w:t>
      </w:r>
      <w:proofErr w:type="spellStart"/>
      <w:r w:rsidRPr="005C31E5">
        <w:t>PetBeats</w:t>
      </w:r>
      <w:proofErr w:type="spellEnd"/>
      <w:r w:rsidRPr="005C31E5">
        <w:t>' screen.</w:t>
      </w:r>
    </w:p>
    <w:p w14:paraId="32E7AB9E" w14:textId="77777777" w:rsidR="005C31E5" w:rsidRPr="005C31E5" w:rsidRDefault="005C31E5" w:rsidP="005C31E5">
      <w:r w:rsidRPr="005C31E5">
        <w:t>Subtitle: “Audio therapy tuned to your pet’s heartbeat”</w:t>
      </w:r>
    </w:p>
    <w:p w14:paraId="7CAF8F28" w14:textId="77777777" w:rsidR="005C31E5" w:rsidRPr="005C31E5" w:rsidRDefault="005C31E5" w:rsidP="005C31E5">
      <w:r w:rsidRPr="005C31E5">
        <w:t>Central thin-line wave illustration.</w:t>
      </w:r>
    </w:p>
    <w:p w14:paraId="7613EBA9" w14:textId="77777777" w:rsidR="005C31E5" w:rsidRPr="005C31E5" w:rsidRDefault="005C31E5" w:rsidP="005C31E5">
      <w:r w:rsidRPr="005C31E5">
        <w:pict w14:anchorId="5F5E35FA">
          <v:rect id="_x0000_i1154" style="width:0;height:1.5pt" o:hralign="center" o:hrstd="t" o:hr="t" fillcolor="#a0a0a0" stroked="f"/>
        </w:pict>
      </w:r>
    </w:p>
    <w:p w14:paraId="7544B597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3) Pet Selector Screen (Dog / Cat / Owner)</w:t>
      </w:r>
    </w:p>
    <w:p w14:paraId="67F76427" w14:textId="77777777" w:rsidR="005C31E5" w:rsidRPr="005C31E5" w:rsidRDefault="005C31E5" w:rsidP="005C31E5">
      <w:r w:rsidRPr="005C31E5">
        <w:t>Generate the species selection screen.</w:t>
      </w:r>
    </w:p>
    <w:p w14:paraId="18CA2794" w14:textId="77777777" w:rsidR="005C31E5" w:rsidRPr="005C31E5" w:rsidRDefault="005C31E5" w:rsidP="005C31E5">
      <w:r w:rsidRPr="005C31E5">
        <w:t>Three rounded cards: Dog / Cat / Owner.</w:t>
      </w:r>
    </w:p>
    <w:p w14:paraId="1E5D1276" w14:textId="77777777" w:rsidR="005C31E5" w:rsidRPr="005C31E5" w:rsidRDefault="005C31E5" w:rsidP="005C31E5">
      <w:r w:rsidRPr="005C31E5">
        <w:t>Icons: thin-line blue illustrations.</w:t>
      </w:r>
    </w:p>
    <w:p w14:paraId="739A0D75" w14:textId="77777777" w:rsidR="005C31E5" w:rsidRPr="005C31E5" w:rsidRDefault="005C31E5" w:rsidP="005C31E5">
      <w:r w:rsidRPr="005C31E5">
        <w:pict w14:anchorId="3C499AF3">
          <v:rect id="_x0000_i1155" style="width:0;height:1.5pt" o:hralign="center" o:hrstd="t" o:hr="t" fillcolor="#a0a0a0" stroked="f"/>
        </w:pict>
      </w:r>
    </w:p>
    <w:p w14:paraId="7803447A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4) Issue Selector Screen</w:t>
      </w:r>
    </w:p>
    <w:p w14:paraId="3066E9A4" w14:textId="77777777" w:rsidR="005C31E5" w:rsidRPr="005C31E5" w:rsidRDefault="005C31E5" w:rsidP="005C31E5">
      <w:r w:rsidRPr="005C31E5">
        <w:t>Generate a checklist-style screen.</w:t>
      </w:r>
    </w:p>
    <w:p w14:paraId="771E1303" w14:textId="77777777" w:rsidR="005C31E5" w:rsidRPr="005C31E5" w:rsidRDefault="005C31E5" w:rsidP="005C31E5">
      <w:r w:rsidRPr="005C31E5">
        <w:t>Title: “What does your pet struggle with?”</w:t>
      </w:r>
    </w:p>
    <w:p w14:paraId="57CC6382" w14:textId="77777777" w:rsidR="005C31E5" w:rsidRPr="005C31E5" w:rsidRDefault="005C31E5" w:rsidP="005C31E5">
      <w:r w:rsidRPr="005C31E5">
        <w:t>Options: Separation Anxiety, Noise Sensitivity, Sleep Trouble, Over-excitement.</w:t>
      </w:r>
    </w:p>
    <w:p w14:paraId="57125129" w14:textId="77777777" w:rsidR="005C31E5" w:rsidRPr="005C31E5" w:rsidRDefault="005C31E5" w:rsidP="005C31E5">
      <w:r w:rsidRPr="005C31E5">
        <w:pict w14:anchorId="6ECA4207">
          <v:rect id="_x0000_i1156" style="width:0;height:1.5pt" o:hralign="center" o:hrstd="t" o:hr="t" fillcolor="#a0a0a0" stroked="f"/>
        </w:pict>
      </w:r>
    </w:p>
    <w:p w14:paraId="74C0710D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5) Home Screen (Mode Cards)</w:t>
      </w:r>
    </w:p>
    <w:p w14:paraId="15BDF3CA" w14:textId="77777777" w:rsidR="005C31E5" w:rsidRPr="005C31E5" w:rsidRDefault="005C31E5" w:rsidP="005C31E5">
      <w:r w:rsidRPr="005C31E5">
        <w:t xml:space="preserve">Generate the </w:t>
      </w:r>
      <w:proofErr w:type="spellStart"/>
      <w:r w:rsidRPr="005C31E5">
        <w:t>PetBeats</w:t>
      </w:r>
      <w:proofErr w:type="spellEnd"/>
      <w:r w:rsidRPr="005C31E5">
        <w:t xml:space="preserve"> home screen with top toggle (Dog / Cat / Owner).</w:t>
      </w:r>
    </w:p>
    <w:p w14:paraId="333E4DCC" w14:textId="77777777" w:rsidR="005C31E5" w:rsidRPr="005C31E5" w:rsidRDefault="005C31E5" w:rsidP="005C31E5">
      <w:r w:rsidRPr="005C31E5">
        <w:lastRenderedPageBreak/>
        <w:t>Main large mode card: “Sleep Mode – 60 BPM”</w:t>
      </w:r>
    </w:p>
    <w:p w14:paraId="783B5489" w14:textId="77777777" w:rsidR="005C31E5" w:rsidRPr="005C31E5" w:rsidRDefault="005C31E5" w:rsidP="005C31E5">
      <w:r w:rsidRPr="005C31E5">
        <w:t>Horizontal mode list: Calm / Sleep / Play / Desensitization.</w:t>
      </w:r>
    </w:p>
    <w:p w14:paraId="17270C46" w14:textId="77777777" w:rsidR="005C31E5" w:rsidRPr="005C31E5" w:rsidRDefault="005C31E5" w:rsidP="005C31E5">
      <w:r w:rsidRPr="005C31E5">
        <w:t>Bottom mini-player.</w:t>
      </w:r>
    </w:p>
    <w:p w14:paraId="500EA0B0" w14:textId="77777777" w:rsidR="005C31E5" w:rsidRPr="005C31E5" w:rsidRDefault="005C31E5" w:rsidP="005C31E5">
      <w:r w:rsidRPr="005C31E5">
        <w:pict w14:anchorId="6053FA01">
          <v:rect id="_x0000_i1157" style="width:0;height:1.5pt" o:hralign="center" o:hrstd="t" o:hr="t" fillcolor="#a0a0a0" stroked="f"/>
        </w:pict>
      </w:r>
    </w:p>
    <w:p w14:paraId="5C374FCF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6) Mode Detail – Dog Sleep Mode</w:t>
      </w:r>
    </w:p>
    <w:p w14:paraId="50FDAA2A" w14:textId="77777777" w:rsidR="005C31E5" w:rsidRPr="005C31E5" w:rsidRDefault="005C31E5" w:rsidP="005C31E5">
      <w:r w:rsidRPr="005C31E5">
        <w:t>Generate a mode detail screen.</w:t>
      </w:r>
    </w:p>
    <w:p w14:paraId="2E75F1AA" w14:textId="77777777" w:rsidR="005C31E5" w:rsidRPr="005C31E5" w:rsidRDefault="005C31E5" w:rsidP="005C31E5">
      <w:r w:rsidRPr="005C31E5">
        <w:t>Mode: Dog → Deep Sleep Mode (60 BPM)</w:t>
      </w:r>
    </w:p>
    <w:p w14:paraId="7DC4C984" w14:textId="77777777" w:rsidR="005C31E5" w:rsidRPr="005C31E5" w:rsidRDefault="005C31E5" w:rsidP="005C31E5">
      <w:r w:rsidRPr="005C31E5">
        <w:t>Large thin-line wave animation in center.</w:t>
      </w:r>
    </w:p>
    <w:p w14:paraId="0173C717" w14:textId="77777777" w:rsidR="005C31E5" w:rsidRPr="005C31E5" w:rsidRDefault="005C31E5" w:rsidP="005C31E5">
      <w:r w:rsidRPr="005C31E5">
        <w:t>Heartbeat Sync toggle section.</w:t>
      </w:r>
    </w:p>
    <w:p w14:paraId="51A973D4" w14:textId="77777777" w:rsidR="005C31E5" w:rsidRPr="005C31E5" w:rsidRDefault="005C31E5" w:rsidP="005C31E5">
      <w:r w:rsidRPr="005C31E5">
        <w:t>Timer buttons: 10m / 20m / 30m / 60m.</w:t>
      </w:r>
    </w:p>
    <w:p w14:paraId="6CCD67E0" w14:textId="77777777" w:rsidR="005C31E5" w:rsidRPr="005C31E5" w:rsidRDefault="005C31E5" w:rsidP="005C31E5">
      <w:r w:rsidRPr="005C31E5">
        <w:pict w14:anchorId="10AAF51F">
          <v:rect id="_x0000_i1158" style="width:0;height:1.5pt" o:hralign="center" o:hrstd="t" o:hr="t" fillcolor="#a0a0a0" stroked="f"/>
        </w:pict>
      </w:r>
    </w:p>
    <w:p w14:paraId="1F16FC34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7) Mode Detail – Cat Purr Healing</w:t>
      </w:r>
    </w:p>
    <w:p w14:paraId="4FD62C3C" w14:textId="77777777" w:rsidR="005C31E5" w:rsidRPr="005C31E5" w:rsidRDefault="005C31E5" w:rsidP="005C31E5">
      <w:r w:rsidRPr="005C31E5">
        <w:t>Generate a mode detail screen.</w:t>
      </w:r>
    </w:p>
    <w:p w14:paraId="666BCF5D" w14:textId="77777777" w:rsidR="005C31E5" w:rsidRPr="005C31E5" w:rsidRDefault="005C31E5" w:rsidP="005C31E5">
      <w:r w:rsidRPr="005C31E5">
        <w:t>Mode: Cat → Purr Healing (25–50Hz)</w:t>
      </w:r>
    </w:p>
    <w:p w14:paraId="50FF0D42" w14:textId="77777777" w:rsidR="005C31E5" w:rsidRPr="005C31E5" w:rsidRDefault="005C31E5" w:rsidP="005C31E5">
      <w:r w:rsidRPr="005C31E5">
        <w:t>Central purr-frequency style circular waves.</w:t>
      </w:r>
    </w:p>
    <w:p w14:paraId="63AC7B16" w14:textId="77777777" w:rsidR="005C31E5" w:rsidRPr="005C31E5" w:rsidRDefault="005C31E5" w:rsidP="005C31E5">
      <w:r w:rsidRPr="005C31E5">
        <w:pict w14:anchorId="098A6A4D">
          <v:rect id="_x0000_i1159" style="width:0;height:1.5pt" o:hralign="center" o:hrstd="t" o:hr="t" fillcolor="#a0a0a0" stroked="f"/>
        </w:pict>
      </w:r>
    </w:p>
    <w:p w14:paraId="6AFADA39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8) Heartbeat Sync Options</w:t>
      </w:r>
    </w:p>
    <w:p w14:paraId="3492B7BE" w14:textId="77777777" w:rsidR="005C31E5" w:rsidRPr="005C31E5" w:rsidRDefault="005C31E5" w:rsidP="005C31E5">
      <w:r w:rsidRPr="005C31E5">
        <w:t>Generate a Heartbeat Sync settings screen.</w:t>
      </w:r>
    </w:p>
    <w:p w14:paraId="7B9FB163" w14:textId="77777777" w:rsidR="005C31E5" w:rsidRPr="005C31E5" w:rsidRDefault="005C31E5" w:rsidP="005C31E5">
      <w:r w:rsidRPr="005C31E5">
        <w:t>Patterns:</w:t>
      </w:r>
    </w:p>
    <w:p w14:paraId="38651A1A" w14:textId="77777777" w:rsidR="005C31E5" w:rsidRPr="005C31E5" w:rsidRDefault="005C31E5" w:rsidP="005C31E5">
      <w:r w:rsidRPr="005C31E5">
        <w:t>- Mother’s Heartbeat (60 BPM)</w:t>
      </w:r>
    </w:p>
    <w:p w14:paraId="19A72A18" w14:textId="77777777" w:rsidR="005C31E5" w:rsidRPr="005C31E5" w:rsidRDefault="005C31E5" w:rsidP="005C31E5">
      <w:r w:rsidRPr="005C31E5">
        <w:t>- Purr Vibe</w:t>
      </w:r>
    </w:p>
    <w:p w14:paraId="3D069B9B" w14:textId="77777777" w:rsidR="005C31E5" w:rsidRPr="005C31E5" w:rsidRDefault="005C31E5" w:rsidP="005C31E5">
      <w:r w:rsidRPr="005C31E5">
        <w:t>- Calming Ramp-down (100 → 60 BPM)</w:t>
      </w:r>
    </w:p>
    <w:p w14:paraId="418C6EB0" w14:textId="77777777" w:rsidR="005C31E5" w:rsidRPr="005C31E5" w:rsidRDefault="005C31E5" w:rsidP="005C31E5">
      <w:r w:rsidRPr="005C31E5">
        <w:t>Include intensity slider.</w:t>
      </w:r>
    </w:p>
    <w:p w14:paraId="437F268F" w14:textId="77777777" w:rsidR="005C31E5" w:rsidRPr="005C31E5" w:rsidRDefault="005C31E5" w:rsidP="005C31E5">
      <w:r w:rsidRPr="005C31E5">
        <w:pict w14:anchorId="1E1CBCC1">
          <v:rect id="_x0000_i1160" style="width:0;height:1.5pt" o:hralign="center" o:hrstd="t" o:hr="t" fillcolor="#a0a0a0" stroked="f"/>
        </w:pict>
      </w:r>
    </w:p>
    <w:p w14:paraId="7FF726DE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9) Library (Dog &amp; Cat Sound List)</w:t>
      </w:r>
    </w:p>
    <w:p w14:paraId="479B1A91" w14:textId="77777777" w:rsidR="005C31E5" w:rsidRPr="005C31E5" w:rsidRDefault="005C31E5" w:rsidP="005C31E5">
      <w:r w:rsidRPr="005C31E5">
        <w:lastRenderedPageBreak/>
        <w:t>Generate the sound library screen for Dog Mode.</w:t>
      </w:r>
    </w:p>
    <w:p w14:paraId="245719B3" w14:textId="77777777" w:rsidR="005C31E5" w:rsidRPr="005C31E5" w:rsidRDefault="005C31E5" w:rsidP="005C31E5">
      <w:r w:rsidRPr="005C31E5">
        <w:t>Sections: Free sounds / Premium sounds.</w:t>
      </w:r>
    </w:p>
    <w:p w14:paraId="3C81A685" w14:textId="77777777" w:rsidR="005C31E5" w:rsidRPr="005C31E5" w:rsidRDefault="005C31E5" w:rsidP="005C31E5">
      <w:r w:rsidRPr="005C31E5">
        <w:t>Each item is a card with thin-line icon + title.</w:t>
      </w:r>
    </w:p>
    <w:p w14:paraId="54DE0286" w14:textId="77777777" w:rsidR="005C31E5" w:rsidRPr="005C31E5" w:rsidRDefault="005C31E5" w:rsidP="005C31E5">
      <w:r w:rsidRPr="005C31E5">
        <w:pict w14:anchorId="4F81F51B">
          <v:rect id="_x0000_i1161" style="width:0;height:1.5pt" o:hralign="center" o:hrstd="t" o:hr="t" fillcolor="#a0a0a0" stroked="f"/>
        </w:pict>
      </w:r>
    </w:p>
    <w:p w14:paraId="6413B016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10) Premium Subscription Screen</w:t>
      </w:r>
    </w:p>
    <w:p w14:paraId="62571AED" w14:textId="77777777" w:rsidR="005C31E5" w:rsidRPr="005C31E5" w:rsidRDefault="005C31E5" w:rsidP="005C31E5">
      <w:r w:rsidRPr="005C31E5">
        <w:t xml:space="preserve">Generate the </w:t>
      </w:r>
      <w:proofErr w:type="spellStart"/>
      <w:r w:rsidRPr="005C31E5">
        <w:t>PetBeats</w:t>
      </w:r>
      <w:proofErr w:type="spellEnd"/>
      <w:r w:rsidRPr="005C31E5">
        <w:t xml:space="preserve"> Premium screen.</w:t>
      </w:r>
    </w:p>
    <w:p w14:paraId="42B0D542" w14:textId="77777777" w:rsidR="005C31E5" w:rsidRPr="005C31E5" w:rsidRDefault="005C31E5" w:rsidP="005C31E5">
      <w:r w:rsidRPr="005C31E5">
        <w:t>Title: “</w:t>
      </w:r>
      <w:proofErr w:type="spellStart"/>
      <w:r w:rsidRPr="005C31E5">
        <w:t>PetBeats</w:t>
      </w:r>
      <w:proofErr w:type="spellEnd"/>
      <w:r w:rsidRPr="005C31E5">
        <w:t xml:space="preserve"> Premium”</w:t>
      </w:r>
    </w:p>
    <w:p w14:paraId="14F212AE" w14:textId="77777777" w:rsidR="005C31E5" w:rsidRPr="005C31E5" w:rsidRDefault="005C31E5" w:rsidP="005C31E5">
      <w:r w:rsidRPr="005C31E5">
        <w:t>Benefits list with thin-line icons.</w:t>
      </w:r>
    </w:p>
    <w:p w14:paraId="25C35E8D" w14:textId="77777777" w:rsidR="005C31E5" w:rsidRPr="005C31E5" w:rsidRDefault="005C31E5" w:rsidP="005C31E5">
      <w:r w:rsidRPr="005C31E5">
        <w:t>Blue 'Start Premium — ₩1,100/month' button.</w:t>
      </w:r>
    </w:p>
    <w:p w14:paraId="530F09AF" w14:textId="77777777" w:rsidR="005C31E5" w:rsidRPr="005C31E5" w:rsidRDefault="005C31E5" w:rsidP="005C31E5">
      <w:r w:rsidRPr="005C31E5">
        <w:t>=====================================================================</w:t>
      </w:r>
    </w:p>
    <w:p w14:paraId="02F35CD7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 xml:space="preserve">2) </w:t>
      </w:r>
      <w:r w:rsidRPr="005C31E5">
        <w:rPr>
          <w:rFonts w:ascii="Segoe UI Emoji" w:hAnsi="Segoe UI Emoji" w:cs="Segoe UI Emoji"/>
          <w:b/>
          <w:bCs/>
        </w:rPr>
        <w:t>🎨</w:t>
      </w:r>
      <w:r w:rsidRPr="005C31E5">
        <w:rPr>
          <w:b/>
          <w:bCs/>
        </w:rPr>
        <w:t xml:space="preserve"> </w:t>
      </w:r>
      <w:proofErr w:type="spellStart"/>
      <w:r w:rsidRPr="005C31E5">
        <w:rPr>
          <w:b/>
          <w:bCs/>
        </w:rPr>
        <w:t>PetBeats</w:t>
      </w:r>
      <w:proofErr w:type="spellEnd"/>
      <w:r w:rsidRPr="005C31E5">
        <w:rPr>
          <w:b/>
          <w:bCs/>
        </w:rPr>
        <w:t xml:space="preserve"> Design System Document (컬러/간격/폰트/컴포넌트 규격)</w:t>
      </w:r>
    </w:p>
    <w:p w14:paraId="4D3D448D" w14:textId="77777777" w:rsidR="005C31E5" w:rsidRPr="005C31E5" w:rsidRDefault="005C31E5" w:rsidP="005C31E5">
      <w:r w:rsidRPr="005C31E5">
        <w:t>대장님이 개발자·디자이너에게 그대로 전달 가능한 문서 형식입니다.</w:t>
      </w:r>
    </w:p>
    <w:p w14:paraId="427BA1A7" w14:textId="77777777" w:rsidR="005C31E5" w:rsidRPr="005C31E5" w:rsidRDefault="005C31E5" w:rsidP="005C31E5">
      <w:r w:rsidRPr="005C31E5">
        <w:pict w14:anchorId="47A4E11A">
          <v:rect id="_x0000_i1162" style="width:0;height:1.5pt" o:hralign="center" o:hrstd="t" o:hr="t" fillcolor="#a0a0a0" stroked="f"/>
        </w:pict>
      </w:r>
    </w:p>
    <w:p w14:paraId="1BF558A4" w14:textId="77777777" w:rsidR="005C31E5" w:rsidRPr="005C31E5" w:rsidRDefault="005C31E5" w:rsidP="005C31E5">
      <w:pPr>
        <w:rPr>
          <w:b/>
          <w:bCs/>
        </w:rPr>
      </w:pPr>
      <w:r w:rsidRPr="005C31E5">
        <w:rPr>
          <w:rFonts w:ascii="Segoe UI Emoji" w:hAnsi="Segoe UI Emoji" w:cs="Segoe UI Emoji"/>
          <w:b/>
          <w:bCs/>
        </w:rPr>
        <w:t>📘</w:t>
      </w:r>
      <w:r w:rsidRPr="005C31E5">
        <w:rPr>
          <w:b/>
          <w:bCs/>
        </w:rPr>
        <w:t xml:space="preserve"> </w:t>
      </w:r>
      <w:proofErr w:type="spellStart"/>
      <w:r w:rsidRPr="005C31E5">
        <w:rPr>
          <w:b/>
          <w:bCs/>
        </w:rPr>
        <w:t>PetBeats</w:t>
      </w:r>
      <w:proofErr w:type="spellEnd"/>
      <w:r w:rsidRPr="005C31E5">
        <w:rPr>
          <w:b/>
          <w:bCs/>
        </w:rPr>
        <w:t xml:space="preserve"> Design System (v1.0)</w:t>
      </w:r>
    </w:p>
    <w:p w14:paraId="2E563E4E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2.1 Brand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16"/>
        <w:gridCol w:w="1014"/>
        <w:gridCol w:w="2922"/>
      </w:tblGrid>
      <w:tr w:rsidR="005C31E5" w:rsidRPr="005C31E5" w14:paraId="2F07FFE7" w14:textId="77777777" w:rsidTr="005C31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10F0D" w14:textId="77777777" w:rsidR="005C31E5" w:rsidRPr="005C31E5" w:rsidRDefault="005C31E5" w:rsidP="005C31E5">
            <w:pPr>
              <w:rPr>
                <w:b/>
                <w:bCs/>
              </w:rPr>
            </w:pPr>
            <w:r w:rsidRPr="005C31E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CB41F5" w14:textId="77777777" w:rsidR="005C31E5" w:rsidRPr="005C31E5" w:rsidRDefault="005C31E5" w:rsidP="005C31E5">
            <w:pPr>
              <w:rPr>
                <w:b/>
                <w:bCs/>
              </w:rPr>
            </w:pPr>
            <w:r w:rsidRPr="005C31E5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EAE44D9" w14:textId="77777777" w:rsidR="005C31E5" w:rsidRPr="005C31E5" w:rsidRDefault="005C31E5" w:rsidP="005C31E5">
            <w:pPr>
              <w:rPr>
                <w:b/>
                <w:bCs/>
              </w:rPr>
            </w:pPr>
            <w:r w:rsidRPr="005C31E5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1E940171" w14:textId="77777777" w:rsidR="005C31E5" w:rsidRPr="005C31E5" w:rsidRDefault="005C31E5" w:rsidP="005C31E5">
            <w:pPr>
              <w:rPr>
                <w:b/>
                <w:bCs/>
              </w:rPr>
            </w:pPr>
            <w:r w:rsidRPr="005C31E5">
              <w:rPr>
                <w:b/>
                <w:bCs/>
              </w:rPr>
              <w:t>Notes</w:t>
            </w:r>
          </w:p>
        </w:tc>
      </w:tr>
      <w:tr w:rsidR="005C31E5" w:rsidRPr="005C31E5" w14:paraId="262BF786" w14:textId="77777777" w:rsidTr="005C3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0F11" w14:textId="77777777" w:rsidR="005C31E5" w:rsidRPr="005C31E5" w:rsidRDefault="005C31E5" w:rsidP="005C31E5">
            <w:r w:rsidRPr="005C31E5">
              <w:t>Primary</w:t>
            </w:r>
          </w:p>
        </w:tc>
        <w:tc>
          <w:tcPr>
            <w:tcW w:w="0" w:type="auto"/>
            <w:vAlign w:val="center"/>
            <w:hideMark/>
          </w:tcPr>
          <w:p w14:paraId="1ADBEA53" w14:textId="77777777" w:rsidR="005C31E5" w:rsidRPr="005C31E5" w:rsidRDefault="005C31E5" w:rsidP="005C31E5">
            <w:proofErr w:type="spellStart"/>
            <w:r w:rsidRPr="005C31E5">
              <w:t>PetBeats</w:t>
            </w:r>
            <w:proofErr w:type="spellEnd"/>
            <w:r w:rsidRPr="005C31E5"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01B94241" w14:textId="77777777" w:rsidR="005C31E5" w:rsidRPr="005C31E5" w:rsidRDefault="005C31E5" w:rsidP="005C31E5">
            <w:r w:rsidRPr="005C31E5">
              <w:rPr>
                <w:b/>
                <w:bCs/>
              </w:rPr>
              <w:t>#0A57FF</w:t>
            </w:r>
          </w:p>
        </w:tc>
        <w:tc>
          <w:tcPr>
            <w:tcW w:w="0" w:type="auto"/>
            <w:vAlign w:val="center"/>
            <w:hideMark/>
          </w:tcPr>
          <w:p w14:paraId="3B2F71C2" w14:textId="77777777" w:rsidR="005C31E5" w:rsidRPr="005C31E5" w:rsidRDefault="005C31E5" w:rsidP="005C31E5">
            <w:r w:rsidRPr="005C31E5">
              <w:t>버튼, 아이콘, 텍스트 액센트</w:t>
            </w:r>
          </w:p>
        </w:tc>
      </w:tr>
      <w:tr w:rsidR="005C31E5" w:rsidRPr="005C31E5" w14:paraId="2E834185" w14:textId="77777777" w:rsidTr="005C3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433" w14:textId="77777777" w:rsidR="005C31E5" w:rsidRPr="005C31E5" w:rsidRDefault="005C31E5" w:rsidP="005C31E5">
            <w:r w:rsidRPr="005C31E5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0AB3A565" w14:textId="77777777" w:rsidR="005C31E5" w:rsidRPr="005C31E5" w:rsidRDefault="005C31E5" w:rsidP="005C31E5">
            <w:r w:rsidRPr="005C31E5">
              <w:t>Pure White</w:t>
            </w:r>
          </w:p>
        </w:tc>
        <w:tc>
          <w:tcPr>
            <w:tcW w:w="0" w:type="auto"/>
            <w:vAlign w:val="center"/>
            <w:hideMark/>
          </w:tcPr>
          <w:p w14:paraId="28DCD9C0" w14:textId="77777777" w:rsidR="005C31E5" w:rsidRPr="005C31E5" w:rsidRDefault="005C31E5" w:rsidP="005C31E5">
            <w:r w:rsidRPr="005C31E5">
              <w:rPr>
                <w:b/>
                <w:bCs/>
              </w:rPr>
              <w:t>#F9FAFB</w:t>
            </w:r>
          </w:p>
        </w:tc>
        <w:tc>
          <w:tcPr>
            <w:tcW w:w="0" w:type="auto"/>
            <w:vAlign w:val="center"/>
            <w:hideMark/>
          </w:tcPr>
          <w:p w14:paraId="3B9A6E39" w14:textId="77777777" w:rsidR="005C31E5" w:rsidRPr="005C31E5" w:rsidRDefault="005C31E5" w:rsidP="005C31E5">
            <w:r w:rsidRPr="005C31E5">
              <w:t>전체 화면 Backdrop</w:t>
            </w:r>
          </w:p>
        </w:tc>
      </w:tr>
      <w:tr w:rsidR="005C31E5" w:rsidRPr="005C31E5" w14:paraId="7378B7C0" w14:textId="77777777" w:rsidTr="005C3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69B9" w14:textId="77777777" w:rsidR="005C31E5" w:rsidRPr="005C31E5" w:rsidRDefault="005C31E5" w:rsidP="005C31E5">
            <w:r w:rsidRPr="005C31E5">
              <w:t>Text</w:t>
            </w:r>
          </w:p>
        </w:tc>
        <w:tc>
          <w:tcPr>
            <w:tcW w:w="0" w:type="auto"/>
            <w:vAlign w:val="center"/>
            <w:hideMark/>
          </w:tcPr>
          <w:p w14:paraId="3F65D951" w14:textId="77777777" w:rsidR="005C31E5" w:rsidRPr="005C31E5" w:rsidRDefault="005C31E5" w:rsidP="005C31E5">
            <w:r w:rsidRPr="005C31E5">
              <w:t>Dark Navy</w:t>
            </w:r>
          </w:p>
        </w:tc>
        <w:tc>
          <w:tcPr>
            <w:tcW w:w="0" w:type="auto"/>
            <w:vAlign w:val="center"/>
            <w:hideMark/>
          </w:tcPr>
          <w:p w14:paraId="414EBCB0" w14:textId="77777777" w:rsidR="005C31E5" w:rsidRPr="005C31E5" w:rsidRDefault="005C31E5" w:rsidP="005C31E5">
            <w:r w:rsidRPr="005C31E5">
              <w:rPr>
                <w:b/>
                <w:bCs/>
              </w:rPr>
              <w:t>#0A1A33</w:t>
            </w:r>
          </w:p>
        </w:tc>
        <w:tc>
          <w:tcPr>
            <w:tcW w:w="0" w:type="auto"/>
            <w:vAlign w:val="center"/>
            <w:hideMark/>
          </w:tcPr>
          <w:p w14:paraId="04A971A0" w14:textId="77777777" w:rsidR="005C31E5" w:rsidRPr="005C31E5" w:rsidRDefault="005C31E5" w:rsidP="005C31E5">
            <w:r w:rsidRPr="005C31E5">
              <w:t>제목/본문</w:t>
            </w:r>
          </w:p>
        </w:tc>
      </w:tr>
      <w:tr w:rsidR="005C31E5" w:rsidRPr="005C31E5" w14:paraId="0AF128F8" w14:textId="77777777" w:rsidTr="005C3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3C87" w14:textId="77777777" w:rsidR="005C31E5" w:rsidRPr="005C31E5" w:rsidRDefault="005C31E5" w:rsidP="005C31E5">
            <w:r w:rsidRPr="005C31E5">
              <w:t>Line</w:t>
            </w:r>
          </w:p>
        </w:tc>
        <w:tc>
          <w:tcPr>
            <w:tcW w:w="0" w:type="auto"/>
            <w:vAlign w:val="center"/>
            <w:hideMark/>
          </w:tcPr>
          <w:p w14:paraId="7DD509F0" w14:textId="77777777" w:rsidR="005C31E5" w:rsidRPr="005C31E5" w:rsidRDefault="005C31E5" w:rsidP="005C31E5">
            <w:r w:rsidRPr="005C31E5">
              <w:t>Light Blue</w:t>
            </w:r>
          </w:p>
        </w:tc>
        <w:tc>
          <w:tcPr>
            <w:tcW w:w="0" w:type="auto"/>
            <w:vAlign w:val="center"/>
            <w:hideMark/>
          </w:tcPr>
          <w:p w14:paraId="70EB48FA" w14:textId="77777777" w:rsidR="005C31E5" w:rsidRPr="005C31E5" w:rsidRDefault="005C31E5" w:rsidP="005C31E5">
            <w:r w:rsidRPr="005C31E5">
              <w:rPr>
                <w:b/>
                <w:bCs/>
              </w:rPr>
              <w:t>#C8DBFF</w:t>
            </w:r>
          </w:p>
        </w:tc>
        <w:tc>
          <w:tcPr>
            <w:tcW w:w="0" w:type="auto"/>
            <w:vAlign w:val="center"/>
            <w:hideMark/>
          </w:tcPr>
          <w:p w14:paraId="0D5B845A" w14:textId="77777777" w:rsidR="005C31E5" w:rsidRPr="005C31E5" w:rsidRDefault="005C31E5" w:rsidP="005C31E5">
            <w:r w:rsidRPr="005C31E5">
              <w:t>Divider, outline</w:t>
            </w:r>
          </w:p>
        </w:tc>
      </w:tr>
      <w:tr w:rsidR="005C31E5" w:rsidRPr="005C31E5" w14:paraId="70A37BC0" w14:textId="77777777" w:rsidTr="005C3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7561" w14:textId="77777777" w:rsidR="005C31E5" w:rsidRPr="005C31E5" w:rsidRDefault="005C31E5" w:rsidP="005C31E5">
            <w:r w:rsidRPr="005C31E5">
              <w:t>Error</w:t>
            </w:r>
          </w:p>
        </w:tc>
        <w:tc>
          <w:tcPr>
            <w:tcW w:w="0" w:type="auto"/>
            <w:vAlign w:val="center"/>
            <w:hideMark/>
          </w:tcPr>
          <w:p w14:paraId="5F4CE86C" w14:textId="77777777" w:rsidR="005C31E5" w:rsidRPr="005C31E5" w:rsidRDefault="005C31E5" w:rsidP="005C31E5">
            <w:r w:rsidRPr="005C31E5">
              <w:t>Soft Red</w:t>
            </w:r>
          </w:p>
        </w:tc>
        <w:tc>
          <w:tcPr>
            <w:tcW w:w="0" w:type="auto"/>
            <w:vAlign w:val="center"/>
            <w:hideMark/>
          </w:tcPr>
          <w:p w14:paraId="247D5D70" w14:textId="77777777" w:rsidR="005C31E5" w:rsidRPr="005C31E5" w:rsidRDefault="005C31E5" w:rsidP="005C31E5">
            <w:r w:rsidRPr="005C31E5">
              <w:t>#FF6B6B</w:t>
            </w:r>
          </w:p>
        </w:tc>
        <w:tc>
          <w:tcPr>
            <w:tcW w:w="0" w:type="auto"/>
            <w:vAlign w:val="center"/>
            <w:hideMark/>
          </w:tcPr>
          <w:p w14:paraId="7876623B" w14:textId="77777777" w:rsidR="005C31E5" w:rsidRPr="005C31E5" w:rsidRDefault="005C31E5" w:rsidP="005C31E5">
            <w:r w:rsidRPr="005C31E5">
              <w:t>잘 안 사용함</w:t>
            </w:r>
          </w:p>
        </w:tc>
      </w:tr>
      <w:tr w:rsidR="005C31E5" w:rsidRPr="005C31E5" w14:paraId="0A652439" w14:textId="77777777" w:rsidTr="005C31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5A94" w14:textId="77777777" w:rsidR="005C31E5" w:rsidRPr="005C31E5" w:rsidRDefault="005C31E5" w:rsidP="005C31E5">
            <w:r w:rsidRPr="005C31E5">
              <w:t>Success</w:t>
            </w:r>
          </w:p>
        </w:tc>
        <w:tc>
          <w:tcPr>
            <w:tcW w:w="0" w:type="auto"/>
            <w:vAlign w:val="center"/>
            <w:hideMark/>
          </w:tcPr>
          <w:p w14:paraId="0FD2B3EA" w14:textId="77777777" w:rsidR="005C31E5" w:rsidRPr="005C31E5" w:rsidRDefault="005C31E5" w:rsidP="005C31E5">
            <w:r w:rsidRPr="005C31E5">
              <w:t>Mint Soft</w:t>
            </w:r>
          </w:p>
        </w:tc>
        <w:tc>
          <w:tcPr>
            <w:tcW w:w="0" w:type="auto"/>
            <w:vAlign w:val="center"/>
            <w:hideMark/>
          </w:tcPr>
          <w:p w14:paraId="214CCAD0" w14:textId="77777777" w:rsidR="005C31E5" w:rsidRPr="005C31E5" w:rsidRDefault="005C31E5" w:rsidP="005C31E5">
            <w:r w:rsidRPr="005C31E5">
              <w:t>#A5F2C2</w:t>
            </w:r>
          </w:p>
        </w:tc>
        <w:tc>
          <w:tcPr>
            <w:tcW w:w="0" w:type="auto"/>
            <w:vAlign w:val="center"/>
            <w:hideMark/>
          </w:tcPr>
          <w:p w14:paraId="1A0D46E3" w14:textId="77777777" w:rsidR="005C31E5" w:rsidRPr="005C31E5" w:rsidRDefault="005C31E5" w:rsidP="005C31E5">
            <w:r w:rsidRPr="005C31E5">
              <w:t>부드러운 피드백</w:t>
            </w:r>
          </w:p>
        </w:tc>
      </w:tr>
    </w:tbl>
    <w:p w14:paraId="652B4332" w14:textId="77777777" w:rsidR="005C31E5" w:rsidRPr="005C31E5" w:rsidRDefault="005C31E5" w:rsidP="005C31E5">
      <w:r w:rsidRPr="005C31E5">
        <w:pict w14:anchorId="1B5C898D">
          <v:rect id="_x0000_i1163" style="width:0;height:1.5pt" o:hralign="center" o:hrstd="t" o:hr="t" fillcolor="#a0a0a0" stroked="f"/>
        </w:pict>
      </w:r>
    </w:p>
    <w:p w14:paraId="47BDC09C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2.2 Typography</w:t>
      </w:r>
    </w:p>
    <w:p w14:paraId="55930CA4" w14:textId="77777777" w:rsidR="005C31E5" w:rsidRPr="005C31E5" w:rsidRDefault="005C31E5" w:rsidP="005C31E5">
      <w:pPr>
        <w:numPr>
          <w:ilvl w:val="0"/>
          <w:numId w:val="1"/>
        </w:numPr>
      </w:pPr>
      <w:r w:rsidRPr="005C31E5">
        <w:rPr>
          <w:b/>
          <w:bCs/>
        </w:rPr>
        <w:lastRenderedPageBreak/>
        <w:t>Primary Font</w:t>
      </w:r>
      <w:r w:rsidRPr="005C31E5">
        <w:t>: San-serif (SF Pro, Noto Sans, Inter)</w:t>
      </w:r>
    </w:p>
    <w:p w14:paraId="0558E5F8" w14:textId="77777777" w:rsidR="005C31E5" w:rsidRPr="005C31E5" w:rsidRDefault="005C31E5" w:rsidP="005C31E5">
      <w:pPr>
        <w:numPr>
          <w:ilvl w:val="0"/>
          <w:numId w:val="1"/>
        </w:numPr>
      </w:pPr>
      <w:r w:rsidRPr="005C31E5">
        <w:rPr>
          <w:b/>
          <w:bCs/>
        </w:rPr>
        <w:t>Title (H1)</w:t>
      </w:r>
      <w:r w:rsidRPr="005C31E5">
        <w:t>: 32px / Bold / #0A1A33</w:t>
      </w:r>
    </w:p>
    <w:p w14:paraId="3E7B0E45" w14:textId="77777777" w:rsidR="005C31E5" w:rsidRPr="005C31E5" w:rsidRDefault="005C31E5" w:rsidP="005C31E5">
      <w:pPr>
        <w:numPr>
          <w:ilvl w:val="0"/>
          <w:numId w:val="1"/>
        </w:numPr>
      </w:pPr>
      <w:r w:rsidRPr="005C31E5">
        <w:rPr>
          <w:b/>
          <w:bCs/>
        </w:rPr>
        <w:t>Subtitle (H2)</w:t>
      </w:r>
      <w:r w:rsidRPr="005C31E5">
        <w:t>: 22px / Medium / #0A1A33</w:t>
      </w:r>
    </w:p>
    <w:p w14:paraId="11DF493B" w14:textId="77777777" w:rsidR="005C31E5" w:rsidRPr="005C31E5" w:rsidRDefault="005C31E5" w:rsidP="005C31E5">
      <w:pPr>
        <w:numPr>
          <w:ilvl w:val="0"/>
          <w:numId w:val="1"/>
        </w:numPr>
      </w:pPr>
      <w:r w:rsidRPr="005C31E5">
        <w:rPr>
          <w:b/>
          <w:bCs/>
        </w:rPr>
        <w:t>Body</w:t>
      </w:r>
      <w:r w:rsidRPr="005C31E5">
        <w:t>: 16px / Regular / #0A1A33</w:t>
      </w:r>
    </w:p>
    <w:p w14:paraId="3E091FF2" w14:textId="77777777" w:rsidR="005C31E5" w:rsidRPr="005C31E5" w:rsidRDefault="005C31E5" w:rsidP="005C31E5">
      <w:pPr>
        <w:numPr>
          <w:ilvl w:val="0"/>
          <w:numId w:val="1"/>
        </w:numPr>
      </w:pPr>
      <w:r w:rsidRPr="005C31E5">
        <w:rPr>
          <w:b/>
          <w:bCs/>
        </w:rPr>
        <w:t>Button</w:t>
      </w:r>
      <w:r w:rsidRPr="005C31E5">
        <w:t>: 18px / Medium / White</w:t>
      </w:r>
    </w:p>
    <w:p w14:paraId="7F1B53A3" w14:textId="77777777" w:rsidR="005C31E5" w:rsidRPr="005C31E5" w:rsidRDefault="005C31E5" w:rsidP="005C31E5">
      <w:r w:rsidRPr="005C31E5">
        <w:pict w14:anchorId="4815974D">
          <v:rect id="_x0000_i1164" style="width:0;height:1.5pt" o:hralign="center" o:hrstd="t" o:hr="t" fillcolor="#a0a0a0" stroked="f"/>
        </w:pict>
      </w:r>
    </w:p>
    <w:p w14:paraId="5664946B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2.3 Spacing Rules</w:t>
      </w:r>
    </w:p>
    <w:p w14:paraId="6B9E9E9E" w14:textId="77777777" w:rsidR="005C31E5" w:rsidRPr="005C31E5" w:rsidRDefault="005C31E5" w:rsidP="005C31E5">
      <w:pPr>
        <w:numPr>
          <w:ilvl w:val="0"/>
          <w:numId w:val="2"/>
        </w:numPr>
      </w:pPr>
      <w:r w:rsidRPr="005C31E5">
        <w:t xml:space="preserve">Screen margin: </w:t>
      </w:r>
      <w:r w:rsidRPr="005C31E5">
        <w:rPr>
          <w:b/>
          <w:bCs/>
        </w:rPr>
        <w:t>24px</w:t>
      </w:r>
    </w:p>
    <w:p w14:paraId="3F37F3C2" w14:textId="77777777" w:rsidR="005C31E5" w:rsidRPr="005C31E5" w:rsidRDefault="005C31E5" w:rsidP="005C31E5">
      <w:pPr>
        <w:numPr>
          <w:ilvl w:val="0"/>
          <w:numId w:val="2"/>
        </w:numPr>
      </w:pPr>
      <w:r w:rsidRPr="005C31E5">
        <w:t xml:space="preserve">Element spacing: </w:t>
      </w:r>
      <w:r w:rsidRPr="005C31E5">
        <w:rPr>
          <w:b/>
          <w:bCs/>
        </w:rPr>
        <w:t>12px / 16px / 20px</w:t>
      </w:r>
    </w:p>
    <w:p w14:paraId="608F23BB" w14:textId="77777777" w:rsidR="005C31E5" w:rsidRPr="005C31E5" w:rsidRDefault="005C31E5" w:rsidP="005C31E5">
      <w:pPr>
        <w:numPr>
          <w:ilvl w:val="0"/>
          <w:numId w:val="2"/>
        </w:numPr>
      </w:pPr>
      <w:r w:rsidRPr="005C31E5">
        <w:t xml:space="preserve">Large section gaps: </w:t>
      </w:r>
      <w:r w:rsidRPr="005C31E5">
        <w:rPr>
          <w:b/>
          <w:bCs/>
        </w:rPr>
        <w:t>32px</w:t>
      </w:r>
    </w:p>
    <w:p w14:paraId="6E5A96FF" w14:textId="77777777" w:rsidR="005C31E5" w:rsidRPr="005C31E5" w:rsidRDefault="005C31E5" w:rsidP="005C31E5">
      <w:r w:rsidRPr="005C31E5">
        <w:pict w14:anchorId="7F5A3DD6">
          <v:rect id="_x0000_i1165" style="width:0;height:1.5pt" o:hralign="center" o:hrstd="t" o:hr="t" fillcolor="#a0a0a0" stroked="f"/>
        </w:pict>
      </w:r>
    </w:p>
    <w:p w14:paraId="245F9B37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2.4 Corner Radius</w:t>
      </w:r>
    </w:p>
    <w:p w14:paraId="02D25A16" w14:textId="77777777" w:rsidR="005C31E5" w:rsidRPr="005C31E5" w:rsidRDefault="005C31E5" w:rsidP="005C31E5">
      <w:pPr>
        <w:numPr>
          <w:ilvl w:val="0"/>
          <w:numId w:val="3"/>
        </w:numPr>
      </w:pPr>
      <w:r w:rsidRPr="005C31E5">
        <w:t xml:space="preserve">Buttons: </w:t>
      </w:r>
      <w:r w:rsidRPr="005C31E5">
        <w:rPr>
          <w:b/>
          <w:bCs/>
        </w:rPr>
        <w:t>32px (Pill shape)</w:t>
      </w:r>
    </w:p>
    <w:p w14:paraId="5AD6ADF2" w14:textId="77777777" w:rsidR="005C31E5" w:rsidRPr="005C31E5" w:rsidRDefault="005C31E5" w:rsidP="005C31E5">
      <w:pPr>
        <w:numPr>
          <w:ilvl w:val="0"/>
          <w:numId w:val="3"/>
        </w:numPr>
      </w:pPr>
      <w:r w:rsidRPr="005C31E5">
        <w:t xml:space="preserve">Cards: </w:t>
      </w:r>
      <w:r w:rsidRPr="005C31E5">
        <w:rPr>
          <w:b/>
          <w:bCs/>
        </w:rPr>
        <w:t>20px</w:t>
      </w:r>
    </w:p>
    <w:p w14:paraId="78DC0058" w14:textId="77777777" w:rsidR="005C31E5" w:rsidRPr="005C31E5" w:rsidRDefault="005C31E5" w:rsidP="005C31E5">
      <w:pPr>
        <w:numPr>
          <w:ilvl w:val="0"/>
          <w:numId w:val="3"/>
        </w:numPr>
      </w:pPr>
      <w:r w:rsidRPr="005C31E5">
        <w:t>Icons: 1.5pt stroke radius alignment</w:t>
      </w:r>
    </w:p>
    <w:p w14:paraId="2B06223C" w14:textId="77777777" w:rsidR="005C31E5" w:rsidRPr="005C31E5" w:rsidRDefault="005C31E5" w:rsidP="005C31E5">
      <w:r w:rsidRPr="005C31E5">
        <w:pict w14:anchorId="440324EA">
          <v:rect id="_x0000_i1166" style="width:0;height:1.5pt" o:hralign="center" o:hrstd="t" o:hr="t" fillcolor="#a0a0a0" stroked="f"/>
        </w:pict>
      </w:r>
    </w:p>
    <w:p w14:paraId="255C31CA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2.5 Buttons</w:t>
      </w:r>
    </w:p>
    <w:p w14:paraId="5CEECBA0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Primary Button</w:t>
      </w:r>
    </w:p>
    <w:p w14:paraId="5006B0A3" w14:textId="77777777" w:rsidR="005C31E5" w:rsidRPr="005C31E5" w:rsidRDefault="005C31E5" w:rsidP="005C31E5">
      <w:pPr>
        <w:numPr>
          <w:ilvl w:val="0"/>
          <w:numId w:val="4"/>
        </w:numPr>
      </w:pPr>
      <w:r w:rsidRPr="005C31E5">
        <w:t>Full-width pill</w:t>
      </w:r>
    </w:p>
    <w:p w14:paraId="2BB32C31" w14:textId="77777777" w:rsidR="005C31E5" w:rsidRPr="005C31E5" w:rsidRDefault="005C31E5" w:rsidP="005C31E5">
      <w:pPr>
        <w:numPr>
          <w:ilvl w:val="0"/>
          <w:numId w:val="4"/>
        </w:numPr>
      </w:pPr>
      <w:r w:rsidRPr="005C31E5">
        <w:t xml:space="preserve">Fill: </w:t>
      </w:r>
      <w:proofErr w:type="spellStart"/>
      <w:r w:rsidRPr="005C31E5">
        <w:t>PetBeats</w:t>
      </w:r>
      <w:proofErr w:type="spellEnd"/>
      <w:r w:rsidRPr="005C31E5">
        <w:t xml:space="preserve"> Blue #0A57FF</w:t>
      </w:r>
    </w:p>
    <w:p w14:paraId="13B31883" w14:textId="77777777" w:rsidR="005C31E5" w:rsidRPr="005C31E5" w:rsidRDefault="005C31E5" w:rsidP="005C31E5">
      <w:pPr>
        <w:numPr>
          <w:ilvl w:val="0"/>
          <w:numId w:val="4"/>
        </w:numPr>
      </w:pPr>
      <w:r w:rsidRPr="005C31E5">
        <w:t>Text: White</w:t>
      </w:r>
    </w:p>
    <w:p w14:paraId="58C022B8" w14:textId="77777777" w:rsidR="005C31E5" w:rsidRPr="005C31E5" w:rsidRDefault="005C31E5" w:rsidP="005C31E5">
      <w:pPr>
        <w:numPr>
          <w:ilvl w:val="0"/>
          <w:numId w:val="4"/>
        </w:numPr>
      </w:pPr>
      <w:r w:rsidRPr="005C31E5">
        <w:t xml:space="preserve">Height: </w:t>
      </w:r>
      <w:r w:rsidRPr="005C31E5">
        <w:rPr>
          <w:b/>
          <w:bCs/>
        </w:rPr>
        <w:t>56px</w:t>
      </w:r>
    </w:p>
    <w:p w14:paraId="5E00D179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Secondary Button</w:t>
      </w:r>
    </w:p>
    <w:p w14:paraId="6070E69F" w14:textId="77777777" w:rsidR="005C31E5" w:rsidRPr="005C31E5" w:rsidRDefault="005C31E5" w:rsidP="005C31E5">
      <w:pPr>
        <w:numPr>
          <w:ilvl w:val="0"/>
          <w:numId w:val="5"/>
        </w:numPr>
      </w:pPr>
      <w:r w:rsidRPr="005C31E5">
        <w:t>Outline 1.5pt Blue</w:t>
      </w:r>
    </w:p>
    <w:p w14:paraId="664C4F88" w14:textId="77777777" w:rsidR="005C31E5" w:rsidRPr="005C31E5" w:rsidRDefault="005C31E5" w:rsidP="005C31E5">
      <w:pPr>
        <w:numPr>
          <w:ilvl w:val="0"/>
          <w:numId w:val="5"/>
        </w:numPr>
      </w:pPr>
      <w:r w:rsidRPr="005C31E5">
        <w:t>Text Blue</w:t>
      </w:r>
    </w:p>
    <w:p w14:paraId="1893F238" w14:textId="77777777" w:rsidR="005C31E5" w:rsidRPr="005C31E5" w:rsidRDefault="005C31E5" w:rsidP="005C31E5">
      <w:r w:rsidRPr="005C31E5">
        <w:lastRenderedPageBreak/>
        <w:pict w14:anchorId="47AC0DAF">
          <v:rect id="_x0000_i1167" style="width:0;height:1.5pt" o:hralign="center" o:hrstd="t" o:hr="t" fillcolor="#a0a0a0" stroked="f"/>
        </w:pict>
      </w:r>
    </w:p>
    <w:p w14:paraId="7EC011B3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2.6 Illustration Style</w:t>
      </w:r>
    </w:p>
    <w:p w14:paraId="29740B8C" w14:textId="77777777" w:rsidR="005C31E5" w:rsidRPr="005C31E5" w:rsidRDefault="005C31E5" w:rsidP="005C31E5">
      <w:pPr>
        <w:numPr>
          <w:ilvl w:val="0"/>
          <w:numId w:val="6"/>
        </w:numPr>
      </w:pPr>
      <w:r w:rsidRPr="005C31E5">
        <w:t>1pt 또는 1.5pt thin-line stroke</w:t>
      </w:r>
    </w:p>
    <w:p w14:paraId="63EBB5BA" w14:textId="77777777" w:rsidR="005C31E5" w:rsidRPr="005C31E5" w:rsidRDefault="005C31E5" w:rsidP="005C31E5">
      <w:pPr>
        <w:numPr>
          <w:ilvl w:val="0"/>
          <w:numId w:val="6"/>
        </w:numPr>
      </w:pPr>
      <w:r w:rsidRPr="005C31E5">
        <w:t>Waveforms: geometric, symmetric</w:t>
      </w:r>
    </w:p>
    <w:p w14:paraId="64A77F6D" w14:textId="77777777" w:rsidR="005C31E5" w:rsidRPr="005C31E5" w:rsidRDefault="005C31E5" w:rsidP="005C31E5">
      <w:pPr>
        <w:numPr>
          <w:ilvl w:val="0"/>
          <w:numId w:val="6"/>
        </w:numPr>
      </w:pPr>
      <w:r w:rsidRPr="005C31E5">
        <w:t>No shading, no complex gradients</w:t>
      </w:r>
    </w:p>
    <w:p w14:paraId="08D07728" w14:textId="77777777" w:rsidR="005C31E5" w:rsidRPr="005C31E5" w:rsidRDefault="005C31E5" w:rsidP="005C31E5">
      <w:pPr>
        <w:numPr>
          <w:ilvl w:val="0"/>
          <w:numId w:val="6"/>
        </w:numPr>
      </w:pPr>
      <w:r w:rsidRPr="005C31E5">
        <w:t>Pure flat-line style</w:t>
      </w:r>
    </w:p>
    <w:p w14:paraId="4077E4FD" w14:textId="77777777" w:rsidR="005C31E5" w:rsidRPr="005C31E5" w:rsidRDefault="005C31E5" w:rsidP="005C31E5">
      <w:r w:rsidRPr="005C31E5">
        <w:pict w14:anchorId="2E95C2E6">
          <v:rect id="_x0000_i1168" style="width:0;height:1.5pt" o:hralign="center" o:hrstd="t" o:hr="t" fillcolor="#a0a0a0" stroked="f"/>
        </w:pict>
      </w:r>
    </w:p>
    <w:p w14:paraId="5298A53C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2.7 Component List</w:t>
      </w:r>
    </w:p>
    <w:p w14:paraId="4507DB25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Navigation Top Bar</w:t>
      </w:r>
    </w:p>
    <w:p w14:paraId="596EE6F1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Toggle Segmented Control (Dog/Cat/Owner)</w:t>
      </w:r>
    </w:p>
    <w:p w14:paraId="0E9E96DA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Mode Card</w:t>
      </w:r>
    </w:p>
    <w:p w14:paraId="750DE0DD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Sound Library Card</w:t>
      </w:r>
    </w:p>
    <w:p w14:paraId="30787CEA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Mini Player</w:t>
      </w:r>
    </w:p>
    <w:p w14:paraId="195CF5F3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Timer Selector</w:t>
      </w:r>
    </w:p>
    <w:p w14:paraId="1E54360F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Heartbeat Pattern Selector</w:t>
      </w:r>
    </w:p>
    <w:p w14:paraId="1FAA9B91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Subscription Banner</w:t>
      </w:r>
    </w:p>
    <w:p w14:paraId="6F1ED367" w14:textId="77777777" w:rsidR="005C31E5" w:rsidRPr="005C31E5" w:rsidRDefault="005C31E5" w:rsidP="005C31E5">
      <w:pPr>
        <w:numPr>
          <w:ilvl w:val="0"/>
          <w:numId w:val="7"/>
        </w:numPr>
      </w:pPr>
      <w:r w:rsidRPr="005C31E5">
        <w:t>Premium Benefits List</w:t>
      </w:r>
    </w:p>
    <w:p w14:paraId="0CA10C6F" w14:textId="77777777" w:rsidR="005C31E5" w:rsidRPr="005C31E5" w:rsidRDefault="005C31E5" w:rsidP="005C31E5">
      <w:r w:rsidRPr="005C31E5">
        <w:t>=====================================================================</w:t>
      </w:r>
    </w:p>
    <w:p w14:paraId="1966B519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 xml:space="preserve">3) </w:t>
      </w:r>
      <w:r w:rsidRPr="005C31E5">
        <w:rPr>
          <w:rFonts w:ascii="Segoe UI Emoji" w:hAnsi="Segoe UI Emoji" w:cs="Segoe UI Emoji"/>
          <w:b/>
          <w:bCs/>
        </w:rPr>
        <w:t>🐾</w:t>
      </w:r>
      <w:r w:rsidRPr="005C31E5">
        <w:rPr>
          <w:b/>
          <w:bCs/>
        </w:rPr>
        <w:t xml:space="preserve"> </w:t>
      </w:r>
      <w:proofErr w:type="spellStart"/>
      <w:r w:rsidRPr="005C31E5">
        <w:rPr>
          <w:b/>
          <w:bCs/>
        </w:rPr>
        <w:t>PetBeats</w:t>
      </w:r>
      <w:proofErr w:type="spellEnd"/>
      <w:r w:rsidRPr="005C31E5">
        <w:rPr>
          <w:b/>
          <w:bCs/>
        </w:rPr>
        <w:t xml:space="preserve"> Icon Set (30종 프롬프트)</w:t>
      </w:r>
    </w:p>
    <w:p w14:paraId="143E5175" w14:textId="77777777" w:rsidR="005C31E5" w:rsidRPr="005C31E5" w:rsidRDefault="005C31E5" w:rsidP="005C31E5">
      <w:r w:rsidRPr="005C31E5">
        <w:t xml:space="preserve">30종 모두 </w:t>
      </w:r>
      <w:r w:rsidRPr="005C31E5">
        <w:rPr>
          <w:b/>
          <w:bCs/>
        </w:rPr>
        <w:t>얇은 1.5pt 블루 라인 아이콘</w:t>
      </w:r>
      <w:r w:rsidRPr="005C31E5">
        <w:t xml:space="preserve"> 규격으로 생성할 수 있도록 설계했습니다.</w:t>
      </w:r>
    </w:p>
    <w:p w14:paraId="35C7B305" w14:textId="77777777" w:rsidR="005C31E5" w:rsidRPr="005C31E5" w:rsidRDefault="005C31E5" w:rsidP="005C31E5">
      <w:r w:rsidRPr="005C31E5">
        <w:pict w14:anchorId="4262C09B">
          <v:rect id="_x0000_i1169" style="width:0;height:1.5pt" o:hralign="center" o:hrstd="t" o:hr="t" fillcolor="#a0a0a0" stroked="f"/>
        </w:pict>
      </w:r>
    </w:p>
    <w:p w14:paraId="492BA587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아이콘 생성 공통 프롬프트</w:t>
      </w:r>
    </w:p>
    <w:p w14:paraId="2A79F64C" w14:textId="77777777" w:rsidR="005C31E5" w:rsidRPr="005C31E5" w:rsidRDefault="005C31E5" w:rsidP="005C31E5">
      <w:r w:rsidRPr="005C31E5">
        <w:t xml:space="preserve">Generate a thin-line (1.5pt stroke) blue (#0A57FF) vector-style icon for </w:t>
      </w:r>
      <w:proofErr w:type="spellStart"/>
      <w:r w:rsidRPr="005C31E5">
        <w:t>PetBeats</w:t>
      </w:r>
      <w:proofErr w:type="spellEnd"/>
      <w:r w:rsidRPr="005C31E5">
        <w:t xml:space="preserve">. </w:t>
      </w:r>
    </w:p>
    <w:p w14:paraId="23EA9BAD" w14:textId="77777777" w:rsidR="005C31E5" w:rsidRPr="005C31E5" w:rsidRDefault="005C31E5" w:rsidP="005C31E5">
      <w:r w:rsidRPr="005C31E5">
        <w:t>Clean Apple-style minimalism. No fill, only outlines. Soft rounded edges.</w:t>
      </w:r>
    </w:p>
    <w:p w14:paraId="7A62FC0F" w14:textId="77777777" w:rsidR="005C31E5" w:rsidRPr="005C31E5" w:rsidRDefault="005C31E5" w:rsidP="005C31E5">
      <w:r w:rsidRPr="005C31E5">
        <w:lastRenderedPageBreak/>
        <w:pict w14:anchorId="6183C5FC">
          <v:rect id="_x0000_i1170" style="width:0;height:1.5pt" o:hralign="center" o:hrstd="t" o:hr="t" fillcolor="#a0a0a0" stroked="f"/>
        </w:pict>
      </w:r>
    </w:p>
    <w:p w14:paraId="426CBED7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30개 아이콘 목록</w:t>
      </w:r>
    </w:p>
    <w:p w14:paraId="60E20D74" w14:textId="77777777" w:rsidR="005C31E5" w:rsidRPr="005C31E5" w:rsidRDefault="005C31E5" w:rsidP="005C31E5">
      <w:r w:rsidRPr="005C31E5">
        <w:t>(각 아이콘 개별 생성 시 뒤에 이름만 붙이면 됨)</w:t>
      </w:r>
    </w:p>
    <w:p w14:paraId="5B2B02B1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펫/종 관련 (8개)</w:t>
      </w:r>
    </w:p>
    <w:p w14:paraId="1C131B31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Dog face</w:t>
      </w:r>
    </w:p>
    <w:p w14:paraId="2406E6F1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Cat face</w:t>
      </w:r>
    </w:p>
    <w:p w14:paraId="37D6719C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Paw print</w:t>
      </w:r>
    </w:p>
    <w:p w14:paraId="38D14125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Bone</w:t>
      </w:r>
    </w:p>
    <w:p w14:paraId="4EBCE941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Fish</w:t>
      </w:r>
    </w:p>
    <w:p w14:paraId="404D4106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Pet house</w:t>
      </w:r>
    </w:p>
    <w:p w14:paraId="6EC457EC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Heart + paw</w:t>
      </w:r>
    </w:p>
    <w:p w14:paraId="7D6DE347" w14:textId="77777777" w:rsidR="005C31E5" w:rsidRPr="005C31E5" w:rsidRDefault="005C31E5" w:rsidP="005C31E5">
      <w:pPr>
        <w:numPr>
          <w:ilvl w:val="0"/>
          <w:numId w:val="8"/>
        </w:numPr>
      </w:pPr>
      <w:r w:rsidRPr="005C31E5">
        <w:t>Walking dog silhouette</w:t>
      </w:r>
    </w:p>
    <w:p w14:paraId="7BB52662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사운드/음악 관련 (10개)</w:t>
      </w:r>
    </w:p>
    <w:p w14:paraId="6F8E66B9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Waveform</w:t>
      </w:r>
    </w:p>
    <w:p w14:paraId="4507C16A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Heartbeat line (ECG)</w:t>
      </w:r>
    </w:p>
    <w:p w14:paraId="5593E33D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Speaker</w:t>
      </w:r>
    </w:p>
    <w:p w14:paraId="25816BEF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Volume up</w:t>
      </w:r>
    </w:p>
    <w:p w14:paraId="71168251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Volume down</w:t>
      </w:r>
    </w:p>
    <w:p w14:paraId="07925D1B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Play</w:t>
      </w:r>
    </w:p>
    <w:p w14:paraId="150A9C11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Pause</w:t>
      </w:r>
    </w:p>
    <w:p w14:paraId="5312080C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Equalizer bars</w:t>
      </w:r>
    </w:p>
    <w:p w14:paraId="75CBA653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Metronome</w:t>
      </w:r>
    </w:p>
    <w:p w14:paraId="20B8A28F" w14:textId="77777777" w:rsidR="005C31E5" w:rsidRPr="005C31E5" w:rsidRDefault="005C31E5" w:rsidP="005C31E5">
      <w:pPr>
        <w:numPr>
          <w:ilvl w:val="0"/>
          <w:numId w:val="9"/>
        </w:numPr>
      </w:pPr>
      <w:r w:rsidRPr="005C31E5">
        <w:t>Headphones</w:t>
      </w:r>
    </w:p>
    <w:p w14:paraId="66410AB5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기능 관련 (7개)</w:t>
      </w:r>
    </w:p>
    <w:p w14:paraId="6844BBE3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t>Timer</w:t>
      </w:r>
    </w:p>
    <w:p w14:paraId="2FE8D027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lastRenderedPageBreak/>
        <w:t>Moon (Sleep)</w:t>
      </w:r>
    </w:p>
    <w:p w14:paraId="11863619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t>Sparkle (Calm)</w:t>
      </w:r>
    </w:p>
    <w:p w14:paraId="64D60CF6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t xml:space="preserve">Noise </w:t>
      </w:r>
      <w:proofErr w:type="gramStart"/>
      <w:r w:rsidRPr="005C31E5">
        <w:t>cancel</w:t>
      </w:r>
      <w:proofErr w:type="gramEnd"/>
    </w:p>
    <w:p w14:paraId="02BC15D5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t>Battery (Low-stress energy)</w:t>
      </w:r>
    </w:p>
    <w:p w14:paraId="049E4567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t>Sync symbol</w:t>
      </w:r>
    </w:p>
    <w:p w14:paraId="46D93CAA" w14:textId="77777777" w:rsidR="005C31E5" w:rsidRPr="005C31E5" w:rsidRDefault="005C31E5" w:rsidP="005C31E5">
      <w:pPr>
        <w:numPr>
          <w:ilvl w:val="0"/>
          <w:numId w:val="10"/>
        </w:numPr>
      </w:pPr>
      <w:r w:rsidRPr="005C31E5">
        <w:t>Settings gear</w:t>
      </w:r>
    </w:p>
    <w:p w14:paraId="16F911BB" w14:textId="77777777" w:rsidR="005C31E5" w:rsidRPr="005C31E5" w:rsidRDefault="005C31E5" w:rsidP="005C31E5">
      <w:pPr>
        <w:rPr>
          <w:b/>
          <w:bCs/>
        </w:rPr>
      </w:pPr>
      <w:proofErr w:type="gramStart"/>
      <w:r w:rsidRPr="005C31E5">
        <w:rPr>
          <w:b/>
          <w:bCs/>
        </w:rPr>
        <w:t>UI /</w:t>
      </w:r>
      <w:proofErr w:type="gramEnd"/>
      <w:r w:rsidRPr="005C31E5">
        <w:rPr>
          <w:b/>
          <w:bCs/>
        </w:rPr>
        <w:t xml:space="preserve"> 네비게이션 (5개)</w:t>
      </w:r>
    </w:p>
    <w:p w14:paraId="6C29DE2A" w14:textId="77777777" w:rsidR="005C31E5" w:rsidRPr="005C31E5" w:rsidRDefault="005C31E5" w:rsidP="005C31E5">
      <w:pPr>
        <w:numPr>
          <w:ilvl w:val="0"/>
          <w:numId w:val="11"/>
        </w:numPr>
      </w:pPr>
      <w:r w:rsidRPr="005C31E5">
        <w:t>Home</w:t>
      </w:r>
    </w:p>
    <w:p w14:paraId="1D3CEA0B" w14:textId="77777777" w:rsidR="005C31E5" w:rsidRPr="005C31E5" w:rsidRDefault="005C31E5" w:rsidP="005C31E5">
      <w:pPr>
        <w:numPr>
          <w:ilvl w:val="0"/>
          <w:numId w:val="11"/>
        </w:numPr>
      </w:pPr>
      <w:r w:rsidRPr="005C31E5">
        <w:t>Library</w:t>
      </w:r>
    </w:p>
    <w:p w14:paraId="44EB7A58" w14:textId="77777777" w:rsidR="005C31E5" w:rsidRPr="005C31E5" w:rsidRDefault="005C31E5" w:rsidP="005C31E5">
      <w:pPr>
        <w:numPr>
          <w:ilvl w:val="0"/>
          <w:numId w:val="11"/>
        </w:numPr>
      </w:pPr>
      <w:r w:rsidRPr="005C31E5">
        <w:t>Profile</w:t>
      </w:r>
    </w:p>
    <w:p w14:paraId="18C14D59" w14:textId="77777777" w:rsidR="005C31E5" w:rsidRPr="005C31E5" w:rsidRDefault="005C31E5" w:rsidP="005C31E5">
      <w:pPr>
        <w:numPr>
          <w:ilvl w:val="0"/>
          <w:numId w:val="11"/>
        </w:numPr>
      </w:pPr>
      <w:r w:rsidRPr="005C31E5">
        <w:t>Premium crown</w:t>
      </w:r>
    </w:p>
    <w:p w14:paraId="4AC11ED5" w14:textId="77777777" w:rsidR="005C31E5" w:rsidRPr="005C31E5" w:rsidRDefault="005C31E5" w:rsidP="005C31E5">
      <w:pPr>
        <w:numPr>
          <w:ilvl w:val="0"/>
          <w:numId w:val="11"/>
        </w:numPr>
      </w:pPr>
      <w:r w:rsidRPr="005C31E5">
        <w:t>Info / Help</w:t>
      </w:r>
    </w:p>
    <w:p w14:paraId="6DC8A080" w14:textId="77777777" w:rsidR="005C31E5" w:rsidRPr="005C31E5" w:rsidRDefault="005C31E5" w:rsidP="005C31E5">
      <w:r w:rsidRPr="005C31E5">
        <w:pict w14:anchorId="174F3FEC">
          <v:rect id="_x0000_i1171" style="width:0;height:1.5pt" o:hralign="center" o:hrstd="t" o:hr="t" fillcolor="#a0a0a0" stroked="f"/>
        </w:pict>
      </w:r>
    </w:p>
    <w:p w14:paraId="44C24782" w14:textId="77777777" w:rsidR="005C31E5" w:rsidRPr="005C31E5" w:rsidRDefault="005C31E5" w:rsidP="005C31E5">
      <w:pPr>
        <w:rPr>
          <w:b/>
          <w:bCs/>
        </w:rPr>
      </w:pPr>
      <w:r w:rsidRPr="005C31E5">
        <w:rPr>
          <w:b/>
          <w:bCs/>
        </w:rPr>
        <w:t>아이콘 생성 예시</w:t>
      </w:r>
    </w:p>
    <w:p w14:paraId="6C3E2D8D" w14:textId="77777777" w:rsidR="005C31E5" w:rsidRPr="005C31E5" w:rsidRDefault="005C31E5" w:rsidP="005C31E5">
      <w:r w:rsidRPr="005C31E5">
        <w:t>Generate a thin-line blue (#0A57FF) icon: “Heartbeat Line”</w:t>
      </w:r>
    </w:p>
    <w:p w14:paraId="28666692" w14:textId="77777777" w:rsidR="005C31E5" w:rsidRPr="005C31E5" w:rsidRDefault="005C31E5" w:rsidP="005C31E5">
      <w:r w:rsidRPr="005C31E5">
        <w:t>Generate a thin-line blue (#0A57FF) icon: “Dog Face”</w:t>
      </w:r>
    </w:p>
    <w:p w14:paraId="5708E6D0" w14:textId="77777777" w:rsidR="006B5AC3" w:rsidRPr="005C31E5" w:rsidRDefault="006B5AC3"/>
    <w:sectPr w:rsidR="006B5AC3" w:rsidRPr="005C31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A2"/>
    <w:multiLevelType w:val="multilevel"/>
    <w:tmpl w:val="A750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07BA"/>
    <w:multiLevelType w:val="multilevel"/>
    <w:tmpl w:val="19E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944"/>
    <w:multiLevelType w:val="multilevel"/>
    <w:tmpl w:val="9C1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1814"/>
    <w:multiLevelType w:val="multilevel"/>
    <w:tmpl w:val="BCB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7F2A"/>
    <w:multiLevelType w:val="multilevel"/>
    <w:tmpl w:val="91722D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351C1"/>
    <w:multiLevelType w:val="multilevel"/>
    <w:tmpl w:val="594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D6945"/>
    <w:multiLevelType w:val="multilevel"/>
    <w:tmpl w:val="6FA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44008"/>
    <w:multiLevelType w:val="multilevel"/>
    <w:tmpl w:val="4558D67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84FDE"/>
    <w:multiLevelType w:val="multilevel"/>
    <w:tmpl w:val="96A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86414"/>
    <w:multiLevelType w:val="multilevel"/>
    <w:tmpl w:val="380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60048"/>
    <w:multiLevelType w:val="multilevel"/>
    <w:tmpl w:val="FBC448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794876">
    <w:abstractNumId w:val="2"/>
  </w:num>
  <w:num w:numId="2" w16cid:durableId="84032435">
    <w:abstractNumId w:val="1"/>
  </w:num>
  <w:num w:numId="3" w16cid:durableId="1775008444">
    <w:abstractNumId w:val="3"/>
  </w:num>
  <w:num w:numId="4" w16cid:durableId="169226501">
    <w:abstractNumId w:val="9"/>
  </w:num>
  <w:num w:numId="5" w16cid:durableId="1689326603">
    <w:abstractNumId w:val="6"/>
  </w:num>
  <w:num w:numId="6" w16cid:durableId="469135286">
    <w:abstractNumId w:val="5"/>
  </w:num>
  <w:num w:numId="7" w16cid:durableId="2043746756">
    <w:abstractNumId w:val="8"/>
  </w:num>
  <w:num w:numId="8" w16cid:durableId="1834103564">
    <w:abstractNumId w:val="0"/>
  </w:num>
  <w:num w:numId="9" w16cid:durableId="1273243539">
    <w:abstractNumId w:val="4"/>
  </w:num>
  <w:num w:numId="10" w16cid:durableId="1279527207">
    <w:abstractNumId w:val="10"/>
  </w:num>
  <w:num w:numId="11" w16cid:durableId="1641617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E5"/>
    <w:rsid w:val="005C31E5"/>
    <w:rsid w:val="006B5AC3"/>
    <w:rsid w:val="00EA4126"/>
    <w:rsid w:val="00F0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20CC"/>
  <w15:chartTrackingRefBased/>
  <w15:docId w15:val="{04B78C22-EB11-4307-9BDC-64589B54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31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31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31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31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31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31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31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31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31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31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31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3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3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3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3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31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31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31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31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31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31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31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31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31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3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6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7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상정 이</dc:creator>
  <cp:keywords/>
  <dc:description/>
  <cp:lastModifiedBy>상정 이</cp:lastModifiedBy>
  <cp:revision>1</cp:revision>
  <dcterms:created xsi:type="dcterms:W3CDTF">2025-11-24T07:50:00Z</dcterms:created>
  <dcterms:modified xsi:type="dcterms:W3CDTF">2025-11-24T07:51:00Z</dcterms:modified>
</cp:coreProperties>
</file>