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3E094" w14:textId="167F7531" w:rsidR="002D09E8" w:rsidRDefault="002D09E8" w:rsidP="002D09E8">
      <w:pPr>
        <w:pStyle w:val="NoSpacing"/>
      </w:pPr>
      <w:r>
        <w:t>James Amidei</w:t>
      </w:r>
    </w:p>
    <w:p w14:paraId="78B59AE3" w14:textId="404471F0" w:rsidR="00E130B6" w:rsidRDefault="00ED3F87" w:rsidP="002D09E8">
      <w:pPr>
        <w:pStyle w:val="NoSpacing"/>
      </w:pPr>
      <w:r>
        <w:t xml:space="preserve">Transcription of Student Interaction </w:t>
      </w:r>
    </w:p>
    <w:p w14:paraId="4E3A9C92" w14:textId="77777777" w:rsidR="002D09E8" w:rsidRDefault="002D09E8" w:rsidP="002D09E8">
      <w:pPr>
        <w:pStyle w:val="NoSpacing"/>
      </w:pPr>
    </w:p>
    <w:p w14:paraId="16AA2CC3" w14:textId="0C94D85A" w:rsidR="005A17E9" w:rsidRDefault="005A17E9">
      <w:r>
        <w:t xml:space="preserve">Context: This interaction is from an in-class group work session. The students were given a problem where an electron </w:t>
      </w:r>
      <w:r w:rsidR="00BF5A00">
        <w:t xml:space="preserve">starts from rest and then accelerates </w:t>
      </w:r>
      <w:r w:rsidR="0072401B">
        <w:t xml:space="preserve">due to </w:t>
      </w:r>
      <w:r>
        <w:t>a defined voltage difference</w:t>
      </w:r>
      <w:r w:rsidR="0072401B">
        <w:t xml:space="preserve"> up</w:t>
      </w:r>
      <w:r w:rsidR="00BF5A00">
        <w:t xml:space="preserve"> to some undefined speed</w:t>
      </w:r>
      <w:r>
        <w:t xml:space="preserve">. I </w:t>
      </w:r>
      <w:r w:rsidR="00BF5A00">
        <w:t xml:space="preserve">sat with a </w:t>
      </w:r>
      <w:r>
        <w:t xml:space="preserve">group of two students </w:t>
      </w:r>
      <w:r w:rsidR="00BF5A00">
        <w:t>and attempted to guide them through h</w:t>
      </w:r>
      <w:r>
        <w:t xml:space="preserve">ow they would go about finding the electron’s velocity given information provided to them </w:t>
      </w:r>
      <w:r w:rsidR="0072401B">
        <w:t>in</w:t>
      </w:r>
      <w:r w:rsidR="00BF5A00">
        <w:t xml:space="preserve"> the problem and </w:t>
      </w:r>
      <w:r>
        <w:t xml:space="preserve">via in-class resources. </w:t>
      </w:r>
    </w:p>
    <w:p w14:paraId="126C94B0" w14:textId="667DDE90" w:rsidR="005A17E9" w:rsidRDefault="005A17E9">
      <w:r>
        <w:t xml:space="preserve">----------------------------------------------------------------------------------------------------------------------------- </w:t>
      </w:r>
    </w:p>
    <w:p w14:paraId="711EDBCC" w14:textId="22E24E20" w:rsidR="00ED3F87" w:rsidRDefault="008E00C3">
      <w:r>
        <w:t>[0:0</w:t>
      </w:r>
      <w:r w:rsidR="0043669F">
        <w:t>3</w:t>
      </w:r>
      <w:r>
        <w:t>]</w:t>
      </w:r>
      <w:r w:rsidR="00ED3F87">
        <w:t xml:space="preserve"> James: Ok, so what problem are we looking at? </w:t>
      </w:r>
    </w:p>
    <w:p w14:paraId="5EA1AEE4" w14:textId="0491A63C" w:rsidR="00ED3F87" w:rsidRDefault="008E00C3">
      <w:r>
        <w:t>[0:0</w:t>
      </w:r>
      <w:r w:rsidR="00FB67EC">
        <w:t>6</w:t>
      </w:r>
      <w:r>
        <w:t>]</w:t>
      </w:r>
      <w:r w:rsidR="00ED3F87">
        <w:t xml:space="preserve"> Student 1: Just problem one up on the board. </w:t>
      </w:r>
      <w:r w:rsidR="0043669F">
        <w:t>We’re</w:t>
      </w:r>
      <w:r w:rsidR="00ED3F87">
        <w:t xml:space="preserve"> not really sure how to get started to be honest. </w:t>
      </w:r>
    </w:p>
    <w:p w14:paraId="42FE4E0D" w14:textId="6BB879CF" w:rsidR="00ED3F87" w:rsidRDefault="008E00C3">
      <w:r>
        <w:t>[0:</w:t>
      </w:r>
      <w:r w:rsidR="00FB67EC">
        <w:t>11</w:t>
      </w:r>
      <w:r w:rsidR="00ED3F87">
        <w:t xml:space="preserve">] Student 2: Yeah, do we just use that the change in potential energy is equal to the change in kinetic energy. </w:t>
      </w:r>
    </w:p>
    <w:p w14:paraId="0B410C99" w14:textId="0C74B0A8" w:rsidR="00ED3F87" w:rsidRDefault="0043669F">
      <w:r>
        <w:t>[0:2</w:t>
      </w:r>
      <w:r w:rsidR="00FB67EC">
        <w:t>0</w:t>
      </w:r>
      <w:r>
        <w:t>]</w:t>
      </w:r>
      <w:r w:rsidR="00ED3F87">
        <w:t xml:space="preserve"> James: Yeah, that</w:t>
      </w:r>
      <w:r>
        <w:t xml:space="preserve"> definitely seems like </w:t>
      </w:r>
      <w:r w:rsidR="00ED3F87">
        <w:t xml:space="preserve">a good place to start, but that’s not quite right. Do you have the equations sheet up? </w:t>
      </w:r>
    </w:p>
    <w:p w14:paraId="0284DFDF" w14:textId="773E8ED1" w:rsidR="00ED3F87" w:rsidRDefault="0043669F">
      <w:r>
        <w:t>[0:</w:t>
      </w:r>
      <w:r w:rsidR="00FB67EC">
        <w:t>27</w:t>
      </w:r>
      <w:r>
        <w:t xml:space="preserve">] </w:t>
      </w:r>
      <w:r w:rsidR="00ED3F87">
        <w:t xml:space="preserve">Student </w:t>
      </w:r>
      <w:r w:rsidR="008E00C3">
        <w:t>1</w:t>
      </w:r>
      <w:r w:rsidR="00ED3F87">
        <w:t xml:space="preserve">: Yeah, here. </w:t>
      </w:r>
    </w:p>
    <w:p w14:paraId="0DDCA539" w14:textId="1D48C945" w:rsidR="00ED3F87" w:rsidRDefault="00ED3F87">
      <w:r>
        <w:t>[</w:t>
      </w:r>
      <w:r w:rsidR="0043669F">
        <w:t>0</w:t>
      </w:r>
      <w:r>
        <w:t>:</w:t>
      </w:r>
      <w:r w:rsidR="00FB67EC">
        <w:t>28</w:t>
      </w:r>
      <w:r>
        <w:t xml:space="preserve">] James: Ok, so which one relates the change in potential and the change in kinetic energies? </w:t>
      </w:r>
    </w:p>
    <w:p w14:paraId="2BFD4B27" w14:textId="0F72FA14" w:rsidR="00ED3F87" w:rsidRDefault="00ED3F87">
      <w:r>
        <w:t>[</w:t>
      </w:r>
      <w:r w:rsidR="0043669F">
        <w:t>0:</w:t>
      </w:r>
      <w:r w:rsidR="00FB67EC">
        <w:t>33</w:t>
      </w:r>
      <w:r>
        <w:t xml:space="preserve">] Student 2: This one, the change in potential energy plus the change in kinetic energy equals zero? </w:t>
      </w:r>
    </w:p>
    <w:p w14:paraId="5ABCE99B" w14:textId="44889858" w:rsidR="00ED3F87" w:rsidRDefault="00ED3F87">
      <w:r>
        <w:t>[</w:t>
      </w:r>
      <w:r w:rsidR="0043669F">
        <w:t>0:</w:t>
      </w:r>
      <w:r w:rsidR="00FB67EC">
        <w:t>39</w:t>
      </w:r>
      <w:r>
        <w:t xml:space="preserve">] James: Yeah, </w:t>
      </w:r>
      <w:r w:rsidR="0043669F">
        <w:t>sweet</w:t>
      </w:r>
      <w:r>
        <w:t xml:space="preserve">. </w:t>
      </w:r>
    </w:p>
    <w:p w14:paraId="0E79F54F" w14:textId="5C7CDC38" w:rsidR="00ED3F87" w:rsidRDefault="00ED3F87">
      <w:r>
        <w:t>[</w:t>
      </w:r>
      <w:r w:rsidR="0043669F">
        <w:t>0:</w:t>
      </w:r>
      <w:r w:rsidR="00FB67EC">
        <w:t>41</w:t>
      </w:r>
      <w:r>
        <w:t xml:space="preserve">] James: So, what does that tell you about how they relate to each other? Specifically with regard to their signs. </w:t>
      </w:r>
    </w:p>
    <w:p w14:paraId="7166EB50" w14:textId="698FAC3D" w:rsidR="00ED3F87" w:rsidRDefault="00ED3F87">
      <w:r>
        <w:t>[</w:t>
      </w:r>
      <w:r w:rsidR="00FB67EC">
        <w:t>0</w:t>
      </w:r>
      <w:r w:rsidR="0043669F">
        <w:t>:</w:t>
      </w:r>
      <w:r w:rsidR="00FB67EC">
        <w:t>52</w:t>
      </w:r>
      <w:r>
        <w:t xml:space="preserve">] Student 2: The change in potential energy equals </w:t>
      </w:r>
      <w:r w:rsidR="0043669F">
        <w:t xml:space="preserve">the </w:t>
      </w:r>
      <w:r>
        <w:t xml:space="preserve">negative change in kinetic energy? </w:t>
      </w:r>
    </w:p>
    <w:p w14:paraId="7A0B2B65" w14:textId="381B0F84" w:rsidR="00ED3F87" w:rsidRDefault="00ED3F87">
      <w:r>
        <w:t>[</w:t>
      </w:r>
      <w:r w:rsidR="00FB67EC">
        <w:t>0</w:t>
      </w:r>
      <w:r>
        <w:t>:</w:t>
      </w:r>
      <w:r w:rsidR="00FB67EC">
        <w:t>57</w:t>
      </w:r>
      <w:r>
        <w:t xml:space="preserve">] James: Exactly, yeah. </w:t>
      </w:r>
    </w:p>
    <w:p w14:paraId="6ED3B28A" w14:textId="7A2256DC" w:rsidR="00ED3F87" w:rsidRDefault="00ED3F87">
      <w:r>
        <w:t>[</w:t>
      </w:r>
      <w:r w:rsidR="00FB67EC">
        <w:t>0</w:t>
      </w:r>
      <w:r>
        <w:t>:</w:t>
      </w:r>
      <w:r w:rsidR="00FB67EC">
        <w:t>59</w:t>
      </w:r>
      <w:r>
        <w:t xml:space="preserve">] Student 2: Oh, ok. </w:t>
      </w:r>
    </w:p>
    <w:p w14:paraId="2DD2976E" w14:textId="46B7DA49" w:rsidR="00ED3F87" w:rsidRDefault="00ED3F87">
      <w:r>
        <w:t>[</w:t>
      </w:r>
      <w:r w:rsidR="00FB67EC">
        <w:t>1</w:t>
      </w:r>
      <w:r>
        <w:t>:</w:t>
      </w:r>
      <w:r w:rsidR="00FB67EC">
        <w:t>04</w:t>
      </w:r>
      <w:r>
        <w:t xml:space="preserve">] Student 2: So then, the change in voltage equals the negative change in kinetic energy over q? </w:t>
      </w:r>
    </w:p>
    <w:p w14:paraId="20275E8D" w14:textId="472C9E69" w:rsidR="00ED3F87" w:rsidRDefault="00ED3F87">
      <w:r>
        <w:t>[</w:t>
      </w:r>
      <w:r w:rsidR="002D09E8">
        <w:t>1</w:t>
      </w:r>
      <w:r>
        <w:t>:</w:t>
      </w:r>
      <w:r w:rsidR="00FB67EC">
        <w:t>12</w:t>
      </w:r>
      <w:r>
        <w:t xml:space="preserve">] James: I </w:t>
      </w:r>
      <w:r w:rsidR="00BF5A00">
        <w:t>agree</w:t>
      </w:r>
      <w:r>
        <w:t xml:space="preserve">, what do you think? Does that sound right to you? </w:t>
      </w:r>
    </w:p>
    <w:p w14:paraId="5A09FBA8" w14:textId="3F27D8D0" w:rsidR="00ED3F87" w:rsidRDefault="00ED3F87">
      <w:r>
        <w:t>[</w:t>
      </w:r>
      <w:r w:rsidR="002D09E8">
        <w:t>1</w:t>
      </w:r>
      <w:r>
        <w:t>:</w:t>
      </w:r>
      <w:r w:rsidR="00FB67EC">
        <w:t>16</w:t>
      </w:r>
      <w:r>
        <w:t xml:space="preserve">] Student 1: Yeah, makes sense. </w:t>
      </w:r>
    </w:p>
    <w:p w14:paraId="2817912F" w14:textId="0A10B5B1" w:rsidR="00ED3F87" w:rsidRDefault="00ED3F87">
      <w:r>
        <w:t>[</w:t>
      </w:r>
      <w:r w:rsidR="002D09E8">
        <w:t>1</w:t>
      </w:r>
      <w:r>
        <w:t>:</w:t>
      </w:r>
      <w:r w:rsidR="00FB67EC">
        <w:t>18</w:t>
      </w:r>
      <w:r>
        <w:t xml:space="preserve">] James: Dope, so then how do you use that to find the velocity of the charge given the change in voltage? First off, what is the charge? </w:t>
      </w:r>
    </w:p>
    <w:p w14:paraId="484BB05E" w14:textId="3EEE5FCB" w:rsidR="00ED3F87" w:rsidRDefault="005A17E9">
      <w:r>
        <w:t>[</w:t>
      </w:r>
      <w:r w:rsidR="002D09E8">
        <w:t>1</w:t>
      </w:r>
      <w:r>
        <w:t>:</w:t>
      </w:r>
      <w:r w:rsidR="00FB67EC">
        <w:t>28</w:t>
      </w:r>
      <w:r>
        <w:t xml:space="preserve">] Student 2: An electron. </w:t>
      </w:r>
    </w:p>
    <w:p w14:paraId="1578821B" w14:textId="0D247C90" w:rsidR="005A17E9" w:rsidRDefault="005A17E9">
      <w:r>
        <w:lastRenderedPageBreak/>
        <w:t>[</w:t>
      </w:r>
      <w:r w:rsidR="002D09E8">
        <w:t>1</w:t>
      </w:r>
      <w:r>
        <w:t>:</w:t>
      </w:r>
      <w:r w:rsidR="00FB67EC">
        <w:t>30</w:t>
      </w:r>
      <w:r>
        <w:t>] James: Sweet, so that means it has a defined mass and magnitude of charge</w:t>
      </w:r>
      <w:r w:rsidR="002D09E8">
        <w:t>, right?</w:t>
      </w:r>
      <w:r>
        <w:t xml:space="preserve"> So how do you use that information to find the velocity from the kinetic energy? </w:t>
      </w:r>
      <w:r w:rsidR="002D09E8">
        <w:t xml:space="preserve">Like what is the equation for kinetic energy? </w:t>
      </w:r>
    </w:p>
    <w:p w14:paraId="5253A994" w14:textId="3B06125B" w:rsidR="005A17E9" w:rsidRDefault="005A17E9">
      <w:r>
        <w:t>[</w:t>
      </w:r>
      <w:r w:rsidR="00FB67EC">
        <w:t>1</w:t>
      </w:r>
      <w:r w:rsidR="002D09E8">
        <w:t>:</w:t>
      </w:r>
      <w:r w:rsidR="00FB67EC">
        <w:t>45</w:t>
      </w:r>
      <w:r>
        <w:t xml:space="preserve">] Student 2: Is it one half the mass times the velocity squared? </w:t>
      </w:r>
    </w:p>
    <w:p w14:paraId="2CBF1874" w14:textId="7C7212AA" w:rsidR="005A17E9" w:rsidRDefault="005A17E9">
      <w:r>
        <w:t>[</w:t>
      </w:r>
      <w:r w:rsidR="00FB67EC">
        <w:t>1</w:t>
      </w:r>
      <w:r>
        <w:t>:</w:t>
      </w:r>
      <w:r w:rsidR="00FB67EC">
        <w:t>50</w:t>
      </w:r>
      <w:r>
        <w:t xml:space="preserve">] James: Sound right? </w:t>
      </w:r>
    </w:p>
    <w:p w14:paraId="3A03D95C" w14:textId="2321733F" w:rsidR="005A17E9" w:rsidRDefault="005A17E9">
      <w:r>
        <w:t>[</w:t>
      </w:r>
      <w:r w:rsidR="00FB67EC">
        <w:t>1</w:t>
      </w:r>
      <w:r>
        <w:t>:</w:t>
      </w:r>
      <w:r w:rsidR="00FB67EC">
        <w:t>52</w:t>
      </w:r>
      <w:r>
        <w:t xml:space="preserve">] Student 1: Yeah. </w:t>
      </w:r>
    </w:p>
    <w:p w14:paraId="29DBAB0F" w14:textId="27240287" w:rsidR="005A17E9" w:rsidRDefault="005A17E9">
      <w:r>
        <w:t>[</w:t>
      </w:r>
      <w:r w:rsidR="00FB67EC">
        <w:t>1</w:t>
      </w:r>
      <w:r>
        <w:t>:</w:t>
      </w:r>
      <w:r w:rsidR="00FB67EC">
        <w:t>53</w:t>
      </w:r>
      <w:r>
        <w:t xml:space="preserve">] James: I agree. So, now what? </w:t>
      </w:r>
    </w:p>
    <w:p w14:paraId="5CEDBA97" w14:textId="340804F8" w:rsidR="005A17E9" w:rsidRDefault="005A17E9">
      <w:r>
        <w:t>[</w:t>
      </w:r>
      <w:r w:rsidR="00FB67EC">
        <w:t>2</w:t>
      </w:r>
      <w:r>
        <w:t>:</w:t>
      </w:r>
      <w:r w:rsidR="00FB67EC">
        <w:t>01</w:t>
      </w:r>
      <w:r>
        <w:t>] Student 2: Do you just say this?</w:t>
      </w:r>
    </w:p>
    <w:p w14:paraId="34B90CA7" w14:textId="295AA584" w:rsidR="005A17E9" w:rsidRDefault="005A17E9">
      <w:r>
        <w:t>[</w:t>
      </w:r>
      <w:r w:rsidR="002D09E8">
        <w:t>2</w:t>
      </w:r>
      <w:r>
        <w:t>:</w:t>
      </w:r>
      <w:r w:rsidR="00FB67EC">
        <w:t>0</w:t>
      </w:r>
      <w:r w:rsidR="002D09E8">
        <w:t>4</w:t>
      </w:r>
      <w:r>
        <w:t xml:space="preserve">] James: Say what? </w:t>
      </w:r>
    </w:p>
    <w:p w14:paraId="2E1CDFA1" w14:textId="7AB23244" w:rsidR="005A17E9" w:rsidRDefault="005A17E9">
      <w:r>
        <w:t>[</w:t>
      </w:r>
      <w:r w:rsidR="002D09E8">
        <w:t>2</w:t>
      </w:r>
      <w:r>
        <w:t>:</w:t>
      </w:r>
      <w:r w:rsidR="00FB67EC">
        <w:t>06</w:t>
      </w:r>
      <w:r>
        <w:t xml:space="preserve">] Student 2: The change in the voltage is equal to one half the mass times the velocity squared over </w:t>
      </w:r>
      <w:r w:rsidR="002D09E8">
        <w:t>q</w:t>
      </w:r>
      <w:r w:rsidR="00FB67EC">
        <w:t>?</w:t>
      </w:r>
    </w:p>
    <w:p w14:paraId="77C70F94" w14:textId="29D7AFEA" w:rsidR="008E00C3" w:rsidRDefault="008E00C3">
      <w:r>
        <w:t>[</w:t>
      </w:r>
      <w:r w:rsidR="002D09E8">
        <w:t>2</w:t>
      </w:r>
      <w:r>
        <w:t>:</w:t>
      </w:r>
      <w:r w:rsidR="00FB67EC">
        <w:t>13</w:t>
      </w:r>
      <w:r>
        <w:t xml:space="preserve">] James: Yeah, that seems right. </w:t>
      </w:r>
    </w:p>
    <w:p w14:paraId="01AC36D4" w14:textId="35DA3C4E" w:rsidR="005A17E9" w:rsidRDefault="008E00C3">
      <w:r>
        <w:t>[</w:t>
      </w:r>
      <w:r w:rsidR="002D09E8">
        <w:t>2</w:t>
      </w:r>
      <w:r>
        <w:t>:</w:t>
      </w:r>
      <w:r w:rsidR="00FB67EC">
        <w:t>19</w:t>
      </w:r>
      <w:r>
        <w:t>] James: And then you want to speed, right?</w:t>
      </w:r>
    </w:p>
    <w:p w14:paraId="57DEAD8B" w14:textId="567A5A9B" w:rsidR="008E00C3" w:rsidRDefault="008E00C3">
      <w:r>
        <w:t>[</w:t>
      </w:r>
      <w:r w:rsidR="002D09E8">
        <w:t>2</w:t>
      </w:r>
      <w:r>
        <w:t>:</w:t>
      </w:r>
      <w:r w:rsidR="00FB67EC">
        <w:t>20</w:t>
      </w:r>
      <w:r>
        <w:t xml:space="preserve">] Student </w:t>
      </w:r>
      <w:r w:rsidR="002D09E8">
        <w:t>2</w:t>
      </w:r>
      <w:r>
        <w:t xml:space="preserve">: Right. </w:t>
      </w:r>
    </w:p>
    <w:p w14:paraId="05EC4AA0" w14:textId="358CD426" w:rsidR="008E00C3" w:rsidRDefault="008E00C3">
      <w:r>
        <w:t>[</w:t>
      </w:r>
      <w:r w:rsidR="002D09E8">
        <w:t>2</w:t>
      </w:r>
      <w:r>
        <w:t>:</w:t>
      </w:r>
      <w:r w:rsidR="00FB67EC">
        <w:t>22</w:t>
      </w:r>
      <w:r>
        <w:t xml:space="preserve">] James: Which is just a bunch of algebra. So, do you two think you know where to go from here? Like do you know the magnitude of the charge and the mass of an electron? </w:t>
      </w:r>
    </w:p>
    <w:p w14:paraId="76C963CC" w14:textId="3655CC16" w:rsidR="008E00C3" w:rsidRDefault="008E00C3">
      <w:r>
        <w:t>[</w:t>
      </w:r>
      <w:r w:rsidR="002D09E8">
        <w:t>2</w:t>
      </w:r>
      <w:r>
        <w:t>:</w:t>
      </w:r>
      <w:r w:rsidR="00902B20">
        <w:t>34</w:t>
      </w:r>
      <w:r>
        <w:t>] Student 2: I think so. The charge is negative 1.6 times 10 to the negative 19 and the mass is…</w:t>
      </w:r>
    </w:p>
    <w:p w14:paraId="39CA3567" w14:textId="13270EE1" w:rsidR="008E00C3" w:rsidRDefault="008E00C3">
      <w:r>
        <w:t>[</w:t>
      </w:r>
      <w:r w:rsidR="002D09E8">
        <w:t>2:</w:t>
      </w:r>
      <w:r w:rsidR="00902B20">
        <w:t>49</w:t>
      </w:r>
      <w:r>
        <w:t>] James: It should be on the constants sheet if either of you have that up</w:t>
      </w:r>
      <w:r w:rsidR="002D09E8">
        <w:t xml:space="preserve"> as well</w:t>
      </w:r>
      <w:r>
        <w:t xml:space="preserve">. </w:t>
      </w:r>
    </w:p>
    <w:p w14:paraId="26DADA3D" w14:textId="5595989C" w:rsidR="008E00C3" w:rsidRDefault="008E00C3">
      <w:r>
        <w:t>[</w:t>
      </w:r>
      <w:r w:rsidR="00902B20">
        <w:t>2:55</w:t>
      </w:r>
      <w:r>
        <w:t xml:space="preserve">] Student 1: </w:t>
      </w:r>
      <w:r w:rsidR="00FB67EC">
        <w:t>Here</w:t>
      </w:r>
      <w:r>
        <w:t xml:space="preserve">, it’s 9.11 times 10 to the negative 31 kilograms. </w:t>
      </w:r>
    </w:p>
    <w:p w14:paraId="7E1404E2" w14:textId="1A5C92D4" w:rsidR="00FB67EC" w:rsidRDefault="008E00C3">
      <w:r>
        <w:t>[</w:t>
      </w:r>
      <w:r w:rsidR="00902B20">
        <w:t>2:58</w:t>
      </w:r>
      <w:r>
        <w:t>] James: Yeah, that sounds right. Ok sweet,</w:t>
      </w:r>
      <w:r w:rsidR="00FB67EC">
        <w:t xml:space="preserve"> so how are you two feeling? </w:t>
      </w:r>
      <w:r w:rsidR="00902B20">
        <w:t>Like, you f</w:t>
      </w:r>
      <w:r w:rsidR="00FB67EC">
        <w:t xml:space="preserve">eel like you can take it from </w:t>
      </w:r>
      <w:r w:rsidR="00902B20">
        <w:t>here?</w:t>
      </w:r>
    </w:p>
    <w:p w14:paraId="74F52D54" w14:textId="0D42191C" w:rsidR="00FB67EC" w:rsidRDefault="00FB67EC">
      <w:r>
        <w:t>[3:</w:t>
      </w:r>
      <w:r w:rsidR="00902B20">
        <w:t>08</w:t>
      </w:r>
      <w:r>
        <w:t>] Student 1: Yeah, I think so.</w:t>
      </w:r>
    </w:p>
    <w:p w14:paraId="67BC07D9" w14:textId="43F1FECF" w:rsidR="00FB67EC" w:rsidRDefault="00FB67EC">
      <w:r>
        <w:t>[3:</w:t>
      </w:r>
      <w:r w:rsidR="00902B20">
        <w:t>10</w:t>
      </w:r>
      <w:r>
        <w:t xml:space="preserve">] Student 2: Yeah. </w:t>
      </w:r>
    </w:p>
    <w:p w14:paraId="1260796E" w14:textId="6CAACD34" w:rsidR="00FB67EC" w:rsidRDefault="00FB67EC">
      <w:r>
        <w:t>[3:</w:t>
      </w:r>
      <w:r w:rsidR="00902B20">
        <w:t>12</w:t>
      </w:r>
      <w:r>
        <w:t xml:space="preserve">] James: Alright, </w:t>
      </w:r>
      <w:r w:rsidR="00902B20">
        <w:t>sick. L</w:t>
      </w:r>
      <w:r>
        <w:t xml:space="preserve">et me know if you have any other questions. </w:t>
      </w:r>
    </w:p>
    <w:p w14:paraId="67E93F99" w14:textId="4F923A9C" w:rsidR="008E00C3" w:rsidRDefault="008E00C3">
      <w:r>
        <w:t>--- End ---</w:t>
      </w:r>
    </w:p>
    <w:sectPr w:rsidR="008E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C77C9"/>
    <w:multiLevelType w:val="hybridMultilevel"/>
    <w:tmpl w:val="8B5A86D0"/>
    <w:lvl w:ilvl="0" w:tplc="D0E0B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4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87"/>
    <w:rsid w:val="002D09E8"/>
    <w:rsid w:val="0043669F"/>
    <w:rsid w:val="005A17E9"/>
    <w:rsid w:val="0072401B"/>
    <w:rsid w:val="008E00C3"/>
    <w:rsid w:val="00902B20"/>
    <w:rsid w:val="009C3AD3"/>
    <w:rsid w:val="00BF5A00"/>
    <w:rsid w:val="00C44564"/>
    <w:rsid w:val="00E130B6"/>
    <w:rsid w:val="00ED3F87"/>
    <w:rsid w:val="00FB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8998"/>
  <w15:chartTrackingRefBased/>
  <w15:docId w15:val="{BE6C76F3-A9B3-4B61-A243-87515E45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F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D09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Amidei, James</dc:creator>
  <cp:keywords/>
  <dc:description/>
  <cp:lastModifiedBy>Amidei, James</cp:lastModifiedBy>
  <cp:revision>5</cp:revision>
  <cp:lastPrinted>2024-09-27T19:57:00Z</cp:lastPrinted>
  <dcterms:created xsi:type="dcterms:W3CDTF">2024-09-27T18:52:00Z</dcterms:created>
  <dcterms:modified xsi:type="dcterms:W3CDTF">2024-09-27T19:58:00Z</dcterms:modified>
</cp:coreProperties>
</file>