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7660" w14:textId="77777777" w:rsidR="00B327C0" w:rsidRPr="00942F18" w:rsidRDefault="00B327C0" w:rsidP="00B327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Intermediate Computer Programming</w:t>
      </w:r>
    </w:p>
    <w:p w14:paraId="25543E15" w14:textId="2A24F813" w:rsidR="00B327C0" w:rsidRDefault="00B327C0" w:rsidP="00B327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Reflective Report</w:t>
      </w:r>
    </w:p>
    <w:p w14:paraId="674DAECB" w14:textId="77777777" w:rsidR="00AC2C88" w:rsidRDefault="00AC2C88" w:rsidP="00B327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8A6408" w14:textId="44CFC671" w:rsidR="00EB4DDF" w:rsidRDefault="00AC2C88" w:rsidP="00916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code consisted of 5 </w:t>
      </w:r>
      <w:r>
        <w:rPr>
          <w:rFonts w:ascii="Times New Roman" w:hAnsi="Times New Roman" w:cs="Times New Roman"/>
          <w:sz w:val="24"/>
          <w:szCs w:val="24"/>
        </w:rPr>
        <w:t xml:space="preserve">files, a main file, and airport class, an airline class, a route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node class. Each class was split into a header and cpp file, the header containing the basic member variables and function declarations and the cpp containing the implementations of the various functions each class had.</w:t>
      </w:r>
      <w:r w:rsidRPr="00AC2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airport class contain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attributes from the dataset such as the airport id, airport name etc. The Airline class has 8 attributes such as the Airline ID, the name, the alias/nickname of the airline or the IATA or ICAO codes. The route class contains 9 attributes, such as the source and destination airline codes, the </w:t>
      </w:r>
      <w:r>
        <w:rPr>
          <w:rFonts w:ascii="Times New Roman" w:hAnsi="Times New Roman" w:cs="Times New Roman"/>
          <w:sz w:val="24"/>
          <w:szCs w:val="24"/>
        </w:rPr>
        <w:t>costs,</w:t>
      </w:r>
      <w:r>
        <w:rPr>
          <w:rFonts w:ascii="Times New Roman" w:hAnsi="Times New Roman" w:cs="Times New Roman"/>
          <w:sz w:val="24"/>
          <w:szCs w:val="24"/>
        </w:rPr>
        <w:t xml:space="preserve"> and the airline Id to name a few. For each class,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Retrieve_”classname”data </w:t>
      </w:r>
      <w:r>
        <w:rPr>
          <w:rFonts w:ascii="Times New Roman" w:hAnsi="Times New Roman" w:cs="Times New Roman"/>
          <w:sz w:val="24"/>
          <w:szCs w:val="24"/>
        </w:rPr>
        <w:t xml:space="preserve">method was created </w:t>
      </w:r>
      <w:r>
        <w:rPr>
          <w:rFonts w:ascii="Times New Roman" w:hAnsi="Times New Roman" w:cs="Times New Roman"/>
          <w:sz w:val="24"/>
          <w:szCs w:val="24"/>
        </w:rPr>
        <w:t>whose</w:t>
      </w:r>
      <w:r>
        <w:rPr>
          <w:rFonts w:ascii="Times New Roman" w:hAnsi="Times New Roman" w:cs="Times New Roman"/>
          <w:sz w:val="24"/>
          <w:szCs w:val="24"/>
        </w:rPr>
        <w:t xml:space="preserve"> goal was to read and extract the relevant data from the respective csv files and store the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an unordered map</w:t>
      </w:r>
      <w:r w:rsidR="00EB4DDF">
        <w:rPr>
          <w:rFonts w:ascii="Times New Roman" w:hAnsi="Times New Roman" w:cs="Times New Roman"/>
          <w:sz w:val="24"/>
          <w:szCs w:val="24"/>
        </w:rPr>
        <w:t>.</w:t>
      </w:r>
    </w:p>
    <w:p w14:paraId="71FCAEDF" w14:textId="77777777" w:rsidR="00916764" w:rsidRDefault="00916764" w:rsidP="00916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5CC63F" w14:textId="701BB285" w:rsidR="00EB4DDF" w:rsidRDefault="00EB4DDF" w:rsidP="00EF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lack of certain key data structures and functions in C++, I struggled quite a bit in completing this project and implementing some of the algorithms such as the</w:t>
      </w:r>
    </w:p>
    <w:p w14:paraId="5ED1A5A7" w14:textId="77777777" w:rsidR="00AC2C88" w:rsidRDefault="00AC2C88" w:rsidP="00AC2C88">
      <w:pPr>
        <w:rPr>
          <w:rFonts w:ascii="Times New Roman" w:hAnsi="Times New Roman" w:cs="Times New Roman"/>
          <w:sz w:val="24"/>
          <w:szCs w:val="24"/>
        </w:rPr>
      </w:pPr>
    </w:p>
    <w:p w14:paraId="79D2A9BD" w14:textId="77777777" w:rsidR="00AC2C88" w:rsidRDefault="00AC2C88" w:rsidP="00AC2C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5539C" w14:textId="77777777" w:rsidR="00B327C0" w:rsidRDefault="00B327C0"/>
    <w:sectPr w:rsidR="00B327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2567" w14:textId="77777777" w:rsidR="00266B81" w:rsidRDefault="00266B81" w:rsidP="001B60BD">
      <w:pPr>
        <w:spacing w:after="0" w:line="240" w:lineRule="auto"/>
      </w:pPr>
      <w:r>
        <w:separator/>
      </w:r>
    </w:p>
  </w:endnote>
  <w:endnote w:type="continuationSeparator" w:id="0">
    <w:p w14:paraId="77ED3820" w14:textId="77777777" w:rsidR="00266B81" w:rsidRDefault="00266B81" w:rsidP="001B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48652" w14:textId="77777777" w:rsidR="00266B81" w:rsidRDefault="00266B81" w:rsidP="001B60BD">
      <w:pPr>
        <w:spacing w:after="0" w:line="240" w:lineRule="auto"/>
      </w:pPr>
      <w:r>
        <w:separator/>
      </w:r>
    </w:p>
  </w:footnote>
  <w:footnote w:type="continuationSeparator" w:id="0">
    <w:p w14:paraId="6A6181D1" w14:textId="77777777" w:rsidR="00266B81" w:rsidRDefault="00266B81" w:rsidP="001B6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2D58" w14:textId="53AF9142" w:rsidR="001B60BD" w:rsidRPr="00942F18" w:rsidRDefault="001B60BD" w:rsidP="001B60BD">
    <w:pPr>
      <w:pStyle w:val="Header"/>
      <w:rPr>
        <w:rFonts w:ascii="Times New Roman" w:hAnsi="Times New Roman" w:cs="Times New Roman"/>
      </w:rPr>
    </w:pPr>
    <w:r w:rsidRPr="00942F18">
      <w:rPr>
        <w:rFonts w:ascii="Times New Roman" w:hAnsi="Times New Roman" w:cs="Times New Roman"/>
      </w:rPr>
      <w:t xml:space="preserve">Name: Joao Joseph Baeta                                                                                                     </w:t>
    </w:r>
    <w:r>
      <w:rPr>
        <w:rFonts w:ascii="Times New Roman" w:hAnsi="Times New Roman" w:cs="Times New Roman"/>
      </w:rPr>
      <w:t>Date:</w:t>
    </w:r>
    <w:r w:rsidRPr="00942F18">
      <w:rPr>
        <w:rFonts w:ascii="Times New Roman" w:hAnsi="Times New Roman" w:cs="Times New Roman"/>
      </w:rPr>
      <w:t xml:space="preserve"> 29/</w:t>
    </w:r>
    <w:r>
      <w:rPr>
        <w:rFonts w:ascii="Times New Roman" w:hAnsi="Times New Roman" w:cs="Times New Roman"/>
      </w:rPr>
      <w:t>11</w:t>
    </w:r>
    <w:r w:rsidRPr="00942F18">
      <w:rPr>
        <w:rFonts w:ascii="Times New Roman" w:hAnsi="Times New Roman" w:cs="Times New Roman"/>
      </w:rPr>
      <w:t>/2022</w:t>
    </w:r>
  </w:p>
  <w:p w14:paraId="745902B1" w14:textId="77777777" w:rsidR="001B60BD" w:rsidRDefault="001B6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C0"/>
    <w:rsid w:val="001B60BD"/>
    <w:rsid w:val="00266B81"/>
    <w:rsid w:val="00916764"/>
    <w:rsid w:val="00AC2C88"/>
    <w:rsid w:val="00B327C0"/>
    <w:rsid w:val="00DC7C03"/>
    <w:rsid w:val="00EB4DDF"/>
    <w:rsid w:val="00E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AC50"/>
  <w15:chartTrackingRefBased/>
  <w15:docId w15:val="{4052DFA6-C713-4DF6-9736-B1B42535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0BD"/>
  </w:style>
  <w:style w:type="paragraph" w:styleId="Footer">
    <w:name w:val="footer"/>
    <w:basedOn w:val="Normal"/>
    <w:link w:val="FooterChar"/>
    <w:uiPriority w:val="99"/>
    <w:unhideWhenUsed/>
    <w:rsid w:val="001B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Joseph Baeta</dc:creator>
  <cp:keywords/>
  <dc:description/>
  <cp:lastModifiedBy>Joao Joseph Baeta</cp:lastModifiedBy>
  <cp:revision>4</cp:revision>
  <dcterms:created xsi:type="dcterms:W3CDTF">2022-11-29T20:27:00Z</dcterms:created>
  <dcterms:modified xsi:type="dcterms:W3CDTF">2022-11-29T21:53:00Z</dcterms:modified>
</cp:coreProperties>
</file>