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7300C" w14:textId="41983688" w:rsidR="00962BAC" w:rsidRPr="00EC54C0" w:rsidRDefault="00EC54C0" w:rsidP="00962BAC">
      <w:pPr>
        <w:tabs>
          <w:tab w:val="left" w:pos="1305"/>
        </w:tabs>
        <w:rPr>
          <w:lang w:val="en-US"/>
        </w:rPr>
      </w:pPr>
      <w:r>
        <w:rPr>
          <w:noProof/>
        </w:rPr>
        <w:drawing>
          <wp:inline distT="0" distB="0" distL="0" distR="0" wp14:anchorId="63D79754" wp14:editId="498655D9">
            <wp:extent cx="5400040" cy="2339340"/>
            <wp:effectExtent l="0" t="0" r="0" b="381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D5602F" wp14:editId="71E2D3E8">
            <wp:extent cx="5400040" cy="2646045"/>
            <wp:effectExtent l="0" t="0" r="0" b="190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D7CFC6" wp14:editId="171F8E27">
            <wp:extent cx="5400040" cy="2677795"/>
            <wp:effectExtent l="0" t="0" r="0" b="825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4AE3EE" wp14:editId="5FDA69DC">
            <wp:extent cx="5400040" cy="1686560"/>
            <wp:effectExtent l="0" t="0" r="0" b="889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16E4D2" wp14:editId="44C36CE2">
            <wp:extent cx="5400040" cy="253365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553171" wp14:editId="3EECFC7B">
            <wp:extent cx="5400040" cy="2714625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569E23" wp14:editId="657C9A34">
            <wp:extent cx="5400040" cy="262699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FD4F46" wp14:editId="166F7C81">
            <wp:extent cx="5400040" cy="264033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2BAC" w:rsidRPr="00EC54C0" w:rsidSect="00D85881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81"/>
    <w:rsid w:val="00351C65"/>
    <w:rsid w:val="00962BAC"/>
    <w:rsid w:val="00BD1D02"/>
    <w:rsid w:val="00CB358E"/>
    <w:rsid w:val="00D85881"/>
    <w:rsid w:val="00EC54C0"/>
    <w:rsid w:val="00F7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096659"/>
  <w15:chartTrackingRefBased/>
  <w15:docId w15:val="{9F0205C1-70C9-4417-A503-F62E31C9B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962B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62BA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62BA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62B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62B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3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Beltrán</dc:creator>
  <cp:keywords/>
  <dc:description/>
  <cp:lastModifiedBy>Juan Jose Beltrán</cp:lastModifiedBy>
  <cp:revision>6</cp:revision>
  <dcterms:created xsi:type="dcterms:W3CDTF">2026-01-25T07:06:00Z</dcterms:created>
  <dcterms:modified xsi:type="dcterms:W3CDTF">2026-01-28T03:59:00Z</dcterms:modified>
</cp:coreProperties>
</file>