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0B0" w:rsidRDefault="00C17D5C" w:rsidP="009F00B0">
      <w:pPr>
        <w:pStyle w:val="Title"/>
        <w:rPr>
          <w:sz w:val="40"/>
          <w:szCs w:val="40"/>
        </w:rPr>
      </w:pPr>
      <w:r>
        <w:rPr>
          <w:noProof/>
          <w:sz w:val="40"/>
          <w:szCs w:val="40"/>
        </w:rPr>
        <mc:AlternateContent>
          <mc:Choice Requires="wpg">
            <w:drawing>
              <wp:anchor distT="0" distB="0" distL="114300" distR="114300" simplePos="0" relativeHeight="251666432" behindDoc="1" locked="0" layoutInCell="1" allowOverlap="1">
                <wp:simplePos x="0" y="0"/>
                <wp:positionH relativeFrom="column">
                  <wp:posOffset>-1007745</wp:posOffset>
                </wp:positionH>
                <wp:positionV relativeFrom="paragraph">
                  <wp:posOffset>-438785</wp:posOffset>
                </wp:positionV>
                <wp:extent cx="7886700" cy="1292860"/>
                <wp:effectExtent l="0" t="5715" r="0" b="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6700" cy="1292860"/>
                          <a:chOff x="-120" y="347"/>
                          <a:chExt cx="12420" cy="2036"/>
                        </a:xfrm>
                      </wpg:grpSpPr>
                      <pic:pic xmlns:pic="http://schemas.openxmlformats.org/drawingml/2006/picture">
                        <pic:nvPicPr>
                          <pic:cNvPr id="12" name="Picture 1" descr="letterhead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0" y="347"/>
                            <a:ext cx="12420" cy="20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 descr="FEU TECH Seal Offici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43" y="797"/>
                            <a:ext cx="803" cy="104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62E9F2" id="Group 8" o:spid="_x0000_s1026" style="position:absolute;margin-left:-79.35pt;margin-top:-34.55pt;width:621pt;height:101.8pt;z-index:-251650048" coordorigin="-120,347" coordsize="12420,20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6vZKLAwAAjAsAAA4AAABkcnMvZTJvRG9jLnhtbOxWXW/bNhR9H7D/&#10;QOhd0UdUWxZiF6lspwO6LVjbH0BTlEVUEgmSthMU++87pKQkdbq1aJ86NEBkipe8vPecc6949fKu&#10;a8mRayNkvwySizggvGeyEv1+Gbx/tw3zgBhL+4q2sufL4J6b4OXq11+uTqrgqWxkW3FN4KQ3xUkt&#10;g8ZaVUSRYQ3vqLmQivcw1lJ31OJV76NK0xO8d22UxvEsOkldKS0ZNwaz68EYrLz/uubM/lnXhlvS&#10;LgPEZv1T++fOPaPVFS32mqpGsDEM+g1RdFT0OPTB1ZpaSg5aPHPVCaalkbW9YLKLZF0Lxn0OyCaJ&#10;z7K50fKgfC774rRXDzAB2jOcvtkt++N4q4mowF0SkJ524MgfS3KHzUntCyy50eqtutVDghi+keyD&#10;gTk6t7v3/bCY7E6/ywru6MFKj81drTvnAlmTO0/B/QMF/M4Shsl5ns/mMZhisCXpIs1nI0msAZNu&#10;X5iksMN8mc0H/lizGbcnaeaMbnMaX86cOaLFcLAPdgxudaUEK/A/YorRM0y/rD3ssgfNg9FJ91U+&#10;Oqo/HFQI+hW1YidaYe+9lIGRC6o/3grmsHYvT+hJJ3pgdqcS8FVxwyDmllvLdcNpBbkg5Wnn4Ie6&#10;PD1jpJdlQ/s9vzYKlQGA4XOa0lqenAvjph1un3rxr5/EtmuF2oq2dZS68YgC4jkT52eAHIS/luzQ&#10;8d4Olax5C0BkbxqhTEB0wbsdhzD1bxXiZOgiFmpSWvTWywmSeWOsO92JxxfbxzS/juNF+iosX8Rl&#10;mMXzTXi9yObhPN7MszjLkzIp/3a7k6w4GA5UaLtWYgwds8+C/2xljT1oqFlf++RIfYcZBIeAvPCm&#10;EKFBh5CL1Wj2F7DHOoyt5pY1blgDyHEeix8MHvVHoB0lBoX4xdp6XiMOI1dg/1UhUIo29obLjrgB&#10;oEekHmt6BNRDbtMSF3UvnQB8LlOqT9lYxItNvsmzMEtnG7CxXofX2zILZ9tk/mJ9uS7LdTKx0Yiq&#10;4r1z9/1keGxlK6pJnkbvd2WrB5K2/m9sDeZxWeRE8RjGROD067Xm+XAMjPUBQn7AVnJ53kowMbaS&#10;7eY9ebcpX5O3nLYEHVcwQdv/ZVNBQ/3ZVNC9v7qppGkGoeDTOl+MH96pqeQxDP6LHWPJ0Cemr/3U&#10;L362FGCN3g7Mpt9/byn+roIrn185Xk/dnfLpO8ZPL9GrfwAAAP//AwBQSwMEFAAGAAgAAAAhABmU&#10;u8nDAAAApwEAABkAAABkcnMvX3JlbHMvZTJvRG9jLnhtbC5yZWxzvJDLCsIwEEX3gv8QZm/TdiEi&#10;pm5EcCv6AUMyTaPNgySK/r0BQRQEdy5nhnvuYVbrmx3ZlWIy3gloqhoYOemVcVrA8bCdLYCljE7h&#10;6B0JuFOCdTedrPY0Yi6hNJiQWKG4JGDIOSw5T3Igi6nygVy59D5azGWMmgeUZ9TE27qe8/jOgO6D&#10;yXZKQNypFtjhHkrzb7bveyNp4+XFkstfKrixpbsAMWrKAiwpg89lW50CaeDfJZr/SDQvCf7x3u4B&#10;AAD//wMAUEsDBBQABgAIAAAAIQCPdzjk4wAAAA0BAAAPAAAAZHJzL2Rvd25yZXYueG1sTI/BTsMw&#10;DIbvSLxDZCRuWxpKR1eaTtMEnCYkNiS0W9Z4bbUmqZqs7d4e7wS33/Kn35/z1WRaNmDvG2cliHkE&#10;DG3pdGMrCd/791kKzAdltWqdRQlX9LAq7u9ylWk32i8cdqFiVGJ9piTUIXQZ576s0Sg/dx1a2p1c&#10;b1Sgsa+47tVI5ablT1G04EY1li7UqsNNjeV5dzESPkY1rmPxNmzPp831sE8+f7YCpXx8mNavwAJO&#10;4Q+Gmz6pQ0FOR3ex2rNWwkwk6QuxlBZLAeyGRGkcAztSip8T4EXO/39R/AIAAP//AwBQSwMECgAA&#10;AAAAAAAhAH6CGfuY7QAAmO0AABUAAABkcnMvbWVkaWEvaW1hZ2UxLmpwZWf/2P/gABBKRklGAAEB&#10;AQDcANwAAP/bAEMAAgEBAQEBAgEBAQICAgICBAMCAgICBQQEAwQGBQYGBgUGBgYHCQgGBwkHBgYI&#10;CwgJCgoKCgoGCAsMCwoMCQoKCv/bAEMBAgICAgICBQMDBQoHBgcKCgoKCgoKCgoKCgoKCgoKCgoK&#10;CgoKCgoKCgoKCgoKCgoKCgoKCgoKCgoKCgoKCgoKCv/AABEIATcHa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4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AQeBRQAUUUUAF&#10;FGcUZGcUAFFFFABRRRQAUUAg9KMjOKACignAyaAc8igAoooJAGTQAUUUBgTgUAFFFFABRQSFGSaK&#10;ACijIziigAooooAKKKKACiiigAooooAKKKKACiiigAooooAKKKKACiiigAooooAKKKKACiiigAoo&#10;ooAKKKKACiiigAooooAKKKKACiikLqDgmgBaKAwPQ0UAFFBIHWigAooooAKKKKACiigEMMg0AFFF&#10;FABRRRQAUUUUAFFFJvXdszzQAtFFFABRRRQAUUUUAFFFFABRRRQAUUUUAFFFIrq33TQAt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4if8HSv7B/gzwPr+g/8FBPBtzdQ6j4y16Hw940s57rfDPcx2B+xXEKEZjPkWUscgBKtsiIVW3t&#10;J+Tnw2+FXxQ+MvimPwN8H/hvr/ivWponli0fw1o899dPGgy7CKBWcqo5JxgDrX70f8HWv/KPHwb/&#10;ANlo07/006vX56/8G03/AClO0H/sUtZ/9J68PE0oyx3Ltex+U59gaNTiZUI+6qjje3eTs3+vqfNP&#10;/DuT/goX/wBGH/Gb/wANfq3/AMj1W1j/AIJ/ft5+H9Ok1fX/ANiT4u2NpDt866vPhrqkcaZIUZZo&#10;ABkkAe5Ff1v0V0f2XT/mZ7n+ouF/5/S+5H8kX7Gvx88W/sL/ALaXgX47ahpmp6fdeCfFUMmv6abM&#10;JdtYtmG+tfLmA2ySWsk8Q3YKl85BAI/qL/ax/Zs+Fv7df7LviL9nvx/rF03hnxlp0B/tLQ7xRIuy&#10;aK6t7iJ8MrbZYonGQVYDByCauftN/sk/s5ftk/DpvhT+0x8KdP8AFehm4juIbe8aSKa2mRgRJBcQ&#10;sk1u5xtLROpZGZGJR2U9Z8OPh74Q+Enw80H4U/D3SP7P0Dwzo1rpOh2HnyS/ZrO3iWGGLfIzO+2N&#10;FXczFjjJJOTXRh8LKgpQbvF/0z1slyOpldOrh6k1OlPyad7NNNaqzVtb9Nj+OG8tZbC7lsp8b4ZG&#10;R8eoODXqvhv9gj9unxl4dsPF/hD9i34tarpOq2cV5peqab8OdTnt7y3lQPHNFIkBWSN0YMrKSGBB&#10;BINeaeJf+Rj1D/r+l/8AQzX9Y3/BN7/lHf8AAX/si/hb/wBNFtXlYXDxxEmm7WPgOH8lpZxXqU5z&#10;ceVX09T+ZH/h3J/wUL/6MP8AjN/4a/Vv/keuH+Jn7P3x6+CxC/GP4I+L/CZMnlgeJvDV1YZfAO39&#10;/GvOCDjrgiv7DqCMjFdryuPSX4H08+BaDj7ldp+cU/1X5n5qf8Gv/wC1W3xm/Ya1T9nnXLqN9W+E&#10;+vtbW6pDJubSb9pbq2eSR2YO4nF/GAoULFDCNufmbxz/AIOsv2Rfh/a+C/Bv7c9hqV/F4muNetPB&#10;moWJkDWtxaG3v7yKUA8pIjQupwcMsgyAVyf0u+Bf7Av7If7Mvxc8RfHD9n/4K2PhHxB4rs1tte/s&#10;O8uYLG4jUqyhbBZfskRBQHdHErZZ+f3j7vij/g62/wCUePgz/stGnf8Apo1etq1OUcC4z1sv+GPQ&#10;zDBVaPC0qGJtKUFo1fo/dettUtD8dv8Agl/+yn4O/bc/bv8Ah9+zH8QtcvtP0PxJeXj6pcabt88w&#10;2lhcXrRIWyFMgt/L34O3fuw2MH+rbRNIsPD+jWmg6VB5drY2sdvbRli2yNFCqMnk4AHJr+Zv/g3t&#10;/wCUwHwh/wC5g/8AUf1Gv6bqzy2K9i35/ojl4HpU1l9Sol7znZvySTS/F/eFc78Xvhd4T+OHwp8T&#10;fBnx7bzS6H4s0G70fWI7eYxyNa3MLQyhXHKtsc4PY10VFelvofaSjGUXGS0Z/IL+1z8G9L/Z1/ao&#10;+JHwG0G8u7nT/BvjnVdG0261Blaea2t7uSKGSQoqqXaNVZsKBknAA4r+k7/gi5+yX4F/ZG/4J8eB&#10;dF8GXN9NdeONIsfGPiWa+uBJnU7/AE+1Mqx4ACxIsccarjOI8klmJP8APZ/wVS/5STfHT/sqWtf+&#10;lclf02/sOf8AJlPwf/7Jb4f/APTbBXkZfGP1ifl/mfnnCNClHNsQ0vhul5K7X6HqVFFFeufop5z+&#10;1t+y/wDDT9s/9nfxN+zN8YP7QXw94ptoor2bSboQ3MDxTx3EMsblWUMk0UbgMrKduGVlJB/ka8X+&#10;G7vwZ4s1TwhqE0clxpOoz2c0kOdrPFIyEjPOCV4r+yuv47vjv/yXDxl/2Neo/wDpTJXk5pFe6/U/&#10;PeOqVP8AcVLe8+ZX8lZpfK7+9n9Ff/BAr9gvwJ+yB+xJoPxX03Ubq/8AFXxi8PaV4k8S3klyTAkM&#10;kLz2NrDHgBBFDdHeTuZ5XkO7Z5aJ9zV4v/wTf/5R4fAX/si/hb/0021e0V6VGMY0Ypdj7TLaNPD5&#10;fSp01ZKK/FXf3vUKKKK0O4KKKKACiiigAooooAKKKKAPkf8A4KT/APBZP9l3/gmpcQ+B/iHY634i&#10;8ealoo1LR/B+i2LJ5lu5uI4Z57qUCGGFprZ422mWZeGELLXr/wCwx+0nqH7YH7KHg39pfU/CcOhS&#10;eMLGW+XR4Ls3C2cf2iVEjMpVfMYIi5faoZskKoIUfnt/wWq/4JD/ALXP/BSL/goX4V8T/BrTdH0r&#10;wfp3wssdP1bxl4h1IR21vcpqepStAkMe+eWXy5kYbY9nzAM6ZzX6IfsU/s1J+x5+yv4L/ZnTxkfE&#10;H/CH6T9i/tptP+y/az5juX8nzJPL5fG3e3Tqa5acq8sRLmXurY8PB181rZtWVWNqMVaOlru6111e&#10;l9VoepUUUV1HuBRRRQAUUUUAFFFFABRRRQAUUUUAFFFFABRRRQAUUUUAFFFFABRRXOfGH4n+GPgl&#10;8JfFHxm8bG4/sbwj4dvta1b7HEJJfstrbvPLsUkbm2RtgZGTjkUEylGMXJ7I+MP+C0X/AAWa0P8A&#10;4JueHrD4U/CzQrTX/it4ksftdhaagG+xaLY7mQXlwFKtKzujrHCpGdju7KFVZfzT+Af/AATb/wCC&#10;qX/BbbwNc/tT/GL9pWP+wbq4uv8AhGbjx1q1y0N7cI7JJ9israMw2lsJVeNmRUAZWCRvhsfK/hQf&#10;Fn/gqV/wUM0qH4ia3dSeIvi98QreLWL6wt5Ln+zLWaZVkaGOSQt5Fpag7I2fCQ26ruwua/qy8EeC&#10;/C3w48GaT8PfA2iQ6bouhaZb6fo+m2q4jtLWGNY4okHZVRVUewry6fNjqjlJ+6tkfCYKNTizF1at&#10;eTVCGkYp2u+7t1S1fm1Z2R/NN+zb8av+CqH/AATf/bii/Yz+DPjTVr3xTpvjFdBX4b3t/LcaDrM0&#10;ssexlguTGkUM6eXIt0PIkWFw/mRqWI/prgMzQI1wirJtHmKrbgGxyAcDI98D6V4D4a/4Js/s5+G/&#10;2/vEX/BSL/icah8QPEOjx6f9n1KS2l0/TNlrb2n2i0TyBLDO1vb+Uz+a2UmmXAEhFfQFdWFoyoxa&#10;b66eh7+Q5XiMrhVhUm3Fy91XulFbPyb6ryR+f/8AwctfGkfCz/gmBrHg2G2ke4+IHizSvD8c0M2x&#10;rdVkbUXc92VlsDER/wBNueK/BLwH+xJ+2f8AFPwlZ+Pvhj+yL8UPEehairNp+taD4A1G8tLpVdkY&#10;xzRQsjgMrKcE4KkdRX9Ov7Yv/BOf9nL9uvxv8OfGX7Qlrq2oQ/DXV7jUNM0CG6iGnao0xgLRX0Lx&#10;P58WbdPkBTILqSVdlPu0caRRrFGoVVXCqo6Csq2DeIrOUnZdDz804bqZxmUq1afLBJRjbVvq2+2r&#10;emt/I/kt/wCHcH/BQ/8A6ML+NH/hrdW/+R64H4sfA342fAXW7fw18c/g94q8F6ld2v2m10/xZ4fu&#10;dOnmh3FfNRLhEZk3Ky7gCMqRnINf2JV+B/8Awdg/8nrfDv8A7JbH/wCnK9rkxOBjQpc6dz53OuF8&#10;PleAeIhUbaaVml1Pzn+EP7OH7Q/7QR1AfAX4DeNPG/8AZPk/2t/wiHha71L7F5u/yvN+zxv5e/y5&#10;Nu7G7y2xnacdp/w7g/4KHf8ARhnxo/8ADW6t/wDI9fpt/wAGiP8AzcJ/3Kf/ALma/Z6jD4GNaipt&#10;7/5mmT8KYfMsuhiZVGnK+iS6Nr9D+Q/4ifsXfti/CHwjdfED4s/sm/EzwvoNiYxe634i8B6jZWdu&#10;XdY03zTQqibnZVGSMswA5Ir+ib/ggZ+0G/7QX/BLr4cz6n4ghvtW8G28/hTVlhhWP7KLGQpZwsFA&#10;G4WBsiT1bduOSST9feIfD2g+LtAvvCnirRLTUtL1OzktNS03ULZZoLq3kUpJFJG4KujKSrKwIIJB&#10;BBryH9iL9gr4Hf8ABPzwX4m+HH7Plzrkfh/xJ4uuvEP9k6xfR3EemzTJFGYLdhGsnkrHDEiiVpHx&#10;GCzsxZj2YfCPD1bxd01qfQ5Tw7UybMPaUp80JRalfRp3TT7Pb5fM9qoooruPqwooooAKKKKAPy0/&#10;4LX/APBebxn+xn4+1P8AZA/Zd8G+T4+s7aJ9c8Za9axy2ulx3Fsk0P2KAswuJ8Shi0yiOMoB5c28&#10;mPzr/g1T8f8Ajn4p/En9oz4hfEvxhqXiDXtVXwzNqWsaxevcXN1JnVBueRyWY4AAyeAABwBXqX/B&#10;1zpWmTfsC+B9cl0+Bry3+MFnBb3TQqZIopNK1RpEVsZCsYoywBwTGpP3RjxX/g0W/wCQz8fP+vXw&#10;z/6FqleXKVT+0VGTuun3M+EqVMX/AK5U6VWpzRV3FbJJwlpbv3fX8D9qKKKK9Q+7CiiigAooooAK&#10;KKKACiiigApHbau6looA/Bz/AIK//wDBwV8ePiD458VfspfslR6h8P8Aw7oWtTaVrniyO48vXNVl&#10;t3eKZInjYiytzKDgxkzOsaEyRK8kNfcP/Bs5/wAouNJ/7HTWP/RqV+fP/B1lFHF/wUQ8HsiAGT4M&#10;6czYHU/2tqwz+QFfoN/wbOf8ouNJ/wCx01j/ANGpXmYeVR46Sk72T/Q+Ay2rip8XVIV6jnyqSXRJ&#10;aaJdD9AqKKK9M+/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zJ/4Otf+UePg3/stGnf+mnV6/NX/AIN8viz8LPgr/wAFI9E8d/GP4laB&#10;4T0OLwxq0UuseJdYgsLVJHgwiGWd1QMx4AzknpX6Vf8AB1r/AMo8fBv/AGWjTv8A006vX4b/ALNf&#10;7MHxz/a++KVv8Ff2dvA3/CReJrq0muYNN/tO1tN0US7pG8y6ljjGBzgtk9ga8XFSlHHJxV3ofl3E&#10;dSpR4mhUpx5pLkaXdp6LTuf1Lf8ADyH/AIJ3/wDR+nwX/wDDpaR/8kUf8PIf+Cd//R+nwX/8OlpP&#10;/wAkV/Pz/wAQ9v8AwV//AOjQ/wDy/vD/AP8AJ9V9S/4IA/8ABXbSbf7VdfsgXDLnGLfxpoczdCfu&#10;x3rHt6fzFbfXMX/z7f3M9f8A1j4g/wCgKX/gM/8AI/bLRv8AgtD+zN8Tf+ChHgT9gj9nO7sviBJ4&#10;mt9SfxB440XWQdN0eS30+a9iigZY3TUGkWBldo5Fji3J88jiSOP7Er+cX/gjF+zt8dP2Y/8Agtt8&#10;I/hv+0F8KNc8Ia39m125isNcsWhaeA6DqaiaJj8ssZZHXehZdyMM5Ugf0dV1YStUrQcp9/0R7nD2&#10;YYvMsLUq4hWam0la1klHTv1e/wCWh/Gj4l/5GPUP+v6X/wBDNf01/sBft+/sI+Df2Efgp4Q8X/tr&#10;fCTStW0n4S+G7PVNL1L4kaXBcWdxFpdukkMsbzho5EdWVlYAqQQQCK/mU8S/8jHqH/X9L/6Ga+pv&#10;ht/wQx/4KnfF34d6D8V/h5+y3/aHh/xPotrq2h6h/wAJtocP2mzuIlmhl2S3qum6N1ba6qwzggHI&#10;ryMLVqUptwjc/O8gx+OwGIqSw1F1G1ZpJu2vkj+iD/h5D/wTv/6P0+C//h0tI/8AkiuJ/aG/4LE/&#10;8E6/gD8I9Y+JyftZfD/xZdafZytpnhvwh4utdTvtTuhG7RW6R2jStGJGUJ5zqIkLAuyjmvwv/wCI&#10;e3/gr/8A9Gh/+X94f/8Ak+vPfjj/AMEkf+CkH7OPg68+IPxc/ZK8S2OiabDJNqWp6c1vqUNnCiln&#10;mmNnLL5USqpZpGwigZJArsljMUo/w7fJn0lbibP4Um3hHHTdxlZeeqP6Uv2C/wBqpv22/wBkrwd+&#10;1I3gP/hGf+Ettbib+w/7U+2/ZfKu5rfHneVFvz5W77i43Y5xk/E3/B1t/wAo8fBn/ZaNO/8ATRq9&#10;e+f8EGzn/gkt8HD/ANQvUf8A063leB/8HW3/ACjx8Gf9lo07/wBNGr101pOWBu+qR7WY1alfhV1J&#10;u7lTi2/NpNn5kf8ABvb/AMpgPhD/ANzB/wCo/qNf03V/Mj/wb2/8pgPhD/3MH/qP6jX9N1Z5b/Af&#10;r+iOHgf/AJFM/wDG/wD0mIUUUV6B9kfygf8ABVL/AJSTfHT/ALKlrX/pXJX9Nv7Dn/JlPwf/AOyW&#10;+H//AE2wV/Ml/wAFUv8AlJN8dP8AsqWtf+lclf02/sOf8mU/B/8A7Jb4f/8ATbBXk4D+PP8Arqfn&#10;/Cf/ACNsX6/+3M9Sooor1j9ACv47vjv/AMlw8Zf9jXqP/pTJX9iNfx3fHf8A5Lh4y/7GvUf/AEpk&#10;rys0+GPz/Q+B47/h0PWX6H9VP/BN/wD5R4fAX/si/hb/ANNNtXtBOBmvF/8Agm//AMo8PgL/ANkX&#10;8Lf+mm2r82v+DhD/AIK4/tg/Af4n3H7GnwJ8Na58O9Ja1jmvPiUsMkVz4ijkto3aLTJyoEMMTTeX&#10;LNExl86PaGiCOJe2VaNHDqUuyPpq+ZUMrymFerdq0Ukura28vV/mfr/4f8TeHPFllJqXhbX7LUre&#10;G9uLOaewukmSO4t5ngnhLISBJHNHJG6HlHRlYAqQOa+LX7R37PfwBSzl+O/x28G+CV1JnXT28XeK&#10;LTTRdFMbxH9okTeV3LnbnG4Z61/Nh/wSxvf+CpXiSx+InwK/4Jm6XqcEvi6LTW8deJNLEFtJpttC&#10;l7HCg1C4ZUsi/wBpncGNluWNuDCw2OD7l8Qf+DYv/gqHqGn6v8TtX+JXw38Va/eGXULyx/4TC/k1&#10;PU7qQl3BmurNInmdySXkmCliSX5zXPHGValO8Kbf5f8ABPGp8TZhi8KqmFwkpPq/sqz6O15aelnp&#10;r1/oG0XWtH8R6Ra+IPD2q219YXtus9ne2c6ywzxMMq6OpKspBBBBIINWq/lp/Yg/b3/a3/4JI/tL&#10;zaKTq8Gl6Tr0tn8RPhbq1y62l4Qyx3H7rJWG8URL5dyg3AooPmRM8b/09fDL4jeEPi/8OdB+K/w/&#10;1X7doPibRbXVdFvvJeP7RaXEKzQybXAZdyOp2sARnBAPFb4fExxCelmt0erkueUc4pyXLyzjvF/m&#10;tv8AgfcbhIUbjXlPiT9u79iDwb4puvA/i/8AbH+Fela1Y3Jt77R9S+IWmwXVvMDgxvE84dXB4KkA&#10;g1+EP/BfP/gpt8aP2lP2sPGn7L/hTxzqmlfDDwHq8mgSeGrWQ28er6haTAXVzeKrf6RtuoisSuSi&#10;JBG6ojvIzfRXhr/g0g1y68AWtz4r/bdtbPxRJZpJeWen+BWuLC3uCgLwpK13HJKgfcolKRkjDeWD&#10;8tZfWqlSo40o3t5nny4gx2LxVSjl1Dn9m7NuSXdaLTs7a69kftJp2o2Gr2MWp6Vew3NvPGHhuLeQ&#10;OkikZDKw4II7iq/ibxP4c8F+Hr7xd4w1+y0rSdLs5bzU9U1K6SC3tLeJC8k0sjkLGiqCzMxAABJI&#10;Ar8Vf+DfL9nP45/sUf8ABXL4t/sn/GdvsmoaP8Krma+ttN1BpdP1HGo6W1pexHgSKYbhyjOqyIJp&#10;EZY38xB3n/Bzz+xt+098RdBb9sTRfizp8fwl8A+FNKttW8E3WvXqzS6tLqs9uLyGzWFrZm2X9uhl&#10;aRJNkbjBCqGr6zL6u6nLqunodUc8xEsonjFQfNFtON9uXdt26ddBn/BNH/gol8Sf22v+C7fxH1Pw&#10;38Y/FF18K7rw/qh8I+FZNevv7JNvafY7WC9jsZiqwSTLGbggxqyvcODyTn9f6/kr/YO/YV+LX/BQ&#10;346N8APgt4i8O6XrK6Jcap9q8UXc8Nr5MLRqy7oIJn3kyLgbMcHJHf8AZD/gih/wRO/ap/4Ju/tT&#10;eIPjj8cfH/w/1XSdU+H91odtb+E9Vvp7hbiS+sbhWZbizhUR7LaQEhiclflIJI58HXrS05bpvc8f&#10;hrNcyrR5ZUXKMptud9FfVq1unr1P051/X9D8KaFeeKPE+s2unabptrJdahqF9cLDBawRqWeWR2IV&#10;EVQWZiQAASSAKsxyJKgkjbcrDKsO9fzU/wDBX7/grR+2X+2L8Rta+A/xB8Ia98KfA+m3ECv8K9Qt&#10;ZbW9lZcTRzap5iJJLIxMcqxELCgWEqjOpmf9iP8Ag3sGP+CQHwiA/wCo/wD+pBqNdNHFRrVnCK2W&#10;57OX8QUcyzOeFpRfLGLfM9LtNLbtr118joP+CzP7cHgf9in9hnxlqN345bTPGnjDw/e6H8PrPTdU&#10;a11KS/ni8k3ls0fzp9kEwuGlG0KUjQOryxg+c/8ABuR8YPi58bv+Cetx40+NPxT8R+MNYX4galbr&#10;q3ijXLjULkQrDalY/Nndm2AsxC5wNxx1NfiP/wAFQv2O/wBqf9jD9oqz8GfthfGCx8deMPEXhm31&#10;pvEFn4gvtTaS2M09rGks97DFKXX7KwxgqE2YPUDv/wBgz/ghp+1n/wAFDvgbJ8f/AIK/EL4d6Xo8&#10;euXGltbeKNWv4brzoUjZm2wWUy7CJVwd+eDkDjPJ9arSxWkNltc+ajn2ZVs+bhQbcYuPs72fm27P&#10;X5afe3/TfVOXxH4fh1+38KTa5Zpql1aTXVrprXKC4mgieNJZVjzuZEaaJWYDCmVASCwz+cfi7xl+&#10;1h/wQo/4IveC/Afh34UaX8QvG/h7VNSstW1bQxe3Wi6Fb3V9qF8uoTnyI5GiRZIYSHEK+ZL98hQJ&#10;PzL/AOCUHx3+Mf7S/wDwWq+Ffxf+PPxF1TxR4k1TxBeveanqc+5gp0+8IijUYSGJdxCRRqsaD5VV&#10;QAK6p4xQlGFtXa/lc+ixXEUcLiKGHdN+0qct09o81uttWvJfdsf0uUUV+Lf/AAdP/sQ+APDth4b/&#10;AOCgGga/fQ6/rviCz8J+INHkxJbXKiyupre6jP3onRbVo3X5lcMhAQoxk2r1JUabmlex6ea46rl2&#10;DliIQ5+XdXtp32e3b/hj9pKoeKPFPhrwT4cvvF/jLxDY6TpOl2ct3qeqandJb21nbxqXkmlkchY0&#10;VQWZmIAAJJAFfjV/waKf8hD4/n/pj4X/AJ6tXSf8HPf7Fn7SnxI0r/htDSPijpcfwr+H3hHS7PUv&#10;B95rd4Lh9Um1aW3N3BaLC1sSUvrZWlaRHKRMMEKobL61KWF9qo/I4I55UqZH/aEKN3r7t9km023b&#10;ZWvsWv8AgkJ/wUC+LH7bf/Bar406wPjH4l1H4a3Hg7V7nwX4WuNYvBpcFrBqemW1pdR2MzlIJngy&#10;7kKrB55em4iv12r+TX/gn9/wT9+Mn/BSD40ah8Dfgf4l8M6Vq2meGZtcnuPFd5cQWzW8VxbwMqtb&#10;wTMZN1yhAKgYDcggA/tP/wAEO/8Agjz+0x/wTQ+Knjrxz8dvHHgXVrXxN4ftrGwj8JanezyRyRzm&#10;QmQXFpAAuOmCxz2FYYOtWkrON029TyOGc0zGvBQnRcoylJud9FfW1rfLc/SOuR+LPx++BXwE0+21&#10;f45/Gjwn4LtLyQx2d14s8RWunRzuBkqjXEiBiB2Ga/NL/gvf/wAFtvFn7MGt3X7E/wCyRq8mn+PD&#10;awyeNfGSwjdoME0ayx2loHBBupInR2mwRDHIvl5mffb/AA5+y5/wQN/4KLft9eC0/ae8ZeLdH8N2&#10;vix21G11T4javdy6rriS/ML4okUshSQnIeZkeQESKGR1dtamLaqclOPM1uehjuIakcY8JgaTqzjv&#10;2Xdfo9kn3eh/Q18MPjH8Ivjb4c/4TD4M/FLw74u0nz2h/tTwxrcF/b+YuNyeZA7LuAIyM5GR610l&#10;fy9/tp/8EwP28/8AgkZ4i8P/ABh1/wAUR29pNeGHQfiL8N9euYxZXjJJ/o7S7IZ7adoldh8uxlLB&#10;XYq4X9OP+CC3/BbTxp+1/rsn7Hv7W+p2938QIbOa98J+Lljht/8AhILeP55bSaJNq/a4o90ivGuJ&#10;YY5C4V4WknVLGc1T2dSPKycv4k9tjFg8ZSdKo9uqb/S/TdPufqZRRRXcfUhRQTgZr8Yf+C2//Bcb&#10;4zw/Gi+/YM/YD1rUNNvdM1B9H8YeLtDhL6pfamxMLaXp20F4TG7bHmTE7TjZEYxEWnxrVoUIc0jz&#10;8zzPDZVh/a1vRJbt9kfrV8Wv2j/2efgEtm/x2+O/g3wSuoMw09vF3ii000XRXG4R/aJE3kZGcZxk&#10;Z61teAPiP8Pviv4XtvHHwu8c6P4k0W8Umz1jQdUivLWcAkEpLCzI2CCOCeRX87Wk/wDBuZ/wVa+I&#10;/gu6+LviTwloFvrWoNJezaD4h8YIdYvZHO8u7APCJHLbj5sysCTv2nIr5e1LTf2z/wDgmn+0UbS7&#10;/wCEs+FfxC0MhlaGdreSaHzOodCYry0kaLHBkglCkHeMiuOWOq09Z02kfL1eK8wwslPEYRxpvZu9&#10;/vaSv5aH9cFfOv8AwVxllh/4Jl/HB4ZWRv8AhXeoruViDgx4I+hBIPqDXg3/AAQ8/wCCyS/8FEPC&#10;Fz8EfjhbW9j8W/CumC5vrizgEdr4ksFZYzfRoOIZ1Zo1mhGE3SLJFhXaKDx3/g47/wCCVGr/ABys&#10;JP2//hNq2gaXceC/BtwPiFaalM8Mmp2tsQ9tLbiG3bzbkK80bNM6gxpbqCAhz0VK3Ph3Omr/ANfo&#10;ezjsyjisjniMJHnTi01ezSas+j1j1X3M/PX/AIN8Y0l/4K+/CFXXIzrx5H/UA1E1/TfX8iH7HP7K&#10;XxD/AG3v2kPDf7L/AMKdZ0XT/EHif7Z/Z954huJobOP7NZz3b+Y8MUrjMcDgYRssVBwMkfdP/EKV&#10;/wAFD/8AosvwX/8ACi1b/wCVdcGDrVqdJqMObXv6HyfDOY5hg8BKFDCuquZu6laztHTZ+T+Z/QNR&#10;XB/st/C/X/gj+zL8Ovgv4qu7O41Twj4F0jRdSuNPkd7eS4tbKKCRomdVYoWQlSyqSMZAPFd5Xsn6&#10;PSlKpTjKSs2k2u3l8gooooNAr8D/APg7B/5PW+Hf/ZLY/wD05XtfvhX4H/8AB2D/AMnrfDv/ALJb&#10;H/6cr2uLMP8Adn8j5fjD/kSS9Y/mepf8GiP/ADcJ/wByn/7ma/Z6vxh/4NEf+bhP+5T/APczX7PV&#10;WB/3WPz/ADZvwr/yIaP/AG9/6XIKyfG/j3wN8M/DF542+I/jLSvD+i6fH5l9q+tahFa2tsuQN0ks&#10;rKiDJAySOTXyb/wWN/4Kt+FP+CaHwVtU8OWlprPxM8WLLH4N0C6V2hhRMCW/utpGIYyyhU3K8zsF&#10;X5VleP8AGT9nX9gL/gpz/wAFufGWq/tB6/45bUbOOaS3m8e/EbWJo7ISeaZWsbKOKORlRDNIwhgi&#10;W3iyVzGSql1sV7OfJBc0uwsyz76pilhMNTdWq+i6eu/rbt1R/RP8J/2pv2Zfj1f3WlfAz9ojwL40&#10;urKMSXlt4T8XWWoyQITgM628rlRkgZOBmu8ByMiv5sf20P8Ag3m/bq/Y3+EWpfHWfUPCvjnw7ocL&#10;XOvf8IfeXDXmm2qqWku5IJ4Y90KAZdo2dkXLsqojuvsH/BGP/gvT8bPhn8XtB/Zq/bT+KM3ibwF4&#10;guvsOn+MPFN+ZNQ8PXcsmYpJryVszWhdtj+exMKsjLIkcJjbKGNaqKFWPKceH4nqUsVHD5hRdJy2&#10;fTXv2Xmm/kfvdSM6ou52wB1Jrzr9rD9qb4TfsZfs/wDiL9o/416ncW+g+HbUPJDZwebc3kzsI4ba&#10;BMgNLLIyou4qg3bnZEVnX+fH4j/tF/8ABSf/AIL/AH7UTfBnwJLc2/h+5u/tmn+B7TUnh0Hw1YIy&#10;oLu+kCj7Q0e4Fp5FeRnkZYI1DxwDbEYmNG0Urt9D1M2zujlko0oxc6storf1e9l20d/vP6AY/wBu&#10;b9imXxf/AMK9i/a/+FreIPthtP7CX4gaabz7QDjyvJ8/fvzxtxnPavUkdZEDo2VYZBHevwn1X/g0&#10;y/aYt/AEep6N+1Z4GuPFHlqZtHuNLvIbFWz8wW8AeRhjGCbcZ9B1r57/AOCbvjX/AIKXfsZf8FF/&#10;DP7EHgTxN4p8J6xe/EC10vxl4Bv7VtQ04W7ywSXl49nuMboLOLzvtkDI7Wy745xG244/W61OSVSF&#10;rnlf6xZlha0I43CuKm0k076vp2v5XTP0n/4Otf8AlHj4N/7LRp3/AKadXrw3/g0W/wCQz8fP+vXw&#10;z/6Fqle5f8HWn/KPDwb/ANlo07/006vX5Yf8Et/F/wDwVAe0+IXwS/4Jm+ENRm1Hxpb6evi3xFpd&#10;rFHNpdvAl6IkF9cutvYmUTzkOxWZmhXyXVlbdhWn7PMFK1/T0PKzPE/VOMIVeVytHaKu3eLSSXzP&#10;6V/iz8fvgV8BNOttY+Ofxo8J+C7O8mMVndeLPEdrp0c8gGSiNcSIGbHOAScVu+E/F/hTx54cs/GH&#10;gfxLp+saTqVus+n6ppV4lxbXUTDIkjljJV1PZlJBr8DPGP8AwbJ/8FS/Hxv/AIpeOvjR8N9e8Raj&#10;E19qC6t4z1O51O8uCm4xyTS2JR5ifl3NLs3dX2/NXzD+zV+1F+2l/wAEa/2tdU0kabqWgavo+pRW&#10;fxC+HurTYtdXhjO8RyBd6HMbloLuPdhJt8bNHIQ+0sbUpyXtINJnpVOKMZg68XjMK4U5O173a/Cz&#10;9NH62P6oqp+IPEOg+E9DvPE/ijWrXTdN0+2kudQ1C+uFhgtoUUs8kkjkKiKoJLMQABknFcX8E/2k&#10;Ph/+0L+zjof7TvwqS+1PQfEPhxdX0+zgiSS8wYyzWrJG7L9pRw0LRhyBKjLk4zX83/8AwVS/4Kuf&#10;taft+fEW68EfFPTL7wD4T8PX0sFt8L4JJYhbXCSYZ9Q3qjXN0hULmRFWLawjjjLyF9sRioUIKW99&#10;j1c4z7DZVhY1Lczn8KWz21b6LX1Z/T/vXbuzxXBx/tU/sxS/E/8A4UlF+0Z4Ebxp55h/4RBfF1kd&#10;U8wLu2fZfN83djnG3OK/C/4F/s4/8F0/+CmP7Mfgv4O+E9TfwJ8E9H8Kw6RoratqTaHpurWscEaq&#10;86RCS91FJVCsHMcltuDbNnIrzD9r7/g31/4KCfsc/CG/+OHiO08J+MtA0a2e68QSeA9VubmfS7VM&#10;brmWG5toHaJQSzNEJPLRWdwqKzjGWMq8vNGm7HmVuJMwlRVahg5OC1bd1p1tZbf3vnY/pcor8M/+&#10;DeT/AILA/EHw78VdD/YF/aV8bXGreGdeRbD4c61q94hk0a8RD5OnNJKwZoJgBDCmWZJfJiRdknyf&#10;tP8AGL4wfDn4BfCzXvjT8W/FEGi+GvDWmyX+salcZIihQZ4VQWd2OFWNQXd2VVBZgD1Ua8K1PnXz&#10;8j3MszbC5pg/rENEviT+y1vd9ut+x0pOBmvMdf8A21/2NfCnjWT4a+Kf2tPhnpniSG5FvN4f1Dx5&#10;p0N9HMekZgeYSByf4cZr8F/2o/27f+Chv/Bdf9oy4/Z0/Zg8M69b+DXhmk034d6PqC21u9jFIjm/&#10;1icusTneIcea3kxyGOOIGR90uB8bf+DdP/gp38FvA7eObT4Z6L4yht7dp77TvBOti7vrdApYgW8i&#10;RPO38ISASuxPyg9a5ZY2pK7pQbS6ng1+KMXW5pYDDSqQi/i1s/RJfrtukf0ppIki742DL2I706v5&#10;R/2EP+Cl37WX/BOn4gRav8HfG15JoK3bnXvh/rNxI+lahu2CQtATiG4xEgFxGFlXYFJKFkb+lz9h&#10;79sz4Sft6fs6aL+0V8H78fZNQUwatpUkytcaPqCAedZTgfddNysMgb43jkUbZFJ2w+LhiNNn2PSy&#10;XiHC5xeCXLNa8rd9O6el/PRH4q/8HWv/ACkO8G/9kX07/wBO2r1+gn/Bs5/yi40n/sdNY/8ARqV+&#10;ff8Awda/8pDvBv8A2RfTv/Ttq9foJ/wbOf8AKLjSf+x01j/0alctD/kYT9P8j5/Lf+Szrf8Ab36H&#10;6BVz/wASfiv8Lvg14ak8afF74kaD4V0eORUk1bxJrEFjaozdFMszKoJ7DPNfB/8AwXG/4LQL+wB4&#10;ej/Z9/Z9e1vPi54i0z7R9subcTW/heyclUu3RgUmuXKv5ULblXZ5kqlPLjn/AC++D/8AwRw/4Kv/&#10;APBSjR/+GrfGLb4/E1nHeab4n+KHiiRbvWbfGI3iTbLOItgUxl0jjaMoYyUKmuitiuWpyU48z/I9&#10;zMOIJUcS8Lg6Tq1FvbaPrZP57dr30P6IfhN+0H8BPj3aXV/8C/jd4R8aW9jIqX0/hPxLa6kluzAl&#10;Vc28jhCcHAOM4rsK/kx/af8A2I/20v8AgnT8RNIm+OHw61rwdqCXi3fhfxVpV8JLaWaGTcktre2z&#10;lVmQosgTcs0YKMyplc/p5/wQv/4LveP/AIieP9D/AGJ/22PFS6reaqsdh4D8fX8oF1cXQG2OxvpG&#10;P7+SX5UjnP715cK/mvKHXOjjlKpyVFys5Mv4rjWxSw2MpOlNu3lfommk1+PyP2SqHUtS0/R9Pm1X&#10;Vr6G1tbaJpLi4uJAkcSAZLMx4AA5JPArmfjx8avAf7OXwa8TfHb4n6l9l0HwnotxqepSKyeY8cSF&#10;vKjDsoeVziNEyC7uqjlhX8+n9vf8FBv+Dj/9r3UvC2m+JV8O+CtH26gmh3F/OdA8J2Ks8cLMqLi7&#10;v5BJIokKiWYmTHkwR7YeiviPY2ildvZHrZrnEculClCDnVn8MV+betl/WybX78fC39q79l345a/c&#10;eFfgp+0j4C8YapZwma703wv4wstQuIIwwUu8cErMq7iBkgDJAqb4tftPfs1/AK8s9O+O/wC0J4H8&#10;E3GoxvJp8Pi7xZZ6a90iEBmjFxIhcKSASuQCRnrX87n/AAUl/wCCEf7UH/BO7wQPjR/wlWm+PPAc&#10;M0cOpeINFtZLe40mR2VEa6tnLeXG8jBFkSSQbsB/LLIH5X9iTRvEv/BWL9vb4W/Ab9t39oPxJqmn&#10;/wBkXWkWusXl8smpSWlvHe6hHZi5lRy7vNJIBJNvYI3lqfliQcv16rGXs5QtJ7djwZcUZhRrrC1s&#10;Ny1W0ld6O7t93mm19x/TB8KfjT8Hfjt4cl8Y/BD4seGvGWkQ3jWk2qeFddt9Qto7hVVmiMsDuocK&#10;6MVzkB1OORXTV8h/Hj/gkv8AAKP/AIJp/Ez9gv8AZO8HHwhY+LI21bTbU65c3Cy63C9tcW7SzXbz&#10;usTy2NtHJjpHuKgNzX8zGhaRomkfEKz0D4tWmr6fptrrUdv4mgs7cLf20KzBbhUSXAEyqHAV8AMM&#10;N3rSvip4flUo3v56fkd2bcQYrJpU41qKk5LdSaV09Urxb00d/PY/sjorkvgF4L+H3w3+BXgv4efC&#10;TV11DwroPhPTdO8M363yXIudPhtY47eUTJ8soaJUbevDZyODXyb/AMHDPw6+B/jn/gmL4u1343az&#10;qVl/wieoWur+EW0mRPMl1wh7O0iZHIEkTfa3EgHzJGXkUExgHqnJxpuXZHvYrEyw+BlX5U3GN7Xs&#10;tFd62/Gx9v0V/O3/AMGyn7Mvi/4uf8FCI/j9Yzm30L4UaHdXepT+WrC4utQtbiwt7X74ZCySXU28&#10;Kw/0QqQC4I/okrPD1niKfO1Y5MlzKebYP6xKnyatJXvdLrey63XyCiiiug9Y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8yf8Ag61/5R4+Df8AstGnf+mnV6/PX/g2m/5SnaD/ANilrP8A&#10;6T1+hX/B1r/yjx8G/wDZaNO/9NOr1+ev/BtN/wApTtB/7FLWf/SevIrf8jGPyPzXOP8AksKP+Kn+&#10;aP6QKKKK9c/SjnfEfwj+GPi/x/4c+KvijwJpd/4k8Ifa/wDhF9curNXudL+1RCK48iQjMfmRgI2P&#10;vAYNdFRRQSoxjdpb7/kfxo+Jf+Rj1D/r+l/9DNf1jf8ABN7/AJR3/AX/ALIv4W/9NFtX8nPiX/kY&#10;9Q/6/pf/AEM1/WN/wTe/5R3/AAF/7Iv4W/8ATRbV4+W/xJeh+b8D/wC+Vv8ACvzPaKq61ouj+JNH&#10;u/DviHSre+0+/tZLa+sbyFZIbiF1KvG6MCrqykgqQQQSDVqivYP0rfRmD8Mfhd8O/gv4G0/4Z/Cf&#10;wXp3h7w/paOmm6PpNqsNvbKztIwRFwFBd2Y47sa/Pv8A4OlvCOq+JP8Agm1pOs6dCWh8P/FTS7++&#10;b+5E1pf2oP8A38uYx+NfolB4t8MXPie48E2/iGxk1i0sYb260lLtDcw20rypFO8QO5Y3eCZVcgKz&#10;RSAElGx4j/wVJ/Zp1r9r3/gn98UP2f8AwulxJrGseHftOh2tqYw93qFlNHfWttmQhVEs9tHEWJAU&#10;SE5GKxrR56EorsebmmH+sZTVo019lpJd0tF96sfz7/8ABCfx54b+HP8AwVk+DfiHxXe/Z7W41i+0&#10;yOQLnNzfaZd2Vun/AAKe4iX23V/UMDnmv44Phj8RPFfwd+Jvh74seCLlbbXPCuvWmr6RNNCHWK7t&#10;p0miZlPUB0UkHr0r+tf9kj9qT4W/tmfs9+Gf2i/hDqfnaT4isFla1kYedYXI+Wa0mHaWKQNG2PlJ&#10;XcpZWVjw5ZUXLKHzPleB8VT9hVwzeqfMvNNJP7rL7z0iiivLf2z/ANrD4cfsTfs1+Kv2j/ibfRLZ&#10;+H9Od7DT2mKSapfMCLayjIVjvll2pu2kICzthEYj05SUY3Z9zUqU6NN1JuySu32SP5f/APgpNeT3&#10;v/BRD48T3EjMy/GLxMisxJ+VdUuFUc+gAFf1FfscaRd+H/2RPhXoN/Gyz2Pw30O3mV12sGSwhUgj&#10;scjpX8pnwQ+FvxM/bJ/ac8O/Ci01q+1LxR8RfF0Vtda1fLLeTGa6nzPfXBGZJAgaSeVySdqOxPBN&#10;f18xALEqqm0BeFHavMy73pTmfB8FxlVr4nEWsm1b5tt/dp946iiivUPvwr+O747/APJcPGX/AGNe&#10;o/8ApTJX9iNfx3fHf/kuHjL/ALGvUf8A0pkrys0+GPz/AEPgeO/4dD1l+h/VT/wTf/5R4fAX/si/&#10;hb/0021fm/8A8HcUUR8D/A2cxrvXVtfVW28gGKwyP0H5Cv0g/wCCb/8Ayjw+Av8A2Rfwt/6abavz&#10;h/4O4f8AkQvgb/2GNe/9FWNdOI/3J+iPS4g/5JWXpT/9KiY//Boh1/aE/wC5T/8AczX7PV+MP/Bo&#10;h1/aE/7lP/3M1+z1PA/7rH5/mzr4V/5ENH/t7/0uR/Mj/wAHCKhf+Cv/AMXsf9QD/wBR/Tq/bb/g&#10;hF4g1zxN/wAEmvg5qXiDVJry4j0m/tI5rh9zLBb6peQQxj/ZSKONFHZUA7V+JX/Bwn/yl++Lv/cA&#10;/wDUf02v2p/4IC/8ojPg/wD9eusf+nq/rmwn++VPn+Z85w/J/wCt2KXlU/8ATkT8Tf8Aguh+xt8S&#10;v2UP+CgfjfxL4nsbq48OfE3xFqHivwrr7WZjguxdzme5tQwJXzbaaYxsud2wwyFVEyCvsz/glV/w&#10;cpaX4U8M6R+z/wD8FFbzUJI9Pt3g0/4tQxy3k0kSIPKj1KCNWmlk+Up9qjDvITH5sZbzbhv1l/aj&#10;/ZT+Av7Zvwivvgf+0R4CtfEGg3kizRxyMUmsrlAwjubeVcNBMoZgHUglXdG3I7q34E/8FSP+CBPx&#10;6/YRtNS+M/wa1G5+IHwst2kmuNQWALqmgQb/AJRexLgSxhSAbmEBSUdnjgXaGmrRr4Wo6lLVdQzD&#10;Ls14fxk8bgHem9Wt7a3s11S6Napbtbv+iHwjqHw98cWVl8U/A19pGr2+rabG+neItLkiuEvLN8SI&#10;0c8eRJE2QwKsVPBFfJX/AAcJ/wDKIH4u/wDcA/8AUg02vyY/4N/P+CkfxQ/Zf/a58L/sz+I/FmoX&#10;3w1+JWtRaNJoEpM0enatcuI7S8t1P+pLTtHFLtIVo5S7q7RRlf1n/wCDhP8A5RA/F3/uAf8AqQab&#10;XQsRHEYScl2d/uPcp5tSzjh/EVYrlahNNdnyv8GflR/wa+/8pMpv+ycar/6Nta/omr+dn/g19/5S&#10;ZTf9k41X/wBG2tf0TUsu/wB3+ZnwX/yJ/wDt5/kj+cn/AIOaIo4/+CoeosiBS/gjRyxA6nZIMn8M&#10;flX6z/8ABvZ/yiB+EX/cf/8AUg1Kvya/4Oa/+UoN/wD9iPpH/oMlfrL/AMG9n/KIH4Rf9x//ANSD&#10;Uqyw/wDyMJ+j/NHl5D/yVmL9J/8ApcT8zf8Ag64/5SB+Cf8Asjlj/wCnXVa+6f8Ag15/5RoXP/ZS&#10;tV/9EWlfC3/B1x/ykD8E/wDZHLH/ANOuq190/wDBrz/yjQuf+ylar/6ItKKf/Iyl/XYnK/8Aksq/&#10;/b36H1h/wUf/AOUeHx6/7Iv4p/8ATTc1/O//AMELeP8AgrB8Gh/1HLz/ANN11X9EX/BRxHl/4J6f&#10;HiONCzN8GfFAVVHJP9k3PFfzj/8ABF7xnoPgT/gqV8Fdc8R3LRW8/jBdPjZVzme7gltIF/GWaNfb&#10;NGM/3qn/AF1NuJ5KOeYNvuv/AEpH9T1fmT/wda/8o8fBv/ZaNO/9NOr1+m1fmT/wda/8o8fBv/Za&#10;NO/9NOr12Yv/AHaXofR8Q/8AIlr/AOE8R/4NFP8AkIfH/wD64+F/56tX2r/wcJ/8ogfi7/3AP/Ug&#10;02vir/g0UI/tH4/jP/LHwv8Az1avtX/g4T/5RA/F3/uAf+pBptc1D/kXP0l+p42V/wDJFy/wVfzm&#10;fmJ/waof8pE/Fv8A2RvUv/TppVfv14s8T6F4J8Lal4y8U6lHZ6ZpOnzXupXkxwsEESF5JD7Kqkn6&#10;V+Av/Bqh/wApE/Fv/ZG9S/8ATppVfu98fPhdB8cPgX40+Ct1qj2MfjDwnqWiSX0cYZrdbu1kgMgU&#10;4BKiTOD1xV5f/u3zZtwm6kchvBXd5WXd9D+WP9l+8g/ax/4KR+B/EH7QVxpd9D4++MNlqPjg6kVt&#10;7S7judSWe9RsYCLIrSKFBA+YAYr91P2wv+Din/gnn+zAt54c+H/jK4+K3ia3hcQ6f4EZJdOWbyRJ&#10;EJdSY+R5TllVntzcvGQwaPKla/m5ntp7W4ayvImhljkKTRyqVaNgcEEYyCO461+9n7Df/Bs5+xH4&#10;c8L6L8Vvjz8U7z4yNqdjFfaemk3R0/w/cQTRRyRSR/Z3M9yvJZZfPWORGUmLHFcODliGpRppX6tn&#10;y3DdfOJRq0sEo8zacpS6b2069ej9NT4j/aP/AOCpn/BTv/gtJc6l+yd8CvgZGnhLWrqAXng3wbof&#10;26U2/wBugktZNR1GdSIEinSHdcr9kh6+YAvA+if+CV//AAbnftS/Br45eCv2r/2jvjTZ+Bbzwnrl&#10;nq1n4P8ACs5vNQutjSedZ3d0jLBBG4CI4ha5WaGaVCY+p/YT4cfC74afB3wpB4D+Efw80Pwtodqz&#10;ta6L4d0mGytIWZizFYYVVFJYknA5Jyayde/aH+B/hj42aH+zf4g+KOi2njvxJpFzqmheFp75VvL2&#10;1gYCSREJ5/jKr951hnZAywTFO6ODjzKdWV39yPq6PDtFYiOKzCs6lRNWu+VJ30SW++yTSb6anZ0U&#10;UV3H1R5R+3V8crv9mr9jT4ofHfSdZtNP1Lwz4H1K80O5vot8Q1IW7izRl/i33JhTb0JbHFfgl/wb&#10;ffCPwp8Yv+Comja947QXj+D/AAzqXiLT4LqNJknvl8u3jdxIDlozdGdWGGWWGNgRtr9vv+Csnwvk&#10;+MP/AATY+NXgmCa5WYfD+/1K2Szt/NkmmsU+2xwqvU+Y9usfHPz8Aniv5xf+CYP7XNn+w9+3N4B/&#10;aL11LiTQ9L1KS08TQwSOCdNuoXtp5NicymJZfPWM8M8KDjgjy8ZJRxVNy2X+Z8FxNiPY59hJVv4c&#10;bP582r+SSfmf1gAYGAK+Xf8AgrN/wTg8F/8ABR79l/UfAP8AZ2nW3jzQ4ZL74e+I7uLDWV6ACbdp&#10;F+Zbe4CCKQfMo+SXY7woK+lPDHiXw94z8N6f4v8ACOv2Wq6VqtjFeaZqmm3ST295byoHjmikQlZI&#10;3VgyspIYEEEg1df7h+lelKMakXGWzPtsRh6OMw8qVRXjJWf9fkz+SD9hj9oXW/2Ov2zvh78f0uri&#10;w/4RTxZbtriLbqZTp7t5F/BtdThntZLiPONyl8jDAEf0qf8ABXX/AJRk/HD/ALJ5f/8AoFfzo/tR&#10;fDm5+PP/AAVT+Inwj+GlzZyTeNP2gtX0jw/NDIv2dmu9clhgZWB2+XmRSCDjHtX9F3/BXX/lGT8c&#10;P+yeX/8A6BXl4HmVOpHov+CfAcN+0p5bj6V7xinb15ZJ/gkfg7/wb2/8pf8A4Q/9x/8A9R/Uq/pu&#10;r+ZH/g3t/wCUv/wh/wC4/wD+o/qVf03Vtlv8B+v6I9Tgf/kUz/xv/wBJiFFFFegfZBRRRQAV+B//&#10;AAdg/wDJ63w7/wCyWx/+nK9r98K/A/8A4Owf+T1vh3/2S2P/ANOV7XFmH+7P5Hy/GH/Ikl6x/M9S&#10;/wCDRH/m4T/uU/8A3M1+z1fjD/waI/8ANwn/AHKf/uZr9nqrA/7rH5/mzfhX/kQ0f+3v/S5H8wf/&#10;AAXf/aF1H9of/gqB8Srt9RuptM8G3yeEtFtrpEH2SOwHl3CLt6o16byUFiWxNzjAUfsWv/BS3/gm&#10;p/wSX/ZO8Dfs8618YdN1rWPCPhKzsG8IfD2zhvNRubuNIRdSzxwssFpPJLLJcv8AaZYmkZpWXe2Q&#10;fxB/4K8fDLXvhJ/wU4+OHhXxG0ZuLr4hX2tR+TIGH2fUm/tGDn18m6jyOxyO1fav/BHP/ggT+zx+&#10;2b8A/D/7W/x4+PGoaxpWqXFxH/wgvhVVtWtZre6aNob26bfId6JkxxpC4WVHWUhgT59Gdb6xNQS5&#10;n36anx2V4rNFnGJhhoJ1ZN3cn8KUtdPVrTpbZoo/tKf8HKX7b37UniyH4P8A7BnwUXwiuqT/AGbT&#10;Vt9LHiHxDqbb5MCOIxNBGJIimYVhmdWVisxB44b9kH/g2a/bn+P9vZ+KPjxqulfCLQbqISrHrUf9&#10;oaw0bwCSNxYwuqx5ZgjxzzwTRkNmPKhT+7H7Nf7H/wCzH+x94SPgr9mr4J6D4Rs5I0S8l0y0zdXw&#10;QuUNzcuWnumXzH2tM7kBiAQOK1/jZ+0L8EP2b/Ddj4x+PPxR0XwlpOpazb6TZajrl8tvDLeTk+XC&#10;GY4yQrsSeFRHdiqozDs+p8/vV5X/AAX9fcfSf6uvESVfNq7nbonyxXftp5rlPxr/AODo34za/wCE&#10;dP8Agl+wsPHOtaxH4f8ADX/CReItS1jyWk1qfB0+zu5mRF/0geRqLPtCITdZC8AL9Yf8Gx/7PHhr&#10;4W/8E5ofjZbQ28msfE7xLfX99eLbBZktbK4ksILVnBJdEeC5mXONpu5AB3Pxn/wdkfDLX9K/au+G&#10;HxnuWh/srX/h7LolkFk/efaLC+mnmyvZdupQYPc7vSvqb/g12/a28M/Er9jTUP2T9V12zj8S/DfX&#10;LqfT9JXKzTaNeS/aFuPmP7zbdy3SOUGIw0G7BkUtlTa/tGXN20/D9Dz8FUiuNKqrb2ajf0jb/wAl&#10;v63P08r5Nj/4Jm6ef+CvUn/BSy9vtGmsf+Fetp1tpqRyx30GubUtBeEgGOVDYGaEkkMMoApA3D6y&#10;qvquq6XoWmXGt63qVvZ2dnbvPd3l1MscUESKWd3ZiAqqoJLEgADJr0pRjK1+mp9tiMNRxHL7RX5W&#10;pLya2Z+aP/B1r/yjw8G/9lo07/006vXhv/Bot/yGfj5/16+Gf/QtUr3L/g61/wCUeHg3/stGnf8A&#10;pp1evDf+DRb/AJDPx8/69fDP/oWqV5sv+Rkv66M+MxH/ACXFL0/9skftRX89/wDwdTaLpGl/8FGv&#10;DV9pul29vNqXwh0251CWGEK1zMNS1OESSED52EcUSbjk7Y1HRQK/oQr+fn/g61/5SIeDf+yL6d/6&#10;d9XrbMP93fqj0eMf+RK/8UT9Nv8Ag3rAH/BIH4Rn1/t//wBSDUq/GH/g4SGP+Cv3xdx/1AP/AFH9&#10;Nr9nv+Dev/lEB8Iv+5g/9SDUq/GL/g4T/wCUv3xd/wC4B/6j+m1z4v8A3Gn8vyPH4g/5JTCf9w//&#10;AE2z96P+CTf/ACjR+Bv/AGTXS/8A0Qte+6xo+leIdKutB17TLe9sb23eC8s7uFZIriJ1KvG6MCGV&#10;lJBUggg4NeBf8Em/+UaPwN/7Jrpf/oha+ha9Kj/Bj6I+2wOuApJ/yx/JH8lX/BOAf8bDvgKP+q0e&#10;F/8A07W1fr5/wdcftBa14G/Zf+Hv7Oei3N7bx/EDxNc3+rS285WK4s9MjiP2WUA/OrXF5bTAEEBr&#10;VT1Ar8hP+CcH/KQ74C/9lo8Lf+na2r9UP+DuD4e+J9S+HPwR+K9raK2i6LreuaTf3G7lLq9hs5oF&#10;x33JYXJ9tnvXj0XJYGpbyPzXK5VI8L4xw3vH7m0n+FztP+DT3wD4R0/9jT4ifFGz0VU17V/ic+la&#10;hqG9t01naadZy28WM7QEkvbpsgAnzTknC4/VCvwz/wCDWn9urw38OfH/AIq/YW+ImurZw+NLxdc8&#10;CmSJVjfVI4fLvLcuBu3y28MDoGIQfZHUHfIqt+5lelgpRlho26H23C9ajVyWkqf2bprs76/fv8z8&#10;X/8Ag5r/AOCZnhLQtEj/AOCi/wAGdAks7qTUrew+KFhaRr9nl80+Xb6qenlyGXy7eXGRI00DYVhK&#10;8nD/APBp38bfGOmftKfEn9nIXXmeH9a8EjxG0MsznyL2zvLe2BjXO1fMjvm3nGW8iLnCgV+mX/Bb&#10;Cb4cQ/8ABK/40N8U03aafCqragKx/wCJkbmEaeePS9Ntz0HfjNfk3/wateCL7Xv+CgfijxodPvDY&#10;6D8L7zdeQxHyUuZ72yjjikbBALxi4ZVyCfJYjIVhXJUgqeYRcep4GOwsMHxhQlR059Wl53Tfo1r5&#10;u5J/wda/8pDvBv8A2RfTv/Ttq9foH/wbOk/8Ot9Kx/0Oesf+jVr8/P8Ag61/5SHeDf8Asi+nf+nb&#10;V6/QP/g2eOP+CW2lH/qc9Y/9GrTof8jCfp/kLLf+Szrf9vfofjJqnxF0T/gov/wV903xj8Slv9R8&#10;O/FT466ZZSWl9KIrhdDuNTgtILRmhI2mOy8qHcpyNmQxPNf1OQQQ20SwQRqiKuFVRgAegr+P/wAS&#10;6V8Tf2Q/2l9Q0O01eKw8ZfC/x1LBHfWeyZLbU9NvSokTcpVws0O4ZUggDIxxX9V37F37Wvwz/bf/&#10;AGbvDP7R/wALL6JrLXbFTf6csxeTSr5QBcWMuVU+ZFJld20B12yLlHUky6d5TT33K4LxEZVcRCp/&#10;EbUnfd73+5vX1Nf9pr9mv4Sftc/BPXvgD8bfDi6loGv2bQzqu0TW0n/LO4hcg+XNG2HR8HDAZBGQ&#10;f5UP2t/2cvHn7EP7VvjD9nbxJqs/9reB/ELQ2OrwqLeS6t/lms75VjkfyTLA8M4TezR+YFJ3Ka/r&#10;sr+c/wD4Ocrn4dT/APBTu4j8EmP+04fAWkp4w8vr/aOZ2Td7/YmsfwxVZlTj7NT6pm/G2EoywcMT&#10;tOLSv3Tvp52auu2p9+/8FUfjt4l/aF/4N0bX44X8kMl94y8L+EL3xI1rbbIhcvf2L3AVedii6Uge&#10;2B3r5i/4NN/jd4J8KfHT4rfAPW7nyda8ZaDpmqaG0kiLHOumyXSzwruYM0pW/WQKoPyQTMcBef0E&#10;/Zh/Yj8MfHX/AIIf+B/2OfijJJDb+LfhFZPLcTW7mTTL25Rb+3m8sNGWe2uXikEZIDNDtbIJz+A3&#10;xh+Cf7Z3/BJf9rOyt/EP9oeDPHPhXUPtvhfxRpL77XUIgSourWVl2XNvIhKvG68q7wzxqfMiGeIl&#10;UpVqddrSyv8Ar+ZxZtVxeAzDCZnOLcVCKl62fMvVqWndn9WPjfwZ4X+I/gzVvh9440ODU9F13TLj&#10;T9X026XdFd2s0bRyxOO6sjMp9jX8tv7MPwtPwH/4LD/D34JLr39pf8Ib+0tpOhf2kLfyftf2TxBF&#10;b+bs3Ns3+Xu27mxnGT1r7XvP+Ds346XXwcm8NRfsl+HLfx1JpzRJ4sh8TTf2fFcHpONOaBnwB0jN&#10;0fm5JI+WqH/Bvf8A8Esvi/8AGD9ojTv+ChP7TPhPUrfwroM7at4Tl8SRt9o8TaxKu+K/CygvJBEZ&#10;PtAuMjfOISjPsl2lapTxdSCp6238is0xeF4gx2FhgrylF3bs1yq63v6fotz93hnHNfzs/wDByf8A&#10;sP8A/DN37an/AA0H4O0RYPCnxdhk1JvIjVY7fW4tq38eAc5l3RXW9sb5LmYDPlnH9E1fNP8AwVv/&#10;AGIU/b7/AGHfFXwV0iySTxRYquueBXZ9u3WLZXMUeWkRB58bzWpaQlUFyXwSgrtxdH21FpbrVH03&#10;EWW/2nlsoRXvx96PqunzV162PC/+Dbr9tJf2mP2EYfgt4n1R5vFPwfuY9DuvOkZ3m0iQM+mzf6tU&#10;RVjSa0WMM7BbAOxHmKK+N/8Ag6g/bVHjf4weF/2F/B+p7tP8Fxp4g8YxrjD6tcQkWcLbowytDaSP&#10;JlHKONRAYbohj43/AOCQ3/BQiP8A4Jv/ALXtr8ZfFNlql94P1TR7rSPGWk6PDHJdT27r5kTQpLJH&#10;H5iXMcLZZh8nmqCN5r1n/gkh+z346/4Kuf8ABVa7+Pvxx0z+0NF0fX5fHPxAl+yu9lJObjzLTTR5&#10;qSx+XJPtUW8hG60trhVP7vjzvrEq2HjRW7dvkv6/M+M/titmmT0ctp/xJNRf+FWs/npf/C77n7G/&#10;8EUv2Jbz9hj9gbwv4B8V6U9p4u8Ts3iXxpDMHDwX10ibbZlfmNoLdLeF1Hy+ZHIw+9k/WlFFexCM&#10;acFFdD9IwuHp4TDwo09opJfIKKKKo3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In&#10;/g60/aU+FVx8B/Av7KWleKtPvvF//CeJ4g1TS7O/jkn0u1g0+4iT7REpLQmb7ejR7gN6xORkAkfA&#10;v/BA346fDL9n/wD4KYeD/F3xd8Y6b4e0S+0rVNOm1zWb6O1tLSSSzkaMyyyEKis6CMEkfNItfvj8&#10;bf8Agln/AME//wBo74nan8Zvjd+zJofiHxRrHk/2nrF5cXKyXHlQpBHkJKq/LFGijAHCiuUP/BET&#10;/glSev7GHhn/AMCrz/4/XnVMLXlifaprT1Pi8dw/mmKzlY6Moe600nzbRel9OvU+qs56UUAADAor&#10;0T7QK534tfFr4afAr4dar8WfjD4503w34b0W3E2qa1q10sMEClgigk9WZ2VFUZZ3dVUFmAPRVynx&#10;u+B/wo/aP+GOpfBn43eC7XxF4Y1jyf7T0e8Z1juPKmjnjyUZW+WWKNhgjlR2pS5uXQip7T2b9nbm&#10;s7X2v0v5dz+PTU7z+0dRuNQCbfPmeTb6biTX1x8M/wDgu9/wVF+EHw38P/CX4f8A7RVtY6D4X0O0&#10;0jQ7JvBekSm3s7aFYYY98lqzvtjRRuYljjJJPNfup/w5E/4JU/8ARmHhn/wKvP8A4/R/w5F/4JU/&#10;9GYeGf8AwKvP/j9eRHL8TT1jO3zZ+dUOEc8wsnKjiFFvezkvyR+I/wDxER/8Fc/+jnbX/wAIPRf/&#10;AJDqG4/4OHP+CvM42x/tUwQ/7UfgPQ8/+PWRr9vv+HIv/BKn/ozDwz/4FXn/AMfo/wCHIv8AwSp/&#10;6Mw8M/8AgVef/H6v6pjf+fn4s6v9X+KP+gx/+Bz/AMj5E/4NlvhF8S/irP8AFT/gpT+0F4m1TxF4&#10;r8ZahH4Y0jX9euLiS7ntbdYpbuTfJ8ksDOLKBNuRGdPeNdoXbX6y1yvwS+CHwp/Zx+GOmfBr4I+C&#10;7Xw74Y0fzv7M0ezZ2jt/NmeeTBdmb5pZZGOSeWNdVXfRp+xpqP3+p9dleB/s/Awot3a1b7yerfd6&#10;9+h+I/8AwXl/4Ia/EGL4ga3+3L+xp4Sv/EVj4h1B734geBdLtWnvbG8kbMmo2cagvPBK5LTRAGSK&#10;RmkXdCzi2/On9ij/AIKJftY/8E/vGEnij9m74lSWFnfTRNrnhnUoRdaXqqo6Ntmgb7rEJs86Ixzq&#10;jMqSIGOf6ziAwwRXzr+0t/wSa/4J4ftb69J4u+N37LugXmuTTSTXWvaRJPpd7dSuADJPNZSRNcsM&#10;DHnF8Y+tclbAydTnpOzPm8y4VqVMV9ay+p7Od721Sv1aa1V+1rei0PyD/wCIrX/godt/5I18Gd3r&#10;/wAI/q2P/TnXyL+1l+3n+2v/AMFL/iZptt8Y/GOpeJLibUvI8J+BvDmnmOztpppWEcFrZwgtNMTL&#10;5SyP5tw67EaR8Cv2/wBK/wCDZ/8A4JcadqkWo3fg7xhfRRybnsbrxhMsMgz90mIJJj6OD719N/sv&#10;/wDBPP8AYq/YxRpP2av2dPD3hq8kWRJNaWF7vUmjkKl4je3TSXBiJRT5fmbARkKDWf1TGVdKk9Dj&#10;fD/EmOXs8ZiPc6q7f4WSfzZ8Pf8ABAD/AII0eK/2R45P2wf2rfDFva/EHVtPa38I+GbmFZJvDNnI&#10;MS3ErHIjvJkOzYnzQws6OxaeWKL9R6KK9GlShRhyxPs8vy/D5bhY0KK0XXq31b83/wADYKKKK0O0&#10;w/iT8Tfh38HPBGofEv4seONK8N+H9KjWTUta1u/jtrW2VnCLvkkIUbnZVUZyzMqjJIFfx7/ETxLb&#10;+M/iBr3jCzt5IYdW1m6vIYpcbkWWVnCnHcBq/r6+NvwQ+FP7R/wx1P4M/G7wXbeIfC+seT/aej3j&#10;usdx5MyTx5KMrfLLFGwwRyor5/8A+HIv/BKn/ozDwz/4FXn/AMfrhxmGqYi3K1ofK8R5Ljs5lTVK&#10;UVGN973u/RPSyX4kv/BGv9o/4V/tB/8ABOz4VQfD3xXYXd/4R8B6V4e8R6TDfRvdabdWVuLQieJT&#10;uh8w27SR7wN0bKwyDmvzz/4OyPjR8M/Emu/Cb4J+G/Gum6h4k8OTaxeeJNIs7xJJ9JSeKwNuLhFJ&#10;MTSpudFbBKANjDKT+rv7M37EX7Kv7G660v7MvwY03wiPERtzrX9nTTN9qMHm+Vu8x2+750uMY++c&#10;9q5P42f8Esv+Cf37RnxO1P4y/G39mPQ/EPifWfJ/tPWLy4uVkuPKhjgjyElVfliijXgDhR3rSpSr&#10;VMN7PS504/LcfjsjWDbjz+6m9bWi73Wl7uy6W3Py7/4NMvjD8MfCXxN+MHwc8T+NrCw8TeMbTQ7j&#10;wto91N5cuqJYrqbXQhzw7xpPG5jB37N7hSschX9xK8A+Cf8AwSz/AOCf37OPxP0z4z/BL9mTQ/D3&#10;ijRvO/svWLO4uWkt/OgkgkwHlZfmilkU5B4Y969/qsLTnRoqEuh1ZHgcTluXxw1Zp8rdmr7N31vb&#10;W7fysfy3/wDBb34ufDP45/8ABUb4qfE34PeN9N8SeHb640mCx1rSLkTWty1vpFlbSmORflkUSwyK&#10;HUlW25UkEE/tJ/wbofGP4a+P/wDgl/4H+HPhbxrpt54h8FyajbeKdDgula60xp9Vvp7czR/eVZYj&#10;vRsbWw4BJRwPQh/wRE/4JUjgfsYeGf8AwKvP/j9eq/szfsQ/sp/sbnWj+zJ8F9M8If8ACRfZv7b/&#10;ALOlmb7X9n83yd3mO33fPlxjH3znPFYYfDVqeIdRta3v+Z4+VZFmGBzieNqyg+fmulzacz5tLrul&#10;v0PyI+CX/BXTxZ/wSy/4Kf8A7Q3wL/aM8H6jffDPxZ8Ztc1meGxt0bUdFnuJ2a2voVZlE8E1qLRX&#10;hZgVjWKSIgo8U/2l8bP+Din/AIJQ6T8I/EF94X+K8/j7UP7LlS18FxeDdUt/7Xd12/ZnlvLNIEjb&#10;dh2ckBN2Fc4RvYv2oP8Agj//AME8P2wvH998Wfjp+zxbX/irUbdYrzxBp+t31hPLsjWNHcW06Ryu&#10;qIihpEY4UDkDFeM6H/wbR/8ABLTSNYh1O/8AAvi7VII33Sadf+MbhYZR/dYweXJj6OD70408ZTvG&#10;LTXS99C4YPibB89KhKnKDb5XK94pv0t121Xy0Pxz/wCCJX7LPxG/af8A+CjXw3fwZZzR6Z4D8TWP&#10;i3xNq/2fzIbK2sLhLlEf5l+aeWOO3XBJBl37SqPj93f+C3/wp8e/Gr/glj8XfAXw10KTUtWOk2Wp&#10;R2UJ+eSCx1K0vrjYP4nEFvKVQZZ2AVQSQK9x/Z1/Zf8A2fv2Svh7H8LP2cfhPpHhLQ45PMktdLgO&#10;+5l2hfNnlctJcS7VVfMlZnIVRnAAHeVVDC+youDe+50ZVkEcDldTCzleVRNSa6XVtPT8T+WX/gjt&#10;+254J/YE/bk0H45fE+0vJPCtxpd5pHiKTTbMXFzbwTx5SVELrnbOkJfkt5fmbVZtqn90v+Cf/wDw&#10;WK+H/wDwUe/aK8WfCz4EfAPxhb+C/C3h8XrfETWo1ignvPtKxLaGFA4iMkbNNEWl8x1ilzEmwmq/&#10;xg/4IB/8EwPjP8Um+K+t/AebSbq6u/tGqaX4Z1y40+wv3yM7oImCwggYP2fysks33iWr6l+C3wM+&#10;EH7Ofw50/wCEnwN+Hel+F/DmlwiOz0rSbYRxjgAyOfvSytjLyuWd2yzMxJNRhcPiKPutrlv95zZH&#10;lGcZW/ZTqR9km3ort6WtqtF17n84v/BwL8ePhb+0D/wUq8SeJvg/4x0/xBo+l6Bpemf21pN9Fc2d&#10;1MkHmSeTLEzLIqmXyyQeHjcdsn9bf+Dbz41/Czx7/wAEw/B/wm8J+N7G88S+BbzVbfxZoaSbbnTm&#10;udVvbu3Z4zhjHJDKpWQAozLIgbfFIq+nf8ORP+CVP/RmHhn/AMCrz/4/XqH7NH7Cv7JX7HV7q+o/&#10;sz/BHS/CM2vRQx6xJp80zG5WIuYw3mSN90yP0x96nRw9aniHUk1r6iyvJMywecTxtSUGp810r6Xd&#10;9Lrulv0ufkN/wdi/BPx7ZftE/Df9o86PPJ4X1LwX/wAI1/aEduzR29/bXd1deVI4G1Gkiut0akgu&#10;IJiMhGxmf8EVv+C2/wCy3/wT6/Yy8RfBT496D4uvNat/GVxq+iW/hvR4Z1vra4htY/LDyTxqsiSR&#10;Su2/avlldpdsrX7c/HH4E/CL9pP4Y6p8G/jn4B0/xL4a1m3MV/pepRkq3o6MpDxSKfmSVGV0YBlZ&#10;WAI+YvgX/wAED/8AgmJ8BPiUPiloPwEbW9Qt7oz6Va+LNXn1Kz09sOMJbysY5cBhtM4lZWRGUhhu&#10;qZ4WtHE+1pta9ycRkWZUc6eNwU4rn35r6X3069156bHsv7Fn7Qeo/tzfsf8Ahz46fEj4BXXg2Pxx&#10;pdy1x4O8QSC8V7JpZYo3JeGPzoLiALKpaJQ8cwIDKVdv5wP+Chn7DXx3/wCCVP7Xn/COpd6pZafb&#10;6wdZ+FPjq1uSGvLWGcPbzLMipsvID5QlQKpjkAZQY5IpH/qkAAGAK4b9of8AZp+BH7WHw1uPhD+0&#10;T8MNL8V+H7iQS/YdTiOYJgrIJ4ZFIkt5gruoljZXUOwDAE51xGF9vTSvqup3Zzkcs1wcIuf72G0r&#10;Wu9L3S2va+m3Q/Mj9n//AIOwfgFcfDi1i/aj/Z28aWHiy3jjhvJfAqWd9YXzLDHvuVF1cW8ltvl8&#10;3EH74Iu3985Jx8V/8FX/APgs98Xf+CoHwks/A+kfs3QeEfhr4Z8WWV7NqjXE+oXR1c2+ox26S3ap&#10;FBCsts07LbeW0ha2kZZWVWVf1S07/g22/wCCVFl4sk8R3Pwk8RXlm7yFdAufGl8LNAwOFDRyLPhe&#10;ozKTx8xbnPsnx7/4JT/sW/tAfs7eG/2UtY+GK+HfAfhfxPb67Y6D4NZdOSa6igmg/esiln3pPJ5j&#10;5Erthi+7k4So46pTcZSX+Z5dbK+KMbg5UcRWja1rJay9XZWXpr5dT8af+DcDxF+3p4d/avvLL9lf&#10;4dWGreA9cm063+LeqeILF/sOnafDcqxmhnV4yL8RSXCwQgyB/OdniZIzJF+tv/Bdj4e+NPif/wAE&#10;ofjB4X8BaFJqV/DpNhqclrC6KwtbHVLO9upPmIzst7eaTaPmbZhQWIB+kfg/8HPhb8APhxpPwi+D&#10;HgXTvDfhvQ7byNM0fS7cRxQrkszerOzFneRiXd2ZmLMxJ6Y8jBroo4b2eHdNu9/wv2PYy/JZYPKZ&#10;4KdRvmTTfRcyafKu2t9d3rofy9/8EU/2+/hx/wAE7P2zf+Fw/F7w/qN54a17wrdeHtWutJAefTVm&#10;ntp1uhEcecqvaorIGVgkjOu9kEb/ALh/8E6v+Cu3g/8A4KTfGPxx4N+EP7PPjLTfBfhWxhl0/wCI&#10;OsLGttqE5ZVktZIkz9nl+bzI1EkpeJXZxCQqNlfE3/g3x/4Ja/FH4nN8TdR+Ak+ktcXRn1DQ/Dmv&#10;XVjpt25bJzBE48hT0225iUDoAck/WXwi+Dvwt+Afw60v4S/BjwHpvhrw3otv5Om6PpNsIoYVJLMc&#10;DlnZizu7Es7szMWZiTnhcPiKPutrl/M4cjynOcttRqVY+yTbsldu/S7Ssuve+mx+EP8AwcMf8Enf&#10;HPwB+N2vftw/BbwlJffDfxpqRvvFS2PmSv4c1id8zSTKxZltrmVjIkoOxJZWhIiBtxLxv/BNP/g4&#10;T+P/AOwd8NbX4CfEL4b2nxJ8D6XHIvh+3uNXaw1LSd0iN5SXPlyrLbqPNKwvHvBkULKsaLHX9F1/&#10;YWOq2M2manZxXFtcRNFcW88YdJUYYZWU8EEHBB4Ir4x+NH/Bvp/wSz+Muuz+Jv8AhQEnhW+urkzX&#10;TeDNbuLGB8jG1bXc1vCv+zFEgzUVMHUhV9pRdvI58Zw5jsPjni8rqKDluntrvbRpq+tmtOnRHx78&#10;bf8Ag7T0hdEmsP2cv2Rbp9Sms2+z6p428QKsFpcZ4LWtqha4THXE8JzTv+CL/wDwT2/aM/bH/aSj&#10;/wCCuX/BQ7UtUvrkXMWo/D/T9c0+NW1i48s+RqPlMoFvZ26lHtVjRd8nlyoyJEon+1v2f/8AghL/&#10;AMEwv2d9ds/F2gfs3WviHWLFmNvqHjTUJ9VUE4wfs0zG13LjKv5O5TyGBwa+vgABgCrp4etOSlWl&#10;e2yWx2YXJ8yxOIjXzSqp8jvGEfhv3eiu18/W2gUUUV3H1AjoJEaNhwwwciv5nv8Ags//AMEnfiD/&#10;AME+fjtqXjnwL4QuLj4O+KNSefwlrFp5k0WkM53HSrlmy0UkZJETOzCaIKwdpFmSP+mKqPiTw14d&#10;8ZeH77wn4v0Gz1TStTs5LTUtM1G1Sa3u7eRSskUsbgrIjKSrKwIIJBBFc+Iw8cRCz3WzPGzrJqOc&#10;4ZQk+WUdYvt3Xo/0R/Nv/wAExf8Agu9+0X/wTr8KzfCLWfCcPxG+H4ZpdL8N6prD2dxo8zFiwtLr&#10;y5fLhdm3PC0bruG5PKZ5DJ9QftTf8HWmueLfhnqHgv8AZT/Z1uvDmu6ppLQL4t8TazHM2kzOCrvB&#10;axR7ZXVTujkkkChwC8LqCrfbXxc/4N5v+CWHxX1u48RQ/Aa68K3d5eSXF1/wiPiG6tIXZznatuzv&#10;BCg7JDHGozgDGAOl/Zw/4Ib/APBM79mTxHZ+OPB/7OttrWvafJvs9Y8YahPqjRPuDK6wTMbdJEIB&#10;SRYg6kZDA81yRw+OjHkU1b+vI+ew2UcV4en9WhiIqntfdpeV439FfTo0fCX/AAbj/wDBI7x9ofjL&#10;Tf8Agot+0f4Yk0u0hsJf+FXaDqEbrdXTTxmNtXlQkeXD5LukCuCZfNM4CKkEk33L/wAFzfj58K/g&#10;x/wTa+JmgeO/GOn2ereLvDM2k+GdFkvokvNUnlkihbyInYNKsQmWSQoDsjBY9gfr8ccV5V+0z+xD&#10;+yn+2QdFP7TfwX0zxf8A8I79p/sT+0ZZl+yfaPK87b5br97yIs5z9wYxzXVHD+xw7hT38z3qeT/U&#10;cnng8Lbmkmm5dW9G3a/TZeSXmfzf/wDBFD4z/C/9n7/gqB8Kfip8ZfGdn4d8OWd7qVrfa1qUmy3t&#10;Xu9KvLSFpXxiOMzTxhpGwiKS7sqqzD+o7S9U03W9Nt9Z0XUILyzu4Emtbq1mWSOaNgGV0ZSQykEE&#10;EEgg5FfLh/4Iif8ABKkjB/Yw8M/+BV5/8fr6W8D+CvC3w28F6P8ADvwNo0enaLoOl2+naPp8LMUt&#10;bWCNYool3EnCoqqMknAqcHQqYeLjK3cx4dyrGZPQnRquLi3dNXveyTvdLTQ1KKKK6z6IKKKKAAnA&#10;zX88f/Bz58bPhn8Wf2+ND8PfDfxlp2tSeD/AkekeIpNNu1mWx1JdQvWls3K8CWMFN65JRn2thlYD&#10;+hw8jBr5r8df8Ee/+CafxM8b6x8R/HX7JXh7Utc8QarcalrOoTXN2HurueVpZpW2zAZZ2ZjgAZPA&#10;Fc2Ko1K9Pkjb5nh59l2KzTA/V6LSu023fp2smfl//wAGpP7Qvwk+G3xd+K3wS8deMrPSde8dWOhz&#10;+FbfULmOFNRezkvUlt4mdhvnP22JliXLMqSsBhDX7qV82/D7/gkH/wAE2vhV460f4mfD39k3w/pe&#10;veH9Sh1DR9St7m6L2tzE4eORd0xGVYAjII4r6Sp4WnUo0uSVtOxpkeBxWW4BYas0+VuzV9m763S6&#10;tn5c/wDBw9/wSO8f/tcaPY/tg/s0aC2reNvCeitZeJvCtpCTc67pcbPLHJbAH95dQFpf3O0vPG4V&#10;Dvijil/LL/gmX/wVv/aO/wCCZHim/tvANta+JfBOuXUc3iLwLrVw6QSSqVBubaRcm0ujGvlGQK6M&#10;uzzI5TFFs/qTIDDBFfL/AO1N/wAEb/8AgnZ+2B4luvHnxa/Z30+HxJeK32jxJ4bvJ9LuppGfe00w&#10;tnWO5lJ/5aTpI2DjPAxhWwcpVPaUnZnk5tw7iKuN+u4CpyVOt9E/NWT36pqz++/w7qv/AAdu/DOH&#10;wZZ3+i/sVa9ceIXkAv8AS7rxpBDZQrg5Md0ts8khzt4MCZyeRjB8D+Avwv8A24P+DkP9q+x+MP7S&#10;F3/wj/wd8D3SwX7aNbyQ6bZpiN5dN01ZHZpr64Co01wzOYUZGf5VtbZ/0X+Gf/Bud/wSu+Hesrre&#10;o/BjVvFEkUyS28PiXxVdyQxMpzzHC8SSA91kDqRwRX2n4N8E+Dfh14YsfBPw+8JaboWi6ZbiDTdI&#10;0exjtbW0iHRI4owEjUeigClHD4irb20tOy6+oUsnzrHyis0rJ01ryR0u1/M0lp16+Vj5m/4Ki/8A&#10;BMrwb+3h+xUv7OPgKLSfC+seE/IvPhvNHZCOy0+e3hMUdkUiA8u1khLQEICI/wB3IEk8pY2/nE0b&#10;xB+1l/wTh/aeuH0u61r4c/EzwTqD213FIieZCxAyjqweK5gkQqwyHhljZWG9WUn+uivH/wBqn9gT&#10;9jv9tiwt7P8Aad+AeieKJrMKtnqkvm2uoQRqzMIkvLZ47hItzsxjEgRiclScVWKwftpKcHaSNs84&#10;d/tKpGvhpclWNtdUnbbbVNdGv8rfk/8ADL/g7b+K+leFltPjJ+xZ4f17WvOcvqHhnxlPpNqY/wCF&#10;Rbz2144Yc5bzSD2Va8f+Kf7ff/BT3/gvp8S7f9jj4OeErDw74R1DUhc6hoPh8TJZ2tkkpaO61m/b&#10;c0kUIKkhVjjllSMpbvN5K1+k2jf8G1X/AASw0vxAus33w58U6lbrIzNpN74yult2Bz8uYSkuB2xJ&#10;njkmvsT4Cfs4fAn9lzwBD8L/ANnz4VaL4S0OFhI1jo1mI/Pl2JGZpn+/PMURFaWRmkYKMscVEcPi&#10;6nu1Z6eXX8Djp5PxFjIqlj8T+76qO7XZtJb+bfofkj/wcJzfAn9mX/gm/wDBf/gnL4Y+MLeIPF3h&#10;HxHpt3JY32qSXeoCxtdLvYHurgPJI1qjy3cfkwswQJmOAeXBtThP+DVT9on4R/C744/E34NfEHxn&#10;Y6PrPjrTdHfwuupXccEeoTWs1zG9rGzsN9wxvIykSgs6pIQPlNfrH8cv+CXf7Av7SnxKvvjD8c/2&#10;aNE8ReJtSjhS+1a8uLlZJlijWKMEJKq/KiKvA6CsbwN/wR6/4JpfDTxvo3xI8C/sk+HtN1zw/qtv&#10;qWjahDc3Ze1uoJVlilUNMRlXRWGQRkcim8LW+sqorWXTXbY2lkeYLO442m4KMNEve+FLl7b2Z9K5&#10;r+cH/g5K/aJ+EX7Q/wDwURtp/g54ys9fs/CPw/sNA1TU9Muo57V75bq9u3SKWNmWQIt3GjEH5ZFk&#10;QgFDX9Hw4GBXyvL/AMESv+CVs8rTzfsZ+GmZ2LMxurzkk5J/19bYqjUr0+SNvmehxBluMzXCKhRc&#10;Ur3bd+m1rJ/M8l/4Nwv2gvg74y/4JleE/g/oHxA02XxN4DudYi8VaG9wsdzYLPql3dxTNG2GMLxX&#10;CYmAMZYOm7dG4X8bP+C2Hxn+GH7QH/BT74q/FP4M+NbPxF4dvLzTbWx1rTWLW91Ja6VZ2kzRPjEs&#10;YmglVZFykgUOjMjKx/op+A3/AATj/Yk/Zh1HWNX+Av7Pej+GrjxBpD6XrMtjPcMbqzchmhbfI3BI&#10;B4weOtcD/wAORf8AglT/ANGYeGf/AAKvP/j9Y1cLWqYeNO609emiPNzDI80x2U0MHzQXJa797XlX&#10;LG2nZ6+exm/8EOP2gfhh8b/+Cbfwy0bwP4r0+61bwf4Xt9G8TaNDqEcl1pk8DywL58SndCJRCZY9&#10;wG5GBGea+i/j38fvhB+zF8K9W+NHxz8d6f4d8O6PbPNdX2oXCp5jKjMIYlJzNM+0qkSAvI2FUEkC&#10;ub/Zl/Yi/ZU/Y2/tv/hmT4Mab4Q/4ST7N/bn9nTTN9r+z+b5O7zXbG3zpcYx985zxWv+0Z+y78Av&#10;2t/Atv8ADP8AaN+Gdj4q0K11SPUbfTdQklVEukjkjWXMbKchJZB1x8xrrhGpGilpdL5H0GHp42hl&#10;safuupGNuvLpontfbV6b6H8o37HvxP8ADPwS/a1+Fvxn8bNcDRvCPxG0TWtXa1h8yUWtrfwzy7F4&#10;3NsjbA4yeK/p8/bC/Zp+Bf8AwVH/AGLtW+E1t470rUNE8VWUd54U8a6G0GoxWV7E+6C9gdWKuA4a&#10;NwjqXieaIOm8kch/w5F/4JU/9GYeGf8AwKvP/j9fQPwW+Cnwt/Z2+GemfBz4K+Dbbw/4Z0ZZRpej&#10;2bO0duJJXmfBdmbmSR25J5aubC4WpRjKE7NM8PIshxWW0atDEuMqc1qle/bstGvmj+UD9pD9m79p&#10;P/gn1+0ZJ8Mvippmo+FfF/hu+jv9D1rTLiWFbhUlJt9SsLkBGaMvGWSVdrI6MrBJI3Vf0g/ZF/4O&#10;rPiP4H8G2Hgn9sL4Df8ACZXlpuSTxp4X1KOyuriIRqE86zeMxPMXDlpI5IU2suIgVJf9hv2jP2Uf&#10;2cf2t/Bn/CAftIfBzQ/F2mLvNqmq2uZrNmADPbzqRLbOQAC8ToxHGcV8i67/AMG0/wDwSy1fW21b&#10;Tvh74q0qBnUrpdh4yuWgUDqAZjJLg+7k+hFYrB4ihNujLTzPOjw5nWV4iU8trLlfR/qrNO3fR+h+&#10;ZP8AwUZ/4LF/tM/8FftQ0L9kv9n/AOCepaB4b1DVFKeENHvn1HUvE14ju0LXDRxxgQogWQW4VkSR&#10;GleSTZGYv1x/4Iwf8Ez7H/gm7+zB/Y3i3y7j4ieM5IdS8eXkcivHBIisILCJlGGjt1kcbstullmY&#10;NsZFX1z9lT/gnz+xp+xLbXUf7MfwB0XwzdXqul5qy+bd6hNGxRjC15cvJcGHdGjCLf5YZchQea9l&#10;Izwa6aOHlGp7So7y/I9vK8lr0cU8bjantKzVlbaK8tF+S66an85//BzN8bPhV8Z/+Ci1lB8LPHen&#10;69/wiPw9s/D/AIhm02XzIrPUor/UJ5bUyAbXeNLiIPsLBHLRsQ6Oq/f3/Br58dfhZ4k/YVufgNZe&#10;NNOXxf4e8WaldX3huS+jF61nIbdlvFh3bzBumEfmY2iQFc5xn6X8Uf8ABGr/AIJjeNPE2peMvFH7&#10;IXh281TVr+a91K8kurvdPcSuXkkOJgMszE8ADmuw/Zy/4J0fsUfsj+OLr4k/s4/s+6P4U1y90t9N&#10;utR0+a4Z5LV5IpWiIkkYYLwxN0zlBz1qKeHrQxLqtrX1OPB5JmWHzyWPnKFpN3S5tn2032Py8/4O&#10;MP8AgkJ4/uvG2tf8FGP2c9BfVtLurOOX4oeHbC3zcae8MYj/ALWiVf8AWQGNE+0BV3RMjTtvR5mg&#10;+CP+Cbv/AAVP/aP/AOCanj9tW+F15FrXhHVL6KXxV4F1SUi11JV+VnicAta3Oz5VnQEZCeYkqoEr&#10;+qVgGG1hXyX+0P8A8EPf+CZf7SviC+8Y+Mv2abHR9c1Dm41fwhf3GlMzltzSmG3dbd5GJO6R4mZi&#10;SSSeaitgpe09pRdmY5nwziJY765l9Tkne7TuterTSe/VNW36aHxD4t/4O2fDj/DTzfAv7Gd9D4xn&#10;jkQW+reLkk02yfa4jl8yOBZbkBvLLRbICwLASLgMfmn/AIJkfsA/tC/8Fjv2zdQ/bB/aws9RvvAD&#10;eIjqvjTxBfmSGPXp0P7vSbM9TEAiROsZCwW6bFaNjCD+pHwn/wCDdz/glh8LPEEPiS6+B+oeKri2&#10;uY57WPxZ4kubm3jZDnDQI0cUyE/eSZJFIGCMZB+1PDvh3w/4Q0Cx8KeE9Ds9L0vTbOO003TdPtlh&#10;t7S3jQJHFFGgCxoqqFVVAAAAAAFOOGr1ZJ15XS6I0pZHmuYVoTzWqpRg7qKSs356JfnporFwAKMA&#10;V/Mb/wAFUf8Agoj4l+Of/BULxV+0J8MNR0e/0nwg03hXwWur6Lp+safcaXDHPbTOYbiGSC5huZJ7&#10;ydfMRyq3S4IKKR+43/BXf/gpT4b/AOCbH7Mk3jmygtNR8deJXl07wDoVzMoWW62ZkvJUzua3twyM&#10;4UfMzwxFo/ODr5J/wTH8C/s7/wDBWb/gn/ofx0/bd+FXw/8Aid8Q9RvNR0rxl4mufBtja6nBJb3b&#10;iCA3FtFHJE4tPsrgxFPkkUeuaxS9vJUoSs1r/kbZ9B5tiI5dQq8tSPvvtptqndPW9kn30sr/AJvf&#10;AH/gul+z98OrqPX/AIof8Eav2etQ16x1KK50bW/APhm00B7DZghwJbS8cyhhuV1kjxxxnmv02/Zt&#10;/wCDjj/gmh+0Dr6+E9c8aa/8N76WeKGzb4iaXHa2tyzhiSLq2lnggRccvcPCPmGM844v9oj/AINe&#10;f2APifZ3N38DNd8WfDHU/svl2MdjqbatpyS5H72WC9Zp5OM/KlzGOfavxx/4KOf8E0fj3/wTS+Kl&#10;j4B+MFxp+q6Vr0M9x4V8UaOX+zalDE4V1KuA0U6B4jJEdwXzVw7qQx5ZSxuEV3Zr+vRng1cRxPw9&#10;HnqKM6fVpK3zaUZfN+Xof1X2N9Z6nZw6jp13HcW9xGskE8MgZJEYZDKRwQQcgjqKlIyMGvzk/wCD&#10;X74sePPiR/wTjvvDfjTXbi/t/BvxEv8ARvDzTIP9HsfslldCAP1cLLdTkbslVdVB2qoH2P8Ato/t&#10;c/Cz9h79nLxH+0Z8WtRSOx0W0IsNPWTbNqt8wIt7KHAYmSV8LnaQi7pHwiOw9OnVjOiqj00PusJm&#10;FLEZfHFy92Ljd36d9T+fP/g4S+AHww+AH/BTXxZH8L/E1ndR+MrG38U65pNrJubRdTvHlNzbykyu&#10;2+VkF6Awj2pfIqoECM36+/8ABAH9hcfsa/sJaV4n8WaOsHjT4n+T4j8RtJCFmt7Z4/8AQLJiVVwI&#10;oG8xo3yY5rm4UHFflF/wS6/Zx+Jn/BZD/gp9q37QP7Q8C6t4f0vWx4t+JEk0byWs2ZP9C0dFlWUe&#10;S7RrCsDsALO2mVXyig/0gAYGBXDgqcZ1JVraXdj5XhnBU8Tjq2ZqPLFtqC9Xq/07atBRRRXpn3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8&#10;E/8ABfz/AIJr+Mv2+/2Z9J8XfBu2mvPH3w1ubq90LRlYY1azuFiF5arlgBMfIgkjY5yYWjAzLuX8&#10;dv8Agmv/AMFU/wBpT/gkt8Ttf8IS+C7jWvDN5eSxeMPhj4guJLB7fUogYvPiZo3ayu0KCOTMbCRF&#10;2SIWjheL+n888V43+0x/wT5/Ys/bDRpP2jv2cPDPiW+aOOP+25LQ2+prGm7bGt9btHcqg3N8gkC8&#10;9K4q+FlOp7Sm7SPl81yGtiMasdgqns6q3vs7aefTR6NNdO/wnN/wdifsYDwc19B+zp8UG8QfYC66&#10;a0OnCzN1sz5X2n7UX8vf8vmeRu2/N5eflr8w/wBuz9uP9pz/AILPftSeHotB+ElwLiG3fS/Avw98&#10;MtNfSRK7tNLIzEDzZ2UDzZlSJPLt0JVRGWr9vP8AiHr/AOCQWMf8Mj/+X94g/wDk+ve/2Z/2H/2S&#10;v2OtKbS/2avgH4d8JtNbiC61Cxs/MvrqINuCTXcpe4nUHkCSRgDzWcsPi63u1JK3l/wxx4jJuIsz&#10;iqWMrxVPqop3dvkvzt5Hy/8AszaR8Df+Dfj/AIJeaPd/tN63eSahfaw194o/4R/T3upNQ8QXcJcW&#10;duu/yxsgtUtxK7xRObfzGMZk2j8jP+ChH/BRX9p7/gtT+0h4Z+Enw18A3lpoK6otl8PPhzYXCyST&#10;3cvyNeXcp2o87DPzNthtogwBGZ5pf6aCAeCKCobqK1q4WVSKgpWiulv1ueljsirYvDwwtOtyUYpL&#10;lUbt27yv+m+rufOn/BLv/gn/AODv+Cc/7KGj/BLSjb3niS8b+0/HWuW80kiahq0kaLKYy4UiCNUW&#10;GIBUykYdlEjyFvougAAYFFdUYxhFRXQ9zD0KWFoxpU1aMVZIKKKKo2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CccmigjIxQB8W/tif8FbtT+GP7RI/Yk/Yq/Zt1b42fGCO3E2taPpt8&#10;LPTvD8LIpWS7uWRlGDLBuBMcaiZQ0yOQh828V/8ABXj/AIKFfsh6VpOv/wDBQv8A4JeTeHPDupax&#10;b2l1438I+Ora+sdNjkuIoy1xHALnyiFkYr5kyea6qigZLLzP/BrtpUHjz9nn4wftU+MpJNQ8d+OP&#10;i9dQ+JtduG+e8WK0trxSVGFUmfUbpztAyXGeFXH6Q/FL4W/D/wCNfw71j4T/ABT8LWuteHfEGnyW&#10;WsaXeKfLuIXGCuQQynuGUhlYBlIIBHJT9rWp+0UrX2Wlj5zCrMsywf1uFdwcruMbRcUr6KV023pq&#10;01a+hzv7UH7UXwX/AGO/gtq3x8+PXixNI8P6Sih3CmSa6mY4jt4IxzLK7cBR05ZiqqzD89tT/wCC&#10;2P8AwU2+LFivxU/ZQ/4JB+LNS+Hjfv8AT9W1yG9mu9Zs2bMU8EcESgb48HEX2lQTw7gc3/8Agqqm&#10;n/tRf8FjP2Wf2AfiXKq+A4be48aaxp87eZbazcILxo7a4hf5HXbpjwjIJ238wH3q/TpERVAC/pT/&#10;AHlackpWS007msnjMyxVWFKq6cKb5dEm5Ssm732SulotddT5C/4Jm/8ABYf4Kf8ABRO51T4aXXg3&#10;UPh/8TvD6yvrngHXLjzZBHHLsaS3mKRmYISqyK0cckbkgoVAdsjxr/wVJ+Lfhj/grPof/BMaz/Z2&#10;0OaHX4476z8ZTeMpUI08WMt5PIbZbNsTBbedEj37WYJl0Viy+A/8Fqvhbpf7Kn7f/wCzX/wUn+E+&#10;m/2XrN58RLXw747fS1RJtXgbYqjaF+eSSyN7avIcsY/IUY2LVP4sf8rXHwv5/wCZAuP/AEw6tWbq&#10;1Y+43qpJX7pnn1sxzCjy4epP341qcHJJe9CeztZpN9bbNaH6wHO2vi74ef8ABT74v+M/+CsXiX/g&#10;mXe/s86Dbw+FreTUtQ8ZW/jKWQnTWs4Lq3dbZrNczMLu2R49+1GMmHcIC32jX5V/Ar/las+NH/ZN&#10;bX/0z6FW1eUouFnu0j2M0xFahPD+zlbmqRi9tU021qn26H6qV+Z/jr/guF+2HZ/tk+Pv2Lvgr/wT&#10;dj+IHiLwHdXDXX9g+PX3S2KSRKt0VayG3Ing3Lk7WkxkgZr9MK/C7Tf2p/jF+yN/wX4/aK+I3wS/&#10;ZF8TfGfVb7S7nTbjwx4VkmW4tbd5tLlN4xhtrhtitCkZ+QDMy/MOAZxM5Q5bNq7tpr+jOXP8ZWwc&#10;aLjUcFKdpNJN2s+jT/BH278E/wDgqX+3jrnx28G/D79pv/glN4s+HPhLxRrkelXXjSPVp9Si024m&#10;BS281I7QBEkuGhiMjuir5u7Jxg+l/wDBQj/gqX4K/Yl8SeHfgj4C+E+tfFP4veMQsnhf4a+GZCk8&#10;1vvYNcTyiOQwx4jm24jcsYm4VFeRPK/2a/8AgrR+2P8AHr9rH4d/AX4q/wDBMHxl8HPD3ivUtQgv&#10;/FXjX7dJHM0Gk315Ha25ksrWNZ2e1Vss0hMccoEeSHTyz/gjxp2n/tFf8Fe/2x/2qPiITqHiTwj4&#10;pTw14auJoUVbXTnu721UBdo2yLbaTaxBxhiplBz5jZj2ktIxldt2u1a2l30X5HLTzCtUpwo4au5u&#10;pNxUpRScUo80rKyT02urXbvc7rxP/wAFLv8Agr/+zd4b1P4x/tXf8ElLZvAenjz9SuvBPxCtLu+0&#10;i0DFpLiWKGS5aZY48szbYkXaWd0Xkeq/tGf8FRPEPwo/4JgeG/8AgpZ8OPgxpev2OqaTouo614Yv&#10;fFT25sI74xwvHFOlq/nyQ3U0cRDJGGUSN8pUI30T+0b8e/h7+zB8GNc+O3xVTUv+Ed8O26z6tJpO&#10;ky3s0MLSKhk8qIFii79ztjCIGZiApI/O7/goZ8X/ANln4z/8G+HxG8RfsXeEL7Rvhza69p9toNvc&#10;eH59Ot3b/hIrKadrWOYDdAJ5ZUBj/dq8cka7fLKrVRypxl799G9bX/LY2xcsRl9OrGOJcmqcpJS5&#10;eZNapq0Vdbp3Wnz03/BP/BYX/gqT8R/Bmk/EPwN/wRW13U9E17TINR0fUrXx1uiurWaNZIpVP2P7&#10;rIysPY19ffsE/tUeOf2tvgjceOviv8BNc+GXi7R/EF1o/ibwXr0MwksbiMRzRsjyxRGaOS2nt5RI&#10;ECkyEAsF3H8/f2Rf+Cv/AO3L8L/2Svhn8N/B/wDwRR+LHizSfD/w90fTtL8UabdX4t9Yt4LGKOO8&#10;iCaTIuyVVEi7XcYYYZup/QT/AIJ7/tIfEP8Aa1/ZS0P49fFb4a/8Ib4g1bWtdttQ8JtHMsuj/Y9Z&#10;vbFLWbzgrmdI7ZFlJVMyhyI4wRGpQm5SXvN6bNW/RE5PjfrVZJYmVR8t3Fwslts+WOzfd6feejfF&#10;/wCL3w1+Afwx1v4yfGHxhZ6D4Z8O2D3msatfMdkES+gUFndiQqxoGd3ZUVWZgD+b+t/8FyP27vj/&#10;AG9x40/4J6f8Er/F3inwLDNIbDxn4mt7jbq8SZR/JhgVUDLKrrtSedvlwVViVGx/wcM69qHxE8W/&#10;sw/sM6nqV5ZeFfjF8YbeDxZcafctFM9tBc2NsIuu1lzqRlwysBJbxNjKiv0e8M+G/Dvg/wAOaf4S&#10;8I6DZ6XpOl2cVppmm6fbJDb2lvGgSOKONAFRFUBVUAAAAAYFXJ1KtRxi7Jffc6q0sZmGNqYejV9n&#10;GnZNpJybkr7vZJW2V23ufFP/AATo/wCC2vgD9sn4s337LHxy+DOr/CH4vWDyKvg/xBM7Lf8AlR75&#10;UiaWKKSO4VQ7tbyRghBuV5MPszv+CkX/AAV9+OP7DP7WnhP9lr4d/sf2fxEvPHWk29z4XktfGD2t&#10;zczyTyQG2MP2RwH8yPghyGDL0OQPJv8Ag5q+D+keAPhr8Mf+Cg/wziTSPiT4A+IOn2dnr1vFGHkt&#10;yJrqAyZUmVobm3jaME7VE02Qd3Hlf/Bcb4veI/A3/BVn9lv43+AfhZqfi/VNP8O6bq2k+D9PZlvN&#10;UlGpyyJapsSQiRjhRtRznoDXPUq1qcXFvVNa+T8jx8dmWYYPD1aE6vv05Q99Jaxn3jZq6s9lroe/&#10;6/8A8Fcf+CrnhTR5/EfiD/gh54uWxs0827az8WSTyCMfeISOyZjgeimv0X8Oa9pvirw/Y+J9GlaS&#10;z1KzjurV5ImRmjkUMpKsAynBHBAI6EA1+YfxQ/4Lrf8ABQfwx4F1DXD/AMEVfiN4SW3h3SeKPFTa&#10;lLpulpkZuLhBpsGY1GSf30Y9WFfqR06CuijLmb95v1Vv0R7GT4qGJnUUK8qqSXxQ5bXvt7sb3tro&#10;7W3Pzh/ah/4LZ/tN/BH9vvXv2BfhN+wTa/ETxFY+XPov9keOXjm1G1eyW8D+U1n8jrCSXXcwBRsF&#10;hgnS8M/8FZv+CjGm+OfDlt8d/wDgj54r8I+D9Q8RWNj4i8WQ+IJ75dFtJp0jkvHihsmZkiVjIRwC&#10;FxkZzXyD+2j8dviL+zZ/wcqah8YvhR+z3rnxS13S9BtVs/BPh15Fu74S+G1idkMUE7fu0dpDiNuE&#10;PQcj6u8Df8Flf24/Hfxk8A/DPxp/wSS8dfC/RfFHjrS9I1bxp4ybUJbOyguLlImUBtPtlWV9wWNm&#10;lwGI+V/u1zxqS5pXm9G1tdfl+p4VDNa1TFV4VsVKLjUlGMVBNcqatd8vqndrTXzLP/BR/wD4Ltaz&#10;/wAE3v2x9P8A2ePiF+zPb6/4X1DSdP1hfEej+LGW+TT55Hhmb7JJaiMzpJBcbY/O2yKI8yRl2Cfd&#10;/wAIPi58OPj18MdD+Mfwi8WWuueGvEWnx3uj6rabtk8LDuGAZHByrRuFdGVlYKykD87/ANqz4LfD&#10;L9or/g4E0X4HfGTwla654X8Tfsuz2er6XdqdsqG/v2VgRgpIjqsiSKQ8ciI6lWVSPF/2d/jT8Xf+&#10;DeX9sxv2MP2l9U1DXP2c/iBqD3ngfxncQn/iUM7KrXKlRtPllkS8txgrujuY1AcR3FRrVKdRufw3&#10;t6f8A7qea4vCY6pLEu9DncE7fA9Gr2+y72u9nv5/eXgz9vr4t+Kv+CpniL/gndP8D9BtdJ8N+D/+&#10;EpuPGTeLJmnn05lt44xHaC02+d9ouokZGlVRGsjhmIVHxf22/wDgrNb/AAA+PWm/sZfst/s/6t8a&#10;PjRqUaTXXhHRdQW1ttEt3QMkt7clHERKvHJsIVRE2+SSINGZPNfgzqenav8A8HIvxH1nSL+G6s7r&#10;9mC1mtbq2lDxzRtfaSyurDIZSCCCOCDXAf8ABsrodn8YfDHxy/bw8dJDd+PPH3xQuLLVL1rdP3EI&#10;iiv3SE43RpJNfHcgO0i3h4/djDVSpKXInu3r2SLjjsbWrLDQnZzqVFzWT5YQtolazbukm79W7nS/&#10;E3/grR/wVN/Yz+Ht18V/24v+CUMMPhiOTY2veCviFbTR2DFcRi6SH7WY0eUonnO0aAuAA7FUb2T/&#10;AIKff8FS9V/YI/Zn8B/tX/DP4U6P8QPCvjTVrexjabxNJYSgXVlJeWk8W22mWWNooJtxLIVJiwHD&#10;MU9o/bc/aY+AP7KfwB1H4j/tQaLf3vgW+mXR/EC2vhmXVLdYbpHjxdxIjBbeQ/uS0g2F5o4zkyKD&#10;+bf/AAX18dfB/wCI3/BFP4KeKP2fNA1PS/Ar/EbRrfwfZatptxaTJpkGj6vBbER3P73y2ijRo3bP&#10;mRsjgsHBJWlOjTlad7K/S6/AMdWxWX4auoYnmcYKSTUeeOu+kUmntqtOh9Yf8FK/+Cnnxj/4J0fs&#10;xfDv9ojW/wBnfQPEUniu8h0zxJo8fjOWH+y9RmszcolvJ9jYXUI8m5UyMImG2IhG3ts9W/4J1/8A&#10;BQP4P/8ABRn9nix+N3wxVtPv4XFp4q8L3VwJLjRdQCgvCzADzYz96OYKokQglUcPGnzT/wAF2iV/&#10;Z6/ZpYHkftHeEyD6f6JeV4H+3D+z78Zf+CFX7WK/8FIv2GvCP2v4M+KbyO1+KHw7t9yWNgZZP9Xh&#10;Qfs0DyNm2nAK207iHBilWCRSrVadVyesVa/l5/5hiMwx2DzCdST5qEFHmVlePMviVldpNars9F2+&#10;3v8Agop/wUD+Lf7F/wAW/g38MPh58DNB8Wf8Li8VJ4a06/1jxbNpy6fqMlxbxRmVY7ScmE/aAxdc&#10;sNjfIeM+Xf8ABQT/AILC/tB/sZ/tr6H+xr8OP2MrH4jal4u0G11Twk2n+NJLe6u1leeJoXhNmypI&#10;JbWfAWRwU2NkMzIvl3/BR79pb4T/ALXvjT9gH9oX4Ka4194f8RftA6ZNbecoSe2kF/p6yW8yAkJN&#10;G4ZHUEjcpwWUhj5n/wAFq/ip4z+CP/Bdr4C/Ff4e/CDVPH2taH8OtPudO8HaKzrdarJ/aOsDyYyk&#10;UrbsEnhGOB0oq1p+84y0vHtszlzHNMTTjWnSrWip00mknaMopu2jve9+r7HvWvf8Fff+CoPgXS5P&#10;FvxD/wCCJfjCz0GwxNrF5p/il7ma3tlOZJFjSzJbamTzgDHJAyR33/BTX/grF8Y/2C/jP8M/hZ8N&#10;v2WNP+JEfxWh8jwo0Hi6Szu7jUBPFF9m8n7LIuGNzbbG8z5i7Aqu0FvN/wDh9j+3pqGuaFoOu/8A&#10;BGr4ieBNP1bxNpenah4w8VyajJYaVBcXsMMk0q/2bAPuuQpaVAHKk7gNp4H/AIOLfG3iD4Z/tpfs&#10;b/Efwj4BvPFWreH/ABrdalpnhfTWYXGsXEGo6PLHZxFUdt8rqI1wjnLjCt0KnUlGjJxm+m6t19Ar&#10;ZjUjltatQxUp8rhq4JNXlZ2Tir3Xk9tHuelaz/wVn/4K0aDpc+r6h/wQ48WNDbxl5FtPFslxIQP7&#10;scVkzufZVJ9q6j/gor/wWY8cfsW2/wAGPE/wz/ZntvHGjfGzQftnhqPUPEs2l6hDcYtW8ia3a0dU&#10;yl9bYJfcH81WVdqlvL/it/wXc/4KE+Evhrr3idP+CIfxM8OnT9Iubn/hIPEkmpS6fpYSJmN1dIul&#10;xFoI8b3HmxZRW/eJ94c7/wAHLYx+0J+x9gf8zpq//pXoVKdSUaUnGbbVt1bd+iJxGZVY5bXq4bEy&#10;m48nxQUbc0raXir3V76Ppqj07Sv+C73xU+Dfxy8J/CT/AIKH/wDBPTxJ8FdJ8X3QtNN8Z3nidLyx&#10;SYvGhdy1tDH5KeYrSusrNEpDFCDXoH/BWv8A4KwfEH/gmP4g+H9rpP7Pml+NNP8AH32yG1uLjxZJ&#10;YTWtzbtAGVkFrKpjK3MZDBs5DgqMKW+PP2ivjP8AEL/g4k/aL0f9iH4ZfCZvhn4P+FfihtX+I154&#10;41q3g8RBEb7HKkWnAGWOSItPEyjzUEssAmeDKB9//g60/wCPz9m//sPa7/PS6Pa1PYzkpXStZ2+/&#10;oZYrNcwpZTisRRquUYOChNxSbvJKStZJpbXtvfsfSX/BWr/gr18S/wDglrqfw9S+/Zy0XxfZ+OtM&#10;vX8yLxlNay2d5ZmD7RHtNk6vFtuodkmQzESbo02qW+m/2Nv2wfgr+3N8BNI/aD+BXiD7ZpOpAxXl&#10;nOVF1pV6qqZrK5QE+XNHuXIyVZWSRC0ciO3xF/wXE0LRPFP/AAUF/YT8MeJtHtdQ03UviVqlrqGn&#10;31us0F1BJd6EkkUkbgq6MpKsrAggkEEGvD/i54F+JH/Bt9+2fF+0B8HNK1TxD+zP8UtSWz8QeGUm&#10;Mk+jTDdIsCPIcNNEple2eRgZYhLDI25TcG5ValOtJvWKdvTRO521M0x2DzWs6r5sPBxT0V4c0U1L&#10;Raq7s92tLH6B/tK/t0fFb4Ift6fBn9jnwt8FtD1rT/i5HdSL4jvPFUtrNpq2W6W+/wBHW1kWTbbB&#10;Wi/eL5khKN5YAcxf8FFv+CpXwv8A2BW8P/Dqw8B6t8RPin40kVPBvwy8MP8A6beqzlBNKVSRoIWc&#10;GNCI3eSQMERhHK0fhX7RPxd+G/x6/wCCtH7Cvxj+EHi+117wz4i0HxleaPq1kTsnibSm7MAyOCCr&#10;RuFdHVlZVZSB53/wTV3/ALUX/Be79qD9ov4kfY7jUPhnNc+FfCtjMpkNlHHdtpy3MG8nym+z2Mqv&#10;twCb6XpvOXKtPmcYvd2XkrJm1XMcVKtKjRnrOooxdk1GPJGba77u1z0zXf8Ago1/wWW+C+g6n8Xv&#10;j1/wSBtrjwXYwi5uIfCXxItLjU9Pt9w3SvFC1w9xtQ5YLFGBgligBI+v/wBi79qTwt+2p+y/4Q/a&#10;f8GaLPpun+LLCSddOuZhJJayxzSQSxFwAG2yxOu4AZxnArovjz8afBv7Ofwe8QfHH4h22pyaD4Y0&#10;832sNo+ly3k8NspHmTeVECxSNSZHYDCIjucBSa83/wCCd3xz/ZS+PP7Pf/CS/sXeGb7S/AVv4g1J&#10;bGK48P3GnW8l1Ncvd3T2yTAbojcXMv8Aq/3aPvjULs2rtFShU5XO+mztf8D0MPGrhscqUsQ5pxb5&#10;ZcvNe61TSWm6s9tD3aivLf21vit8a/gd+yt44+LP7Ovwi/4TrxpoWhyXWh+GTMVFy4ZQ8m1cPN5U&#10;Zeb7PGRJP5XlRkPIpHzt/wAEIv2zP2t/21f2Rrj4hftX+DZzcWWsyW3h/wAdvaQWsfii33NvZbeI&#10;IAYHHkmVEWN8AAtJHNinUiqih1ep1Tx1GnjoYVp80k5J2drLu+/9O11f7bJwMmvgv40/8FgPjB8Q&#10;fj/4i/ZY/wCCXn7IN58avEng+RoPGHiu61mPT9B0i5BIEHnuVSViY50+aWHc0LeX5wDEfSH/AAUP&#10;+J3iT4M/sI/GD4oeDNUuLDWdF+HOrz6PqFowWW0u/ssiwzqezJIVcf7tfPP/AAbi/Dvwf4M/4JP+&#10;BfE3hvSo4b7xZq+tap4guFYk3V0mpXFkrnPTFvaQJgYHyZ6kk51JSlUVOLtpdv8AyOPGVsRWx8MF&#10;RnyXi5ykkm7JpWV00m292nZLQqfDb/gq9+178P8A9oL4cfs0/t/f8E8Lz4a3nxE1uLSdN8baZ4xh&#10;1HSJLqSOby418iORFlaVIYxAZy4WVpDgIA/0N+3h/wAFA/2eP+Cd3whT4tfHzWro/brr7LoPh/SY&#10;ll1DV7gDc0cMbMq7VX5nkdlRAVBbc6K3p3xF+FPw8+LVhpum/EXwlZ6tFo3iCx1zSftUeWs9Qs51&#10;ntrmNgQyOkiDkEZUsrZVmU/nNexad+1z/wAHLt18PfitGJtH/Z7+F0Wq+DdJmbzbafUpUsJvtTRS&#10;ZVZlbVA4dAGDafbNn92KUnUpRte92kr/APAMcRUx+X0VTVTnlUlGMHJK8brW9kk7JNrZt6Mx/Ef/&#10;AAWk/wCCs+l2i/F5P+CMXiez8Awx+ddWt42ovqIhVSzytILVTEmBu3tbFVUckjmvsj/gnL/wUt+A&#10;X/BSr4Rz+P8A4QyXOm61o7RQ+LPCOpupvNJncMVOV4lgfY/lzDAcKQVR1dF+iSoIxivyw8WfCbSf&#10;2Kf+Dkv4c6/8F7L+yPD/AMePBmpnxhpVjDF5c14ILuSbZGFBiRri0sLlm6mQzHOGK0pe1oyTcrpu&#10;zvbr1VjOf9o5XWp1J1nVhKSjJNJNOTspJpLRPdfce7fsbf8ABVP4sftQf8FBviR+wt4k/Zz0Xw8P&#10;hmmovq3iS08ZSXn2kW93HbR+VCbSPPmGVX+Zl2qDnnAP20c44r8lf+CVP/KwX+1p/wBeer/+neyr&#10;9aqrDylOm3J31f5nVkeIxGKwkp1ZczU5K+mydlskfHX/AATs/wCCkvxl/bV/aU+MXwD8b/s/+HfC&#10;sPwV1ZtF8RatpfjKfUDeal9subdFgjksocwH7FdMZGKsMRDYd7bPr3VX1OPS7mTRLeCa8W3c2cV1&#10;M0cTy7TtV2VWKqTjLBWIHIB6V+aP/BDD/lId+39/2WhP/Tt4ir9Nj0p4eUp0U5Pv+bNMmrVsRl6q&#10;VZXk3JX06SaWyS2R+VPwS/4L9ftyftI6r4k0X4A/8EorjxhN4SvltPEDaJ8QDItpKzSKgYmyH3jD&#10;JjHXaa+jP2Mf+Ci/7YHxr/aJg+B/7V//AATo8SfB+z1TQbq60HxJeahPfWt5ewsjfYy62qRxO0Pn&#10;ygtID+4wFO4V+YP/AASB/bk/aH/Y6+Inx2tPgT/wT/8AGnxuXxB4stn1KbwjNcKNHMMt+EWXybK5&#10;5l81yudn+qbGecfpF+x9/wAFUP2mP2hfjd4k8E/H39gHxL8FdH8O/DHUvEtuni0Xj3esS21xaIRA&#10;01rbKI0Sdt6qkjbnj+ZMbX5sPWlOMXKbv2tp99v1Pm8ozaWIjTdbFS529Y8i5d2viUVa6682/wBx&#10;rftf/wDBXC8+Fv7R6fsSfsZ/s1az8bvi8kCza1oul6gtlp+gwuoIku7pkdVIMkG4NsiUTKGmR8If&#10;Jfij/wAFef8Agpt+xT4Bm+Jn7eP/AASnFr4dy6L4k8E+Pra4trOUrtgjuli+1eQkk7Rx+dI6AeZh&#10;VkcBGx/+DXfQ7Lxz+z18XP2sPGBbUfH3jj4t3UHiXxBcOWkukjtba7HH3VJn1C6kYqBu3rnOxcfa&#10;n7fv7UP7MP7LPwCutf8A2v7C8uPA3iaVvD+qx2+gzahDKtzDKDDOkSnbG6K65bAJIHUitIyqVKXt&#10;XO3bay9T0aNTGY3L3jniXSvdxVo8sVey5rptvu7qz2PJf+Ctf/BUPxv/AMEz/AHg34reGPgTpnjr&#10;QfFWpSadNNN4qewktrjyvOi2qLaUSI6LKS25SCoGDuyPLbj/AIKsf8Fb7W3kupP+CHPicrGhZhH4&#10;0LsQB2C2ZJPsASa8P/4OJfiL8OPit/wS3+A/xE+Delala+E9S8Y20nhm31bT5rWY2C6bdJA3lz/v&#10;NjRqrIzZ3oyuCQwJ9b1D/gt7/wAFCobCSSL/AIIKfGQMqZVmuNSZQfUgaNk/QVEqsvbSXO0tLWV9&#10;/kzkxGaS/tKpTniZQjaDjyxUk+ZXevI3ba197/d92/spfHC8/aQ/Z48KfGrVvAupeF9S1zTA2s+G&#10;dXtZYbjSdQjdobu0dZkR8xXEcsYZkXcFDYGcVT/a8/a8+Bv7D3wO1T9oD9oHxR/Z2iaeVht7e3QS&#10;Xep3bgmKztYsjzZ32tgZCqqs7skaO63v2T/in4g+OX7Lfw3+Nniy1s4NU8YeAdH1zU4NOjdLeO4u&#10;7GGeRYldnYIHkIUMzEDGSTyfgX/go3Dpn7S3/BeL9l/9jD4t6bHqXgHS/DN74vk0WZcw32oCLUpV&#10;E6HKzRg6TbjYwIKyTKeJGB6KlSUKSa3dl82e5jMZVw+XwlB8058sU2rK8mkm10Wt7fIz9T/4LV/8&#10;FQ/iJZQ/FT9nT/gjn4uvPh++2ezvNWjvpr7V7N2DRXECQwLgSRFWHlpcIC2Q7gc/S/8AwTF/4K6/&#10;Az/gpRpWqeG9H8PXngv4h+G4zJ4i8A6xdLLNFCHCG4t5dqfaIVdljclEeNyFdFDxtJ9ZBVx0Br8p&#10;v+Cp3wy0P9lP/gs3+yj+198GIE0nXvid42Xw74zht4E8q9j8+zspJyuOZpbTUpYmYnjyIWGGBY5z&#10;9tQtNyutL6LrpocOI/tLKuXESrOpC6U00lpJpXjbaze2zO8/aH/4LWftV/Cv9vbxh+wT8Hv+Cftv&#10;8RvEXhvZc2baH46kSS8sZLWG6SUxvZfIwiuI96hmCsGAZwAx1/BP/BWD/gonB8SvCeifHr/gkF4q&#10;8H+E9c8U6fpOs+LI/EUt4mjxXVwkH2qRI7P/AFaFwxyVBAxuBIr5F/aO/aL+Kf7Ln/ByT8Sviv8A&#10;B79mPxB8XNai8LafbL4P8MySrdPHJoGmhpwYredtqYGfkxz1FfVPw0/4LIfts/Eb4+/Df4R+P/8A&#10;glN40+E+h+LvG1rpOp+MPG7X8ttHHIkh8mLdY2qLOxUbWaRhhW/dt1XKNSTk7zejttp99v1PLoZp&#10;UqYmrCripRlGpKMYqCaspWV3y/fqj9GFORnFfGv7a3/BWe4+CPx+s/2Lf2Rf2ddW+NPxluIUn1Lw&#10;3pN8LWz0G3kQFJry5KOEP7yBirbEEcgZ5Y8oH+yG4XgV+Xf/AAbFabD8VPhf8bv20fG3l3fjr4gf&#10;Fi5g1/UPLAyiQQ3xCD/lmrTahMSBgHagP3Fx01ZS5owjpe+vofRZhXxH1ijhaMuV1OZuVk2lFJuy&#10;el22lre2p1PjT/grr/wUW/Y+8NWPjP8A4KD/APBLSbQfDN1qUVveeNPB/ju2vbPTVkljjDXEUH2n&#10;yRl8BpJUDttRRk19y/tF/tGfCL9lP4Na18evjj4rj0fw3oVust7dMjO7MzBI4o0UFpJHdlVVAySe&#10;wyRvfEf4d+C/i54A1r4XfEbw/Dqug+ItLn07WdNuNwS5tpkKSRkqQwyrEZUgjqCCAa/Nv/gszeaX&#10;8f8A/gpd+yV+wl47m/4oq+8Qt4l8TaXdMGtNXZZTHDBIh6nZb3UOc/dvmA5pSdSjBu99kr93p0Mc&#10;RUxmV4ec3UdS/LGHMldSbtq4pXWqffRop6l/wW5/4KTfGKy/4Wf+x/8A8EiPF2q/D3c0threvw3k&#10;lzrNmW+SaCOCNVBZQciJrlQTwzY5+gP+Caf/AAWZ+DH/AAUD8Ral8F/EPgHUvht8VdD+0HVPAevX&#10;BlZ1hkKSGCYxxGR4/l8yJ445EJbCuqM4+yIoILeJYIIVREXaiKoAUegHpX5Uf8F6PhvpH7KP7Vv7&#10;Pv8AwVG+FVgum+JbP4hWmieMf7LZoZtetwm+JHKY3E2sV5ayMQWeKWOMkrGqjOftqK53K66q35HP&#10;iv7Tymn9anXdSKa54uKWjaTcbapre2t+p6r/AMFPv+CyXxi/4Jk/Fzwl4e+IP7NHhrWfCviy9um0&#10;+/0nx1PJqTWFtJbiWaS2exjigkZZ/kjE0oJQ7nUDn7u8DeOfCnxK8EaP8SPAutw6loevaXb6lo+o&#10;2+fLurWeNZIpVyAcMjKwyAcGvy//AOClXwT8O/tc/wDBev4M/su/EuwkvPCeo/APWzqKRojPaG6t&#10;tfg+0x71ZUmjkjtnjcqdskcZwcCvnn4b/t2/tL/sifsffEj/AIIoatp97dfHS18eQ+AfhbPbs0Kz&#10;6bq8jhp45ZBGY0VWLW8zurBdTtGVRHA5WfrEqdWXNqtl6pLT5nLHOq2Dx1f6w26V3GOiupRiny6J&#10;fFfTfVWPrL4Ff8F6PHP7Wn7dviH9kX9lr9nvwhrum2M2o/8ACN+IPEXxCuNNXXIbMgPLE0On3QHm&#10;APLGrKAYwNzK3B679vf/AIK9/tG/sg/tvaP+xZ8L/wBi2x+JOq+LPDlvrPhP+zfGklvd3cL/AGhJ&#10;I5IWs2VJFks7kgLI4MYjbIZmRflvwj+y/wDDf/gnV/wXd/ZM+A/hjUlj0+1+DL2mpapiRRqmrXEH&#10;iCKWYhmcqZ7tlYJuITzFUYVRXW/8FQPiVpHwY/4OF/gj8Ydf0nUNQsfCfwPutZvbHSYFlu7iG1Tx&#10;LO8cKMyq8rKhVVLKCxAJHWs/a1lSfNLXmS6eX+Zzxx+aRwE3Wq8s1VjBtKNkna9rp93vfZed/dP2&#10;WP8AguPqfj/9q3TP2NP20f2NfE3wJ8Y+JI4/+ESbxBqjTW+qSM0qquZba3KCR4mjhdPNSWQGPcrA&#10;Buj/AGSf+Cq3xZ/aT/4KO/ED9gTXf2dNB0NfhzDqVxrPia38ZzXRuIba5ht4zDAbJNzO9xCxVnUK&#10;u/klQrfLeteMfjd/wWt/4KXfAX4w/Cf9lLxp4D+FXwU8QJrl7438caOLWS/eK6trt7fhjGzGS0ih&#10;SOKSVk855XAXIXQ/4Jhn/jo1/am/7F3Wf/TtpVVGtV5oq91zWvbdWKo5lmEq9KPtXKDq8qlyqPPH&#10;lu9LdHpdWufo7+2x8ffFX7LP7K3jb9orwd4Hs/El54N0V9UbRb7VWso7mCJlM485YpSrCHzGUbCG&#10;ZVUlQSw+Wb//AIK9ftNap8FPgr42+C//AAT8n+Ini74veHdV1+58I+G/Grqvh/TLaeGOGee4exIx&#10;L54GWVFV0KBnJFe7/wDBV44/4Jp/HIn/AKJlq3/pO1Zf/BHUKf8AgmB8Esj/AJkW2/m1dEvaSrcq&#10;lbT9T2sTLF1c0+r06rgnTvok9VNaq63a01uutrnyj8cf+C9f7bP7NfiTwp4R+Of/AASJ1Dw3qXji&#10;+ks/CdpffFWItqU6PCjImywYAhriEfMQP3g98d9c/wDBW7/goB4B1LSdc/aG/wCCPviTwX4Jk1q0&#10;t/FHjIePVv49CsZJlSa+kigsdxjhQtI2Sq4XBZc5ryv/AIOM/wDk7D9iz/sompf+l+gV+rRAPUVn&#10;BVpVJR53pbouqv2OPDRzKtjsRR+sy/duNvdhreKevur8GtD83/2if+C2P7VPwn/b08WfsEfCL/gn&#10;9b/EXxJ4faOexbRPHUiSXtlJaQ3aSmN7L5HEM6b1DMFYMAzABjseCv8AgrB/wUSg+JXhXRPj5/wS&#10;F8VeDPCWueKLDSdZ8XJ4ikvE0eO6uEg+1SIln/q0MgZixUYGMgkV8h/tL/tD/FD9l7/g5N+InxY+&#10;EH7M/iD4ta1b+G7C3j8H+GpJVupY5PD2nq0wMVvO21ByfkPXqK+tvg//AMFg/wBtX4rftDfD34O/&#10;EP8A4JT+N/hNofizxVHp2peMfGbX8ltFGYJn8qPfYWyLM7RrtLSEYDDY2cjONSTk7zeja20372/U&#10;8+jmlSpi6tOripRkqkoxioJqydld8v36o0P21v8Agr1+01+zP+3jZ/sK/CD9h6z+JGta/oMWr+E2&#10;sfHRtbi+t/ImkmDxPaFY3Q2l0ceYwKIrZy20bH7HH/BZnV/jT+1kv7Ef7Wv7Hvib4H/ELVNPe78J&#10;2Ot6g97BrCxpK8iiQ20Hl5SGVo3AeKQwyJ5iuER/nX9vn4p2HwN/4OOfhj8Z9V8Pajq1r4T+A+sa&#10;vc6Xo8IkurqO30fxJK0cSkgM5CEAEgZ71H+xRceLv+C1v/BTzQf+Cm114f0PwT4B+DOkxaTpPhuP&#10;xJDf6zqVyHvXt3uI4irWi+ZcSSlpFCssSxxiXdLMh7Wp7ZpS+1a1ltpc0/tHH/2k6cKrcvauKhZW&#10;5Ek272urXfXto+v66V+efxK/4K+/tYfFX9qfxx+zv/wTV/Ygj+K1n8JtQFr8QvEGreJI9NjM6yyR&#10;SW1sJjGoYSQzIjlpDIYpGSJkQO/6GDgYr8V/jCf21P8AggD+3N8Sf2pPBvwrX4h/AP4ua8+qeIHt&#10;YWiWweS6lkht5pwJGsbi3lu3ijkcNBdRzDjzTtt98TOUEndpdWuh62eYnEYWFOUZSjTv78opNxVt&#10;Hqnpfd22+5/Yng3/AILJa78Q/wBhfxl+1R4b/Y98Qw+NfCvxKt/Adr8IdQ1Zk1TU9cI0/wC0WqFb&#10;YyLJEbu4/dmEuVs2LLGWKp5z8av+C03/AAUQ/Z1+F+pfGf42f8EZtX8O+GNI8n+0tXvvirD5cHnT&#10;JBHkLYlvmkkReAeW9M19dfsG/tHfsrftffCfUv2l/wBlbaLPxhrn2rxZDcW/k3sGrx2drbvFdx7m&#10;VJ0t4bVTtJRlVHVnDB28d/4OGP8AlEJ8WP8ArpoH/p+0+ol7X2Lmp7Lolr+Bjifr0ctlioYpvlg2&#10;uWMLSaTabunvporJW+Z5x4V/4K9f8FNPHXw60z4seDf+CJXiDVPD+taLBq2k6hYfFCKX7XZzRLNF&#10;LGi2Jdt0bKwULuOcYzxWl+0D/wAFo/ir8Lbf9nC78BfsxaDq/wDw0RYw2tja6t42ubKbw/rwuLa2&#10;vLG6H9nvmOCa7ij80AOWimzEm1d/07/wTcAP/BO74DAj/mjPhj/01W1fEP8AwXzwP28/2FP+yrz/&#10;APp08P0qjrQo8/O+nRdWvIxxUsxwuV/WFiG21DeMNHKUU7Wiuja1T7+v6jRmTyQZFw23kZzg18af&#10;sPf8FJPj9+2X8bfj18DE/Z78I6DqHwQvZ9FmvP8AhOrqeHVdZ+03dvboP+JerR2jNYzl5iDIgMe2&#10;FyzBfs09K/Mv/ghp/wApDf2/P+yzx/8Ap18Q1tUlKNSCT3v+R6eOrVqePw1KErKbkntraDa3T6o5&#10;f4Ff8HBn7bf7SXhrVPHHwL/4JHat400jQrr7NrEvhnxxJPJDLs3CPatgzliCCAqtkdK+tv8AgnP/&#10;AMFW/g1/wUDm1z4dp4M1n4f/ABP8I7h4u+Gvildt7ZhXWOSWJiqGaJJWETlkjkjfAeNA8Zf5H/4N&#10;PwD+zd8Wsj/moEH/AKRrV7/gq54as/2d/wDgtV+x/wDtP/CuO307xH8Q/FS+FvFDQ2sYW9tRd2di&#10;8sgCgvK1rqskPmMSQsEIGPLWuanUrKjGrKV77rTq7aHh4HG5pTy2jj6tXnjJpSi4xVk5ct4tJO6d&#10;tHo9dj3OL/gqp8XP+HtX/Dr+9/Zx0OONna6j8Zx+NJW3ad/Z5vll+z/YxibYNhj37Q+cOVw587+P&#10;f/Bav9rb4Y/t3+M/2C/hJ/wT3tfiN4k8LMtzbPoHjyRZLzT5LeG6inMb2Q2OIbmHzEBYK+4KzqA5&#10;80uf+VsW1/7Ew/8AqNNXlv7QX7R/xV/ZZ/4OR/it8VPg5+y94i+L2sr4T060Xwj4YklW6MUmhaVu&#10;uMxW87bU2jPyY+YcjupVqnK/efx226fcYYjNMbToSlKs4pYh07pJtQs3tyu9rdmz668A/wDBWD/g&#10;oNH8UvCPhz9oj/gkZ4q8EeEfEPiix0bVPGEfiJ7yPSPtc6W8dxKq2oCxLJIm5mZRjOCTgG7+0/8A&#10;8FZv2j5P2ytc/YT/AOCdX7Ilt8VPGXg7T4r7xlqereJoLGxs1Kxs8CF3jQsvnwqXaVSJN8YjYqWG&#10;V8Ev+Cv37Z3xe/aX+G/wU+Jf/BLTxl8IdB8X+JpNP1Dxd42a+kh2rY3dwLeHfY2yLO7QKQWd/kSQ&#10;eWSQyeB/t5fCr9sn/gj5/wAFBfEn/BU/9mLwX/wm3wu8fSE/Efw/tkb7D5hjkuY7kruaBHljM0F6&#10;qlIXfyZF2lVuKlUmqd1JtX1dtUren6G1XMMR9T9rRrznTU0py5EpRjbWycVdaq7tddL9PuT/AIJ1&#10;f8FHvEX7cPi34ifC34h/swa98K/GHwt/suHxZoOu6ktwy3V616VWI+VGWjEVrHIJCoDif5QVVZJP&#10;qSvmP/gm9+2J+xz+35oniD9qf9nTTIdN8YanbadpfxI0m9VY9UtWtRcmzS5VWKyR4muPJuFyJE3I&#10;WDQtFF9OV10Zc1NO9/M+ly6cqmDjKVRVL395WV1d20SSvayem9wooorQ7Q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nHFFFAH4n/sYftDXv8Awb4ftjfEL9i39r601+P4O+MtYOreAvGcNi91&#10;FEFwiXbJGgaXfbmGK5ESu8c1tGFRlbcfrb9oP/g4I/Y+sfB6eFf2JdVv/jJ8VPEDCz8G+DdB8N6g&#10;qyXcitskuGlij/dKRlo4yZW4GEUmRPtb4ofBz4SfG7w5/wAId8Z/hd4d8XaR56zf2V4n0O31C28x&#10;fuv5U6Mu4ZODjIzWL8KP2VP2X/gNq1xr/wADf2b/AAH4Mvrq38i6vPCng+y06WaPOdjvbxIzLkA4&#10;JIyK5Y0a1NckJK3pqj5+jluZ4Om8Ph60VSu7Xi3KKetk72dujaPzb/4KS/sH/t/an+zF8Bf26INe&#10;t/Gf7R/wPVL/AMZNpGhxCbVIftIvI4kjt/kufsTjyzGigXCS3EgAJEbesfs+f8HLP/BN34k/DSz8&#10;RfGzxtqnw48SLCq6p4c1Hw7f6gqzbRvME9lBKskW4kKziNyBkovFfoVgYxivK/GX7Cv7EnxF8T3n&#10;jf4g/sd/CvXta1GYzahrGs/D3Tbq6uZD1eSWSBndvckmn7GpCXNTe+99fn6lyyzGYXEOrgqiXMkp&#10;Kack2lZSumne2/fd6n546D8RvGf/AAXi/wCCiHw3+Jnwo+H+r6H+zr+zz4kOst4s1qEwSeJ9ZSSG&#10;ZIY4m3I4LwQfu8b4rdpnleN7iGEcP+2n+0t8Dv2Yf+DmHwb8bvjd4/g0fwx4X8D+T4g1KO1mu2sp&#10;J9F1COJHitkkl3M1xBwFJCyqxwvNfsZ4b8NeHfB2hWnhfwloNlpem6fbrBY6fp1qkEFtEowsccaA&#10;KigcBQABXn/jX9ib9jT4leKrzx18R/2Sfhl4g1vUpBJqGsa54C067urlgoUNJLLCzuQoAySeAB2p&#10;Sw8nHfW6d/QwxGS4qpRUo1E6vtI1HJp2bjskl0Wi3va+p8+3P/BwJ/wS1v1XTPh38ddW8Ya/dyLB&#10;onhXw74D1g3+r3bnbFaW4ntYojLI5VF3yIu5hlgOa+M/En7XP7PH7HX/AAcv/Gb4x/tHfEaPw74b&#10;bwTY6cupDTbq8Bun0bRdsWy1ilfP7t+duBtIJBwD+o3h39hD9h/wh4gsfFvhH9jb4U6Vqul3kV3p&#10;up6b8O9MguLS4jYPHLFIkAaN1YBlZSCCAQQRR4i/YR/Yf8YeIL7xZ4u/Y2+FOq6tql5Jd6lqmpfD&#10;vTJ7i7uJGLyTSyPAWkdmJZmYkkkkkk0TpVqlrtaNPZ/5lYnA51iqcHOdPmhNSVlK2ia11bd791t5&#10;nhul/wDBe3/gmN4y8SaP4D+E3xw1Lxh4m8Ra3Y6RoPhvRvB+pQXF9d3VzHbxosl7BBboA0gYtJKg&#10;Cg4ycA/CfwU/bV/Zi/Y0/wCDhD9pD4uftIfFKDQPDt9ot9otrqcWm3V+rX/2rSmMG2zildWAt5wS&#10;QApjKkhsA/rJ4N/Yj/Yy+HPiez8b/Dv9kf4Y6BrWnS+Zp+saL4B061urV8Fd0csUKuhwSMgg4JFV&#10;dW/YE/YU1/VbrXte/Yr+Et9fX1xJcXt7efDjTJZriZ2LPI7tAWZmYkliSSTk0Tp1p2baunfZ/wCZ&#10;OJwGdYr2c5zp88Jcyspcuia11bd791sjyHwD/wAFw/8AgnD8ZviP4d+D/wAB/jBqnjbxX4o1y103&#10;StC0XwVqkcp82VVkuHe6t4YkhgjLzysXyIopCquwCn4n8aeMPHf/AAQl/wCCufjj4+fE3w9rep/A&#10;L9oHUZ7y+1vS7fzRYX88z3fzqFUedbTvdKsQbLWtwzr5kimMfqN4B/Yx/Y++FPi+z+IHwt/ZS+Gv&#10;hrXdP8z7DrXh/wAC6fZ3dvvjaN9k0MKum6N3Q4IyrMDwSK7bxn4J8G/EbwzeeCviD4S0zXdH1CLy&#10;r/SdYsI7q2uY852yRSKyuM9iCKqVKpUSbaundWR0VsvzDF0YyrVIqrCV4uKdlpZpptt31T17H5zf&#10;8FLf+C0v/BNf4rfsA/Ej4dfCz9o638ReIPGXg+60zQdG0/Qb9Z5Z518tfM82BFgUZLMZCp2qcBmw&#10;p8S+JHhvxH8J/wDg00sfAvxR8PX3hvW57qMRaPrtm9ndMZfGTXUeIpQrfPb/AL5ePmj+cZXmv1I8&#10;E/sNfsUfDTxTZ+Ofhx+x98LfD+tafJ5ljrGifD/TbW6tnxjdHLFCrocdwQa6z4p/BT4N/HLQ4fC/&#10;xs+EvhnxhplrdrdW2m+KtBt9Qt4rgKyCZY50dVcK7ruAzhmGcE1MqFSbbk1dprTzMauVY/FSq1a8&#10;480qbppRTSSk7tu7bv5HwP8AsQ/8Fyf+CWvwh/Yu+Evwo+In7Uaaf4g8M/DPQ9K1zT/+EM1qX7Ne&#10;W+nwxTRb47Jkfa6Mu5WZTjIJHNfZP7In7Y3wU/be+H+qfFn9ny61S/8AC9j4gk0qy13UNHmsYtWe&#10;OCCWSe2ScLK0KvMYCzoh82CYAFVVmpf8O7v+Cf3/AEYv8Hf/AA2Olf8AyPXpHw++HPw++E3hK18A&#10;fCzwLo/hrQbHzPsOi+H9Lis7S23yNI/lwwqqJud3c4AyzMTySa0pxrRspNW8l/wTswFHNqLjDESg&#10;4JW91ST00V221+B8c/8ABeD9gv4g/tn/ALKen+MvgKlx/wALK+Fus/8ACQeE1sN63d3Ftxc2tu6u&#10;pjmOyGdGAZmktEjXBk3Dzf8AZE/4OTf2OvFHwvtdD/bb1XVPhj8R9FjFl4osbjwvfXVrdXkZKSSw&#10;fZYpZIgSu5oZlRomYxgyBfMb9KK80+JX7GP7IHxm8UyeOfi9+yr8N/FWtTRrHNrHiTwNp99dSKow&#10;qmWaFnIA4AJ4HSpnTqe056bs3vfZk4jAYuOMeKwc1GUklJSTcZW2ejTTW3mj8zv2qP2g7n/g4R+O&#10;Xg39iv8AZB8E60/wT8H+KrfxB8VPipqVnJZRuqJJGsFqHBKM0MswjSRPNlmdWMcUNtJK1z/grjqO&#10;k6f/AMF5f2Q7Oa/t4zDLou6NpACgfW5kjyOwZgVX1IIHQ1+rHgP4d+APhZ4WtfA3wy8D6P4d0WxU&#10;rZ6PoWmxWlrbgnJCRRKqLknPAHNcn8QP2RP2Ufix4wb4hfFP9mP4e+JdfdY1bXPEHguxvLwiMYQe&#10;dNEz4UAAc8dqmWHlKN29W038uhx18lxFahJympVZyjKTtZWjtFJX0Xnq7tvsehgKR0paBwMUV1H0&#10;h+JP7R/7SvwS/ZW/4Of7z45fHjxxHofhfQ9Chh1XVBY3F19nkm8LiKNTHbRySEl5YxwpwGBOBzX3&#10;Qv8AwX5/4Jfa9e2vhz4X/G3VvGniTVLyGy0Dwp4e8Daqt9q15NIscNtAbq3hhEjuyqPMlRcnlhXv&#10;fin9hn9ifx14kvvGXjf9j34W61rGp3TXGparq3w/024ubqZjlpJJZICzsTyWYkmm+Gv2E/2IfBni&#10;Kx8X+Dv2OPhXpOraXdx3Wm6ppnw9023uLSdGDJLHIkAZHVgCGUgggEGuWNOtBvla1d9n1+Z83hcu&#10;zjA1qvsZ0+WpOU3dSbXNbbVLRLqt/I+QPiBrOkj/AIOZPAto+qW6zN+znNAITMu4y/atQl8vGc7/&#10;AC/n29dvzdOa+uv22/2NfhB+3j+zxrX7PHxl0pZLPUFE2l6pHCrXOj36BvJvbdj9yRNzA4IDo8kb&#10;ZSRgemk/Zu/Z4m+LP/C+5vgN4Mbx1uVv+E0bwvaHVsiAW4P2vy/O4hAi+99wbfu8V2laRp6SUtbs&#10;9LD4HlhXhWtJVJSdvJpKz+4/GP8A4Iifs8ftL/snf8FiPG37O37UU91dal4V+AN3YeG9Tm3PBqGi&#10;rrOmfZJraVhmW3wXRckmLyzAdhh8tKP7Jnxlvv8Ag3l/be+IH7LX7VulazD8EfiJqX9p+AfGlraz&#10;XkMCxsRHMQihncQSpDdpGjSJLBCVVo2V3/Zubwt4aufEtt4zuPD9jJrFnZTWdnqj2iG5gtpnieaF&#10;Jcbljd4IGZAQrGGMkEouKHxI+Ffwx+MfhaXwP8XPhzoPinRZpFkm0jxHo8N9ayOpyrGKZWQkHoSM&#10;isVheSK5Hqm2vn0Z5sMglhqMFh6lp05SlFtX0la8ZLqmtLrsn5H5e/8ABaX/AIK1fsE/tM/8E+fF&#10;n7NH7O3xtHjTxp44utGh0PR9D0K9ZiYtVtLpjI0kKKh2wFQmTIzuoCY3FeF/4LW+Hde8D/8ABAT9&#10;mLwP4z0O70jWtN1Hwhbalo+pWzQXVrPF4Yv0likicB0dG+VlYAqeCAa/VL4a/sb/ALInwY8Tp42+&#10;Dv7K/wAOPCesxxNFHq3hnwPYWFyqMMMolghVwCOCM4Na3xZ/Z2/Z/wDj2NPHx0+Bng7xoNJ83+yx&#10;4s8M2mpfY/N2eZ5X2iN/L3+XHu243bFznAwSw9SopOTV2raBiMox2MhWlWnHnnBQVk1FJO93dtt6&#10;s+D/APgut4w8JT/s1/sw6nD4o09ra6+P3hW/tbhbxPLmtVs7ktcK2cNEBJGS4+UB1yeRn9EvFPhb&#10;wz468Mah4M8ZaBZ6to+rWMtnqmmajarNb3dvKhSSGSNwVdGRirKQQQSDXH+Mv2Tf2WfiN4e0Lwj8&#10;RP2a/AGv6T4XtWtfDGl614Nsbq30eArGpitY5YmW3QrFENsYUYjQY+UY76CGK2hW3gjVY412oqrg&#10;KOwFbxpuMm31t+B6mHwtSniqtWdmpqKsvJNO/wB+h+Cv7QX/AATV+Lv/AATi/wCCnvwI8PeCr3Vb&#10;74B+Kv2ivDWqeDWlnaeHSdSbULdZLKYtkxXHlLhXyPtMMEZJd7dxF69/wV5+Nfww+AP/AAcA/s9/&#10;Gb4t+KV0nw34a8A6dc63qX2Wa4+yxf2hrI3GOBHkb7y8KpPPSv2A8Q+F/DXi2zh07xT4esdSt7e+&#10;t72GDULRJkjubeZJ4JlVwQJI5Y45EcfMjorKQQCOD8ffsY/sffFbxbd+Pvil+yl8NfE2vX/l/bta&#10;8QeBdPvLu42RrGm+aaFnfaiKgyThVUDgAVg8Lyxag92n6WPGrcOyp0ZwwkkrzjNKV7Ll6abq+22n&#10;ofOOu/8ABw3/AMEjdL0e61Kx/agn1Oe3t3kh06y8C60JrpguRFGZbNIwzH5RvdVyRllGSPmb/gvh&#10;8Z/A3w+/bt/Ym+JnxLvm8P2fhjxgniHxTa3QE9zpNimp6RLI8qWxl3lRBOP3RkDNCwQvjn9FdP8A&#10;+Cf/AOwfpGoW+raP+xP8I7S7tZkmtbq1+G+lxyQyKwZXRlgBVgQCCDkEVufE79kz9lf42eI18Y/G&#10;b9mj4f8Ai7V47VbaPVPFHg2x1C4WFSzLEJJ4mYICzELnALE45NaTp1qlNxk106dnfudOKwWcY3Bz&#10;pVpwu3Fqyklo7u92272S0t1Pm+5/4OEf+CQsMDSL+1oJCqkiNPAmvZb2GbGvkL/g4a+JujeP/Gf7&#10;EvxXn0y+0C11jU73WZNN8RRJb3mmwzSaBN5d0gZlikQEq43EKyMNxxmv0qP/AATt/wCCfpGD+wv8&#10;Hf8Aw2Olf/I9dL8Uv2VP2YPjlr8Hir42fs4eA/GGqW1mtpb6l4p8H2WoTxW4ZnESyTxOyoGd2Cg4&#10;BdjjJOVUp1qlNxk102XnfuTi8DnGYYGpQrzhry25VJbSTd7t9rK3c/PH/gvt+zL4m/Z58V+Ev+Cy&#10;/wCyq0Gi+Ovh3rdhD40aGMRR6pZyOttBPcbJI2l5kSxlQbmlt7lVLKkHPgf/AAcDftQfDr9rj4Af&#10;siftG+AL+FNN8UPrV81q10rtYyj+y1uLaRuAXgmDxOcY3IccEV+1HjT4UfDD4keBZPhh8RPhzoOv&#10;eGpY4Um8Pa1o8F1YyLEyvEpgkVoyEZEZRt+UqpGCBXn7f8E9v2B3t1tJP2IPhA0UbM0cbfDTStql&#10;sZIHkYBOBn1wPSlUw8pc3K7KVvvvuY5pkOIxca9OhJRhWUW076TjJPmWnVKz7vU+Nf8AgtXf2MP/&#10;AAUh/YHM13Gu34rXu7c4GN1/oQX8zwPU1+gXxo+DHwu/aI+Fmt/BX40eDLPxB4X8RWLWuraTfKdk&#10;0ZIYEFSGjkVlV0kQq8boroysqsMXxv8Ask/sr/E3VdO134lfs0/D/wARX2j2EVjpF5rvg2xu5rG1&#10;iYtFBC8sTGKNGZiqKQqliQBk16EBgYFbRptSk31/yseth8DKnisRUqWaq8um+ijytO66n4d/s2fs&#10;HfHP/gnb/wAFyPgf+z74n8R6prnww/tbxRqnwr1i9VSjw3GjXAuYSVAC3CGKASoMKTtlVEE2D2H7&#10;RB8Zf8EPv+CxWu/t1av8NtU1n4H/ABsW6h17VNMja4k068vJI7q6iJJRUuBeQG4jR/lktpZEjLPH&#10;IY/2G1jwv4b8Q3mm6jr3h+xvbjR743ukz3dokj2VyYZITNCzAmOTyppo964bZK65wxBPEvhjw14z&#10;0G88K+MPD1jq2l6hA0F9pupWiTwXMbDBSSNwVdSOoIINc/1VRjaLtrdeWlreh5seHYUaLhRnytT5&#10;4O1+XRLlfdaW9Ldtfz5/bs/4Lb/8EyfiN+wp8UPBvgD9pq01jWfGXw41vRdB0e10HUFuJry6sJoI&#10;ldJLdfJXfIMtJtAAOCTgH0P/AIN+PBni/wACf8Eq/h3ofjfwnqWjXz3GrXSWeq2MlvK0E2pXEsMu&#10;yQA7HjZXVsYZWDDIINe8+FP2Df2HvAfiWz8Z+Bv2NvhTousafMs1hquk/DvTLa5tpR0kjljgDIw/&#10;vAg16wAB0FaRp1Pac82traHZhsFjfr31rFTi2ouKUU0rNptu7fYOvBFQaZpmm6Lp1vpGj6fBaWlr&#10;CsNra2sIjjhjUAKiqoAVQAAABgAVPRXQewcf+0L8HtK/aF+Anjb4Da5qcljZ+NPCeoaHcX0MSvJb&#10;LdWzwGVVbgsm/cAeMgV+Sn/BKb/gpbpn/BJ//hIv+CZf/BTO21bwc3hHXrmfwj4k/sue6sUt55Ge&#10;SHEMZlaCSbfcQ3Co6uLmQMYwi5/ZuuN+Lf7OvwA+P0NnbfHT4HeD/GkWnszWEfizwzaaktszY3GM&#10;XEb7CcDOMZxWNSnKUlODs19zR5eOwNetiIYnDTUakbrVXjKL3TSae6urf8N8O/tN/wDBbXwh8eLS&#10;3/ZX/wCCSN3dfEr4veNN1lY63b6HdQab4TgbasmpXD3MSBzGr7kwrRIw3SkhRDN5X/wVP+Av7VH7&#10;B37U3wx/4LD/AAc0qPx9qHhfw1a6R8cIdN0xrJdVaK2NvPqUkUbS+RDPbsY+jpaNb27nzO36b/CT&#10;9nj4B/AG2vLL4FfBDwh4Lh1CRXvofCfhm101LhlGFZxbxoHIBOCc4zXYMquNrqCDwQRUSoyqRfPL&#10;XpbZWOeplWJxlKTxNX37pxcVaMHF3TSbd33b6aKyPg7wf/wcjf8ABKrxH8P4fGGvfGHXNA1OS3aS&#10;bwrqXg3UJL2Jxn91vt4ZLZiccETbeRkryB5j/wAE/wCx+Ln/AAVJ/wCCmP8Aw928afC7U/BPwt8A&#10;+G7jw38G7TVHEd3re8XMUl1IvzLIgS8vC7IRGskkMKSTm3mevuF/+CfP7Bcmst4jl/Yl+Ebai119&#10;pbUG+G2lmYzbt3mb/I3bs87s5zzXrscMMMSwQxKiKoVVVQAAOgApqnWlJe0astdF18xxwGYYirB4&#10;2pFxg1JKMWryWzk23tvZWTfofiD+yb+27+y5+xb/AMF0v2pPiV+0r8VYvDuh6peaxpVjfR6VeXwk&#10;vBqtuzQ7bSGVlIEMmSwABUgnPFfoZ8M/+C3H/BO747fFHw58E/2evizq3jrxZ4o1eOx07Q9F8H6j&#10;BIiHLTXUkl7BBEsMEKyTSHeX2RtsR2wp9Wu/+CfP7BOoXct/qH7EXwhuLieRpJ55vhrpbPI5OSzM&#10;YMkk8knkmtX4f/sa/sh/CbxXb+O/hT+yv8N/C+uWayLa614d8D2Fldwh0KOEmhhV1DIzKcHkEg8G&#10;pp0q1PRNWvfbv8znwOAznA/u4zp8jk29JOVm7uzulftdH5Tf8E2/+Civ7G37En/BQL9tbUf2m/jR&#10;D4ct/GXximk8N3EOi32oJfJb6rrhlZTZQTAAC4hILYDB/lzg4+9vg1/wWk/4J9ftJ/Gnwz+z9+zl&#10;8V9S8aeJ/FF9NDb2em+Fb+0SyhhtJ7mW6nlvoYEESpAVwheQtIgCEElfSR/wTt/4J/AY/wCGGPg7&#10;/wCGx0r/AOR62/Av7HP7I3wuv7zVfhl+yz8OfDl1qGmy6fqFzoPgews5Lqzlx5lvI0UKl4n2rujO&#10;VbaMg4FOnTrU4qKat6PvfuVgcHnWDjGkp0+RNt6S5rOTk1e9urSdtD8a/wDghL/wUa/Yw/Yj8bfH&#10;9v2nPjVD4bXxZ4qsZvDskeiX+oLexwyaj5jq1nBKAB50eCxG4NxnBx+nnwF/4K0fsH/tnfFez/Z7&#10;/Zp8d6l481TVLG7n1dbHwrfWttpdhHEd9xdSXsUA8ppGitwI/McyXEYKhdzr3o/4J2/8E/gMf8MM&#10;fB3/AMNjpX/yPXTfC39lb9mD4G69P4p+Cf7OHgPwfqd1Zm1udR8LeD7LT55YCyuYmkgiRmQsiNtJ&#10;xlFOMgUqNGtSioXVl5a/mLK8BnGX0YYdzpunFu+kuazbb1vbrbbY/JL9gz9pK+/4N/f2n/H37B/7&#10;cEOtW/wt8T64+teA/iBb6M8tuWCLH9raOJGkkWe3S2SVYjK1vNbqmxlkeRem/wCC73/BTL9iv9sT&#10;9jWx/Zs/ZY+L/wDwnnjXX/GWlzafonh7Q72SQxr5nUvCqlizIgiUmQs64TG4j9Yvid8IPhP8a/Df&#10;/CG/GT4Y+HvFmjmZZjpXibRYL+2Mi/dfyp0ZdwycHGRmud+F37IX7J3wP8Qnxd8Fv2Yfh54Q1ZoG&#10;hbVPC/guw0+4aM9UMkESttPcZwcVP1eoqbpqS5fTVGcsmzCGElgaVWPsXdK6blFN6pO6Tt0ufkr/&#10;AMF2ba58Df8ABHP9k34aeM7SXSfEVnY6Cl5oeowtDdwPbeHxFcK8TgOrRySIjggFWYA4Jr7gP/Bw&#10;b/wSDVM/8NdKcDp/wguvf/IFfTHxW/Zp/Zz+PF5Z3/xx+APgnxlNpsbx6fN4r8K2eotaq5BZYzcR&#10;uUBIBIGM4Gelcn/w7u/4J/f9GL/B3/w2Olf/ACPV+yqxqOUGtbbrt8y45bmuFxc6mFnC0lBe8pN+&#10;4rLZre779Dq/2cvjz4Q/ac+DOi/Hb4faVq1roPiJZp9F/trTzaz3Vos8kcV2IySyxToizxbsMYpY&#10;yyoxKj4Q/wCC7v7Ln7QmgePvhn/wVP8A2OdDutS8dfBucReINKs45pJL3R1laZSY4ZEkkt0Ml1Fc&#10;Rx/M8F7ISVSNjX6M+G/Dnh/wf4esfCXhPQ7PS9L0uzitNN03T7VILe0t40CRwxRoAsaIqhVVQAoA&#10;AAAq6QD1Fa1KftKfLJ/PzPUxeB+vYH2FWWuj5l0ktU18/wAND8/fgf8A8HKn/BM34ifDSx8UfFj4&#10;hat8P/ELW6/2p4X1Lw3f37QT7RvEVxZ28kc0W7IR28t2UAtHGTtHkvwy8Z+L/wDgun/wUm+HP7Sn&#10;hD4Xa1oH7PP7O9/JqGh+INcjFvceIteMkMqiMAkYE1tasYwX2RW5MjRvdJEv6CeKv2C/2HPHXiO8&#10;8Y+Nf2NPhTrGsahcNcX+q6p8O9MuLm5lY5LySyQFnYnksSSa9O0TQ9F8M6Ra+H/DukWthYWUCw2d&#10;lZ26xQwRqMKiIoCqoAAAAAAFZeyrTsqklZdlv6nD/Z+ZYrlhjKsXCLTajFpyad1zXbSV0m0lqfk7&#10;8OtW0qz/AODsLx5b3WowxyXXguGC2R5AGllHhzTnKKO7BEdsdcKT2r9bCATkjpXntj+yR+yrpnxK&#10;b4zad+zP8Prfxg2oSX7eLIfBdiupG6kJMk/2oReb5jFmy+7cdxyTk16FWlKm6fNfq2/vOnK8DUwM&#10;aqm0+epKat05ne3yAjIxX4n/ALK/xv1D/g3l/bs+IH7Ln7UGhatH8D/iLqh1PwP4utbeW8S1ijci&#10;G4woBkKwSJDdoiNKskETIrIVMn7YVzvxO+EPwn+Nfhk+CvjJ8MfD3izR2nWZtJ8TaLBf2xkXO1/K&#10;nRl3DJwcZGTSrUnUtKLs1sPMcDUxUqdWjLlqU23FtXWujTXZnxX8d/8Ag4R/Yh0XweuifskeINS+&#10;MHxI1xls/B/grw34b1BWuryUEQ+a0sMeE37QyJumOQFTqy+N/wDBRr9hD/goz8Sf2MPgZ+2Bf+JI&#10;fE37SvwNuX13xBb6No9r516ktzHdrFBFbxmG5nsmhgXykGydRcMu9mRJP0a+Ff7J37LPwK1ubxN8&#10;Ef2avAHg3UbiAwXF/wCFfBtjp00sZOSjPbxIxXIBwTjivQMDpipdGdSLVR/d+fqc1TLMVjqU442p&#10;urJQvFLVNS1bbldKzeyuurPzv/Zt/wCDln/gnd8SPhdZ61+0D4z1L4b+LIoVTWNBvfDd/fQtOFG9&#10;7aazhmDQliQvmeXJxyvRj5PefFDxT/wX2/bt+HNz8G/A2saX+zf8C/FH9t694o8QWLRJ4n1WN45E&#10;tkhLFW3LGiqh2yRQXM8km1pIoT+injb9hj9if4leKLzxx8Rv2Pvhb4g1rUJfNv8AWNa+H+m3V1cy&#10;YxvkllgZ3bjqSTXonhbwn4W8DeHbPwj4K8Nafo+k6dAsGn6Zpdmlvb20Y6JHHGAqKOwAAFT7KtK0&#10;akk15LV+pP8AZ+Z4qMaWMqxlTTTfLFpys7pSd2krq7svI/Oz4X+PdI+KH/BzX8QNJurqNm8A/AGP&#10;S9PPmKczNNp1y6rzyQNQmBHUbWz0NfWHiP8A4J6fs6+J/wBu3Qf+CheoaFMvjvw/4Zm0i3WFljtZ&#10;mZWjS8lVVDS3CQSzQBnZh5boMZijK9poX7KP7Lvhj4mP8avDX7N/gLTvGUl7cXkni6x8H2UOqPcX&#10;AcTzG6WISl5BJIHbdlxI24ncc9/WkKVr82utzqwuX8kZqulK9RzXlrdfNbH5O/8ABdyLwd8N/wDg&#10;qB+xX8dNU12309v+E4gttcvJZhGLfT7PWNNl3uxIwmLu5yTgYDe9WP26NZ0i0/4Obf2a5LvU7eJU&#10;+HNvA7STKoEsk2vqkZyfvMXQBepLqBnIr9HPin+yn+y78c/EMPi342fs3eAfGGq29mtpb6l4p8H2&#10;WoXEVuru6wrJPEzKgaR2Cg4BdjjJNR69+yV+yt4q+Iq/GDxP+zR8P9S8XR3Vvcx+KtQ8G2M2pLNb&#10;qiwSi5eIyh41jjCNuygjULjaMZyw8pSbT3af3HDWyfEVMRUnFxSlUhNb/Y3vp1a/FnoQCjkCvx7/&#10;AGhfGx/4I9/8F3NV/bK+LHgq8X4P/G7w/wD2fdeItLs5bgaXNKlq1yWGBulW8slneNSzfZ7ktGru&#10;vl1+wg4GKxvH3w78AfFXwrdeBfif4H0fxHol8qi90fXtMivLW4AIYB4pVZGwQCMg4IzWlam6kVZ2&#10;ad0ejmWBljacHTlyzhJSi7XV10a7NOzPzI/4Kq/8Fk/2Tf2lf2Pte/ZM/Yd+IWqfET4kfFH7Loej&#10;6P4b8MX25IZriMz7/PijyXhWSJUTfJvlUlQoLD7+/Yi+CGrfs1/sf/DP4C+Ifsv9qeFPBOm6dq7W&#10;UheFryO3QXBRiAWQy7yCQCRg4FaHwq/ZJ/ZW+BOuyeKfgl+zT8P/AAfqc1uYJtR8K+DbHT55IiQT&#10;G0lvEjFSQDtJxkD0r0KinTnzuc3rtpsRg8Hio4qWJxMk5tKKUU0kk2+rbbbep+Tv/Bx7qumWP7Vv&#10;7Gcl7qNvCtr481Ge6aaZVEMX27QvnYk/KvytyePlPoa/WIHPNcD8U/2U/wBl745+IIvFnxs/Zv8A&#10;APjDVLezW0t9S8VeD7LULiK3VndYVknidlQNI7BQcAuxxknPeQxRW8SwQRqiRqFRVXAUDoAKcKbj&#10;UlLvb8FYrC4OpQx2IryatUcbLquWNtfU/Ff4o/tTfAb9kb/g5w+IXxr/AGhfH6eH/DNr4Ys7S41L&#10;+zrm72zSeHtPVE8u1jkkyT/s4HcivuCz/wCC93/BMLxbrWmeDPhR8bdS8Z+Jtc1a10zw/wCF9F8G&#10;anDdaleXE6QxQxvewQW6Eu45llRR617r4k/YT/Yi8Z+Ib7xd4x/Y4+Feratql3JdalqmqfD3Tbi4&#10;u53Ys8ssjwFpHZiSWYkknJNP8KfsN/sU+A/Ell4y8C/sf/C3RdY024WfTtW0j4f6bbXVrKvSSOWO&#10;EMjDsykEVlClWpt2a1be3f5nn4fA5zhKlRUp0+Sc5T1UnJcz6O6Wi2utz8//ANoXW9En/wCDqL4H&#10;wRatas1n8Mbm2u1WdSYJn0vX2WNxn5XKyxsFPJEikcMM8L+2z4bg/wCCGP8AwVI8F/tt/BO0/s34&#10;P/GK4l0/4leFbGIvBav5sbXbRRbP3Yw8d5AiNu82G4iHlwt5Z/UzWf2Tv2W/EfxLT40+If2bfAN/&#10;4yjvre9j8W3ng6yl1NbmAIIJhdNEZRJH5cex925di4IwMaHxZ/Z5+AXx7Wwj+OnwP8H+NF0ppDpi&#10;+LPDNrqItDJt8wxC4jfy92xN23Gdi56Ch4eTT11vdPsTVyXETp1XGSVR1PaQlr7vwqz9UtVszpPD&#10;+v6H4r0Ky8T+GNZtdS03UrSO60/ULC4WaC6gkUPHLHIhKujKQyspIIIIJFfE/wAPv+C037CvjqD4&#10;kfAD9tHxj4a8F+KPB3iPXvDHjDwx4htpLjTdYtLa5mtjJbs8bLdRTRDa0DASFvMXy2TY7/anhXwp&#10;4X8C+G7Hwd4J8N2Gj6PplsltpulaXZpb21pCgwscUUYCxoBwFUAAdK4Px7+xd+x98VNUfXPif+yp&#10;8N/El7JcSTyXmveBdPvJXlkILuXmhYlmIGWzk4Ga2mqjtytfM9bFU8dNRdGUU9eZSTad/Sz06H50&#10;/wDBtX4T8Or8Z/2pfiZ8B/D97Y/B3VvHFrZ/D2S6jm2TW8FxqMkMSNNmQtFa3FtvDkuBNHuJOTX0&#10;V/wcP31la/8ABIr4pW9zdxxyXFxoMdukjgGVv7csW2qO52qzYHOFJ6A19h+CvA3gr4beFrLwP8O/&#10;B+l6Doumw+Vp+kaLp8dra2qZJ2xxRKqIMknCgDJrO+KnwW+Dvxz0CHwp8bPhR4a8YaXbXi3dvpvi&#10;nQbfULeK4VHRZljnR1DhJJFDAZAdhnBOc40eXDunfdP8Tjo5XOhkksDGSu4yV7WV5X2Wuivoea/8&#10;Ey9U03V/+Cc/wIutK1CG5jT4QeHIWkt5A6iSPTYI5EyP4ldWVh1DKQcEEV8h/wDByj+zd8aPGvwT&#10;+HP7YvwJsb691j4G+JLjVLy2sLcSPa2U/wBnlfUNudzLbzWVuWChtsckkjYSN2H6JfD74cfD34S+&#10;E7XwD8K/AmjeGdBsfMNjovh/S4rO0t98jSPshhVUTc7u5wBlmJPJJraIz1FVKl7Sj7N9joxGXrGZ&#10;X9UqO3upXXRqzTXzVz4P8Hf8HG3/AAS/1z4LW/xN8T/GC+0bWzpfn33gd/Dt9PqEN1sybVHSHyJS&#10;W+VZPMWM5BZk+bbyv/Bvz8K/ihd6N8cv+CgnxX8JT+F4v2hPH7eINC0O86x6cs97crdBjhjE76hK&#10;iMyqWS3EgBSRGP1/L+wJ+wpP4hbxfN+xb8JX1Zrz7W+qN8OdMNy1xu3eaZPI3b93zbs5zznNem+I&#10;PDXh3xb4dvvCHirQbLUtJ1OzktNS0zULVJre7t5EKSQyxuCsiMpKsrAhgSCCDUxp1XNSm1ptb9Tn&#10;o4HMKmJp1sXOMvZp8qimrtqzcm2+nRK2vkfhz/wb4f8ABS79if8AYd+BvxG8LftQfGuPwzqGteMI&#10;r3S7X+wNQvGuIFtlQuDa28qj5uMEg98Y5r2H4bar4u/4Lk/8FYPA37WPgLwP4h0f9nv4AzRy6Pr2&#10;uKLf+2tahm+0q1um0/O862pePc2y3tEaQxSTpEf0RX/gnh+wCjB4/wBhr4PKynKsvwz0oEH/AMB6&#10;9Y0fRdH8O6Vb6FoGlW1jY2cKw2lnZwLHFDGowqIigBVA4AAwBWdPD1IwjCT0XlucODyXHQw9LC4m&#10;pF0qbTtFO8rO6Um3tfXRan5LT6rpsn/B2ZDbpqEJkj8KGBk8wbhJ/wAIuz7Mf3th3Y6456Vx/jX9&#10;rP8AZ7/ZC/4OZ/iv8Z/2iPiLH4f8NR+D7LT21IabdXmLl9D0kLHstYpHzlGyduBtOSDX6vwfsifs&#10;o23xHPxjtf2Y/h7H4vOpNqB8VR+C7FdSN2xLNcfaRF5vmkkkvu3EknNZniD9g79h3xbr994r8Wfs&#10;afCnVNV1S8lu9T1PUfh3pk1xd3Erl5JpZHgLSSO7FmZiSxJJJJoeHn0a+Lm/4AqmS47lbpyjze2d&#10;VXu1tZJ2s/xR4ho3/Beb/gmN468UaN8P/hL8cNQ8YeJ/EWt2Wk6D4c0jwdqUFxe3d1cRwRoJL2CC&#10;3jG6QMWklQBQeScAt0z/AILJfsyeAf2kfid+yL+2R4n0j4a+KfA+vtHpVxqV1I+n67o88CXNrcLP&#10;s2w3HkTRiSBzySDGz5dIvePB37Ef7GHw68T2fjf4e/sjfDDQda02bzdP1jRfAOnWt1avgjdHLFCr&#10;ocEjKkHBNXviN+yV+yv8Yb+41X4tfs0/D/xRdXl0t1dXHiLwbY30k04hjgErNNExZxFFFGGPISNF&#10;zhQBty4je6+7T8z0Y088cVKVSHMnsovlcbPe7ve9rNO2m2p+Y/8AwRM8OfCrxp/wWC/aI+Pn7E/h&#10;a5svgKfDJ0/S54bVrSxOp3FxYT7ILdtpWPfBqDxIFHkwvGu2MOqH9eqwfht8K/hl8GvCkPgT4RfD&#10;vQvC2h2zu9vo3hzSIbG1iZ2LMyxQqqKWJJJA5PJreoo0/ZQ5f61N8rwLy/C+zbTbbk7KyTbvZLol&#10;sgooorY9E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wQKAAAA&#10;AAAAACEAzeoAsVxCAABcQgAAFQAAAGRycy9tZWRpYS9pbWFnZTIuanBlZ//Y/+AAEEpGSUYAAQEB&#10;ANwA3AAA/9sAQwACAQEBAQECAQEBAgICAgIEAwICAgIFBAQDBAYFBgYGBQYGBgcJCAYHCQcGBggL&#10;CAkKCgoKCgYICwwLCgwJCgoK/9sAQwECAgICAgIFAwMFCgcGBwoKCgoKCgoKCgoKCgoKCgoKCgoK&#10;CgoKCgoKCgoKCgoKCgoKCgoKCgoKCgoKCgoKCgoK/8AAEQgAnwB7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iiiiszQKKK+Xf29f8Agpj8&#10;MP2QNDm0uK4a+1qYtbQiz2SSRz5UMI42IWVo1JLlmVIzsU72Plnyc4zrA5Hh1VxLd5PljGK5pzlZ&#10;tRjFbvRt7KKTlJqKbW1KjKpGU21GEFeUpO0Yra8m9tXZLdtpJNtJ+7fFT43fDH4M6PNrPxB8VW9m&#10;IbZp/s/mAytGqu27bn5U+Rh5jlUBHLCvg39pv/gvd4B8JteaH8DdPXVrhXeKGa2UPsZJV+dp5AYQ&#10;HQnHlpcDKt8wyrV+cv7RH7Xfx/8A2pta1TVfFniPVG0cETS6TDcPJHDAHijjNxJjdPhlhAeXIDt8&#10;gQMFqT4g/AzwF8MtC1rwnYanrPjLxpb2W++t9N0C6trPw5HBKhurl3cZuozgxJIFWMKXdsEx1+cZ&#10;lnWbYytTp46tKhGo2o0qF+bl0TdWul7vKpJvkdOz0jOo2r/P1+KPaUqzySlGUaa1rVrat83KqVFv&#10;3nJxajzRqO13ONNJterfFf8A4LL/ALXHxGfVbPS9Vh0ux1JAqwyXM1w8PyjJxuS3b5gSB5AUAgYJ&#10;GT5gv7cX7YjaY2tJ8RpzZx3CwSXY8O2XlLKylghb7PgMQrEDOSFJ7GvS/FWv6H/wpPxj4pWLwLFo&#10;+u/DnR7q38F+FdJjs5TdzXEcDX0sqx7m+zXonVYg8gHyq/lkgvU8Da54z8SfDu48LePri8mso/2b&#10;tQu4dJvoysG631CdbK5EJATesKQlJdu4gKwY5yfiHiMjq4V4itltOfLUUG6snUn8EZy1qQcnJXal&#10;ry8zT5pNy5dq0eKamOVFZxWi5U5VI+zXs4fHKEdKdRRUZWvHTm5brkilFy534bf8FQv2wfhpd3V5&#10;p/j2G8a6jVG860+zbACTwbNoSc/7RYccAV9N/AX/AIL+ePdIu7LRvi/4aZrZbWKCW+yLuMSllDzM&#10;oEc6qBuP+smYA42ucGvzr8PaDq3irX7HwvoFp9ovtSvIrWyg8xV8yaRwiLliFGWIGSQB3Ir2j9oP&#10;4YfCTRNa8dfE2CyudL00+J7jQvCPhnT3jgeW/gRPtd228OBZJJuwsQJLSIn7gAV9RisHkeU46lhs&#10;LGdCc03H2EnTSfNFJOEWoPm5nL3oONoTlLa58zkvEnG2IwNXGSxCrU6TSkq6VS6cZyb55Jy93lUX&#10;yzU7zhGN72P2q/Zu/wCCh/7N/wC0ppCXvhrxnZ2lxx5kU10DGhO8gM5CtEdqZxMsZJYBd3Wvdq/n&#10;B8bfDX44/sg+Npdf8PeKJIRZ6iLA69ocziFpvLiuhbTKwH3o2ikMThkcZA37Gx94f8E3/wDgszOW&#10;0z4MfH37RdX9xstrO+eZVhlZdioIiT+7kdMgW5CxM6Dy2jMgiPvZVxhisLhY4jF1FicI1dV4RtOK&#10;te9WEVZrvKnGPLdXppJyX2WEzTC47HPLsVSeFxidnTk/clK9rU5Sd030jNyTtpUbaifqdRVLw74i&#10;0Txbolt4j8OalHeWN5Hvt7iLow6d+QQcgqcEEEEAgirtfpVKtSr0o1aUlKMkmmndNPVNNaNNaprc&#10;6pwnTk4yVmtGno0+zCiiitCQoorgf2lfjz4d/Z0+EuqfEnXrqBWs7WSW3imWRg2xS7uVjBZlRAzk&#10;DGdoUEMy1x5hmGFyvA1MXiZWhBNt7vToktW29Elq20km2jbD0amJrRpQ3fyXq29EktW3oldvQ8R/&#10;4KZf8FCfDP7H3ghvD9hfb/EGo27C3t7W6VbhmI4ijxkxHBDPKw/dIylQzyRivxT8ca/8Vf2jdT8T&#10;/GfxXd/aF0WzhmvH8t1t7SGS5SCG1hGGVPmlLKrEFgkrks24trftA/Gv4o/tf/Ge41WGLVtY826u&#10;B4d0eG2eWdYMly5jQuXmdV3yvliSDzsVQvrfhHxFBpvgfwj8Go/2QNeuPFflT/2PoHixfsujXV6l&#10;vKbjUmE+z7XKQykxy5WJAqxPGeX/ABfNM0x2FrRzTE01LE1PsOcEqFFe84rncErqP72p/NeTbjCE&#10;H8visRR4uxVTAUarp4KlpFqFRuvWdoxk+SM23zSvThu1yxSi5zmuQ8W2t/4x8AfDT4ZfCjw9pvgv&#10;w148heKW4u7kzTatqVvezQql7cQxebKoYxOg8pY0e5/uxgxvn+NngDTdQ8GePNZ8T6rb614L0KPw&#10;xrHhHRZA0erR2fmNE5vFZoZLOZ/LSVcOSN21XXa9Ynxl+O+seH9SHg/4a6l4Us7cf6TrUfg/SFOm&#10;Jq6PLEt3YNcRmSBxbC3XzoSnzqzoTnefeP2GP+CPnjn44pH8RfjnI2h+GYFjmuoJLjyWgUHzHF0W&#10;AK/ulyYoyHHmrveAjnzaOBo/VIPGxa9o5unTheVWpzuXPzOSb0g4KVRy91QjUc6SvFKlUzLHZtKh&#10;lCVSUI01UnNKNGnyKHI4qDUV+8U5KCik3OVPkqtcx83fDb4z/tGOfDfhb4NrqDXPhPT76PT7fQ9K&#10;NzK8NzP5s7TJtcSqWMYwy7F8uMgBhuO94F/Zq/biYp448GeGvEul3E1otn9qfXk0+7+zxhUWFlkm&#10;jlEYESBVIC7UTHAFfrN4b0n9jD9mWwj8NfC/4X2fia8huDJeTQwJaae0pTypCI1UxyfcBBKSZDAi&#10;Vtoxfsf2yPF/h4TWHgz4deFdL09p2eGzg0+RdoP97ZIis2MAsFGcdB0rxcdxtw/l2InCVXDUpSb5&#10;1CnPEy1bk1OUHSptucpNqNSaTbevM7fc5f4S5li6FN4rEYiooJctpxoxi1GME4KaqSVoRjG7hBtJ&#10;LRR1/Fdfh98bfgR4nsfiDr3ws1ex/wCEd1mCeO61LSZhZmeKYMimQYV1LKBlX+YfdPINddB+0t4H&#10;1nQtF/4TD4T2KXHgua+ufCOh6Qsi6XPcXUsUu66EszSiOKRHkESErLvWM+UiHf8Arxp/xz+CPia0&#10;h034n/s+6bFtZpZr7w0ot3eTnA2KUbbg8gykEjOOmPn39qn/AII9/BP43+E7j4hfsdaza/brS1cL&#10;p1jBHbhCBlftFuqKWDGOVVMcccnzqdk4AA9LB8QZPxRONWThXcd3RlUjVgnFqTlRmozlFKUouVJ1&#10;XFSk/dXvHj5h4c59wvh5rLKrUZfYrRg4yalGUeWorw5uaEJKNRU4ycIp83wnwf8AtDav4tg0Dw58&#10;C4dMvL3VNavF8VeIL+3gjkTXtW1FQY2tREXV0jRzAGhYRyvvwgKgnjfiD8H7vQ9au/DXhTSLy5vv&#10;C/h6G58bquoQXcdndeYqzCN4lXKIZYldMM0cizAs6R+YdSKP4i/sdfFLWtD8TeF4Rq0mg3ljY36y&#10;MrQrcRskeoWUwGVYEcMAG2+ZGdjE7fRdH+GXhzwd+zroOi638SdJ8O6D48tV1bxt4ledLyS6WCdf&#10;smm2Vsjec0kTOGnIjxGxOZWVTGfSjj1kdDDewlGVOo04yim1VlO86klGLk7RhFqnTipOUnCEeWMT&#10;4mWWviHEYr6xGUKtJNSjJpOjGmlTpxc5qKvOpJOrUk4qMYznPmnK59D/APBKX/gqprXgvX7P4JfG&#10;zWXuYbyZIbO+upP+Pw8KoZj0ugMBWPFwAEb96Ed/12s7y01G0i1DT7qOe3njWSGaGQMkiEZDKRwQ&#10;RyCOCK/m78ffDeHStJtPjh8APDXji18I2ckK/wDCQeIPJjnivhK4EkTW5GIwVRRIOFlypYMVFfqp&#10;/wAEYf28X+OngJvhB491BX17TWJmmaB41aVyxQIBmMLKkbuQNgWVJflxJHX03DebYfJ8TGnSdsJV&#10;ny8rf+71m/gsr8sakmlytpQqNWVqmn1WS5ljMyj/AGfmLviqcOaE+leklupO3PKCTakk+eEZNu8L&#10;v70ooor9WO4K/Hf/AILlftnz/ED4if8ADP3grVo5dJtYVOptGUkV1WUNGFIkcKzyJ5pYKrNEttzg&#10;sD+p/wC0j8S7H4S/BXXvGd7q8FiYbFo4bqe+W3ELMMGUO3Ty13Sn2jJyACR/OR8X/iVq3xg+Jms/&#10;EnWovLm1a8MiQblbyIQAkUW5VUNsjVE3bQW25PJNfA8SVv7Szyjl+9OilWn5zbaorzs4zm+qlGm+&#10;qPH4qzKWT8Ny9m2qmJbpq3SmknVflzc0IecZTXRnceDvgr8Q/BGt+Eda0XQLjxDq2uaBdaxqXhLT&#10;4W8waDJGYjunUMFNzC08YCfvELIB+9dFHXftA/GrwX4d8HXXwx8A+PPGniKbULEQX7eL9Xm+16Hd&#10;pMRKrRTWilJGgeW1byZgjI8quh4Z+Xn+M3gr41+HptF+MniTVvDWsPeTXNz4i0e2kvYNXV4bffHd&#10;27zBlYvY23liIrApwPKjVAwvfAr4Vn9sv9sC18M6FpUs2l3moJNdLclI7i7tIjHErXBEig3Fy5iE&#10;siN/rbiSUDAOPz2phqlfErG51CV8PGU2oxfK2pc1NJrSpu1CMbTukqvM5JLxqOIhRw39ncPSi/rU&#10;owi5STklKCjUbj8VNuy9pKSlC0m6PKoNv6N/4JJ/8E6rf4n7v2kfjHZTafo+kH7XYvexKFit1TeL&#10;tFOS8jYbyyyhY1TzcOWhr6/+KHxv1Dxdp/8Awgfg2z/sXwfa7EsdFhUBpFQkiSZuWd2Y7yu4ruAJ&#10;3MN52PjjqPhv4Y+FdK/Zr+GF1DHpeiwqddewjESXV2MARsqjpGFGFDMFyicGEY8rr8b8Q+LMY8dV&#10;wFGbVRrlryjK6f8A1Dwa2pU9p2dqtXmlJNKFv6Z4B4Ry/JcppcsE4rWF1Zt9asv78943+CHLFP4r&#10;0PFOmanrfhjUtG0TXH0y8vLCaGz1KOLzGtJWQqswXI3FSQ2MjOOorxb9hP8AaP1/46+DtQ8P+KNO&#10;kbUPDMNqt1q014JG1BpmnO4oEXy9ojA6tnPbHPuxliEqwGRd7KWVN3JAxk49BkfmK+HfF/xdlvtA&#10;8ceMLX9q7xI2l3njyzfR28Lrfy3GnW8qam6WzR3T2ixoyhciJ3AMCgjAU14PCOUxz7KcZgpUteai&#10;4VOWbdNubi/gi3Lni2uWTS0vFORPG2dVOG86wOPjV93lrqdLmglUioKafvzSi4SSfNGLfvJSaiz7&#10;krY8D+O/FPw58QR+JvCGqNa3UalGO0MsiHqjqeGU4HB6EAjBAI4/wV450Dx5oGn6/otxt/tHR7XU&#10;0spmQXENvcIWiaRFY7c7XGckEowBO01sV8ZTqY3K8Yp03KnVpu6abUotbNNapro0foUZYXMMLdWn&#10;TmvVNM6T9rD9k34a/wDBQP4HX3xE07S7fSfFOjeZLqyWm0tbzbNzXkKk52SBcyRMQJdjYPmxiRvy&#10;X8C+Gf8AhWnxuXw18XPCtnHd6V9qU6T4g+W1kvhbSNZpMQ6qYHuPIyxcRNG25m8slq/Wb4WfEfWP&#10;hV41tPGOkKZPJJS6tfOKLcwt96NiPwIyCAyq2DjFfOv/AAW9/ZG8L6GdL/ao+FVjbjS9XjWW9kt4&#10;VhDwyFFQ7S4P7p3iUARhttyqniDj+j+A+J4Z3l04Tlyuf7usk7ctSpdQrwStyqrJ8lSMdFWcJpR9&#10;pJv+dvFTg9YWpDNcPBSnQ9+N1fnpws5U53vzOlFc0XLelzxd+SKXzbb/ABL+MXinxnD4d8e39r8R&#10;NY8baNcaDqXhbR76xZYrVGEtpdpcWnm2yzRyvcOHlQtCsbs21XVxzvw28U/E79g39pKx1LWreSzu&#10;beG2OrQ2uJHazm8qZlik+QGWNgMOjBfNhI3Muc3vgX+0Fovw5+EWqWPibw/pM+nxwtpM+g6XDBa3&#10;3iZbzz2d726O+dYbeMOqGFVO6aJS2Aaf8YvBPjT4hfs5+G/jD4d8JJbeD/CyTaZY32sawl1rN1bN&#10;dMiSTMsca/Z45MQxwgboyWIDI24fQU6f1PMJ4DFUKdPC1X7FtWgpTabp8keZKMkuWMYwhJ2cW6rl&#10;TlGP5tUqyxmW08zwWJqVcZQj7dJ3nKEE4qpzy5W5RcuacpznGKako0VCpGc/3z+B3xW0X40/C/Sf&#10;iHol/a3C31qpuGs5VaMS4G4rtZvkbIdMkko6HvXWV+ef/BBb9pe58e/Ca7+DviLUrc3WiYgtY2vo&#10;xIyRIvlEQhVI3Qt5YOSWFizEsS239DK/Y+FcxxGYZPFYl3rUm6dTzlB25v8At+PLUXlJLR3S+wrV&#10;MPiIwxWHVqdWKnFdlJax/wC3JXg/OLtdanwX/wAF5fj1d/D79nqH4b6Vc3UM+ussDtHaxPGfO8xf&#10;mLncP3EV4hwODKhHPzJ+Uvwn/Zl8Z/GTwwfEPhXxT4bhuJb66s9N0TUtUMN7qU0ECTusCFCrfLIn&#10;JZQCfmKjBP1l/wAF9Pitb+KP2iNN8BaZ4kvZ4tNjlmuLNmkECYWOBMK3BKyxXgGBxvYjiQk+Kfsz&#10;a14v8UeFtBHir4R+GLjwj4Ie8Sy8Xa9r9xoy2Nxdszl/tQdlaQOEVWjhZ4m8lg0bYevzDN80zDD4&#10;PF5rhpJSqV5pNuPwU1KlTUeaUYyU5U4tRUk2qkpR952fzeaYfL864yp5Xi1KUKNGCSjz/FJxqVHJ&#10;wjNx5IzneTg0nTjGVoq6+fptB1a30C18UTWm2xvLye1t5/MX55oUieRcZ3DCzxHJAB3cE4OP1C/4&#10;IhfCi2+D/wAEvE37VnizRY/njeTT3aW4VpW5gtoiNuwZZrnLAEBbqJjnjZ8GftTw+LNV+KGn+FY7&#10;jxRqJuLcTaTZah4kl1u3la5mby202cqGnt5IxAFJXeXVkYsUzX6yp4Zj+CH7GXgP4SaKNTWDUpGn&#10;lkvrja7wWsccEKsqoodXQQy56bl3AYK7fO4j4lqUcip46SScYTr2XvJOEowoJ7p2rVKUr7NwbVkr&#10;ru8NeFKP+tmJgm5Kny0k2uV3nFuq0nZr93CpFLdKaT10fCXt7ealeTajqF1JPcXErSTzTMWaR2OS&#10;xJ5JJOSaoa9rmleGNDvPEmu3Yt7HT7WS5vLhlJEUUalnbABJwoJ4BNWq8Y/bm1PT9W/ZG8W3Wl30&#10;VxGs9rC0kMgYCSPUoY5EyP4ldWUjqCpB5Ffyvk+Beb5xh8NUk0qtSEHLdrnklfXru9d7H9UZ9mX9&#10;i5HicZCKbo0qlRRel+SLlb00SdtrnzhrP7eOoav+09ZfGc6XqUXh7RdNvLLTdAhvijXUbxSbDONx&#10;jDPN5LPtDBVijwJGiUtc/Zx8efs8+PtW1P4d6t4L0L4eaXPbx6jNqV5q0F8tzcQMYooQurxzxKdt&#10;zM2UUP8AKecZFfOvh3w/q/izxBY+FvD9n9ovtSvI7Wyt/MVfMlkYKi5YhRliBkkAdyK9m/bB+GXh&#10;T4E+GfAfwZ0uORtatdNudW8R3nmGSO4uLnyYsxsQp2BrV1Vdq4QITlmYn+rMy4f4dw1bD5RhlKnU&#10;qw5I8snaMKXNNTnC/LO03ZOak3KV+jP4zyribinF0MTneLcatKjPnlzwjeU63JTdOE1HmheEbtQl&#10;FKMbPdHceFvjf4g8O/tL/CHU7qOw+0av4B0rQ9a0/S/IREiup5TACqLtgO17W48tAmBhRtVsV9rV&#10;+aP7GPw41X4k/tGeG7bTpGjh0a+j1i+uBGG8uK2dXAILD78nlx5GSvmbsEAiv0pt76zupZoLW7ik&#10;ktZRHcJHIGMTlFfawH3TtdWwecMD0Ir8Y8WsvwOW5phsPQs5xp+/ZWsnOTjdapWu0tW7ct3ax+9e&#10;CuZ5lm2T4vFYm6hOr7nM73apxUrOybvZN2SXNzWV+Ylr1DwxpulfHr9mHxf+zz4j0/7dJZWcuoad&#10;btNMvm2rApcxL5QBDbZJFHzZZrkY27Nw8vruP2b/ABXdeEfjToN1B5rR3l4tjcQxzFBIs/7sbv7w&#10;VmV9p6lB0OCPkuCMwWB4ipUqknGlXvRqNdIVPd5l1vCXLUi1qpQTR+ocQYVYrK5tRTlD34p7Nx1s&#10;76WkrxaejTZ+T/wY1Sx/Zt/abbQ/i28n9lWNxe6N4mht4XkhureSN4svGwBmtyxjl2lSWVQwUnaK&#10;6jWPjh8NvBvgDwd8GvDMMfjy1t/C2r6Z4ikgtJbVWk1C5iuFFqbiIsJYZoUZZGhYHCkKrH5N7/gr&#10;d8Hf+FSftfaqLWx1VbXU4A0dxqUWFkaFmgUIwRQf3EdtIev+uDcK6gV9Wvpn8JaZa/DjVvhn8KdL&#10;8WaPLZR6TqiSzaxcWdyAHF7dSW0rpA5VnilLRqY3Q5+Vdv8ARuOp4fHRweYYqnJ1JpKcVLlpxqUo&#10;1Iyb5Yyq80faVFFwSXupzceWJ/IWFjjsnxGYZPhqkY06Unytx5qkqdSdKSS55xo8svZUnJTbfvNQ&#10;UuaSNj/gkp8adb/Z+/bDt/D2sxahapqBeDUNPWxj81J7bezq4lwyEQfa48DB3yLkAgMv7zV/N6t8&#10;/wAEf2p9H8Tal4qvnjt9W0zVtS1BdQF1OYLqKG5nRp4Ttuj5c7xtIuFmG5gAH2j+hv4L+IovFXwn&#10;8Pa2mpSXjyaTClzcTbi7zxr5cu4tyx8xXBbueQSDmv0DhPFr+2qqi1y4mlTrK2zlH3JyXe8JUVfo&#10;krvVHpcNSn/YM8JUvzYWtOnruoy96Kfb341X2bbtsz8IP+CrXxHsviT+2j4kvdN06SC3sVWKFpXB&#10;aZJne8VyB9wgXQUrluUznnA4vw5410j4Navb6L4/+G9p4wsNNtbe80HUZv3c9jFfQRXUcZEqTQFT&#10;G7sYHjcJNJK8ThtztN+3t/ydj4r/AO3H/wBILepn/bb8eanNqlz4x+Ffw98QSatqS3lxJrXhVZGB&#10;RDHDHlHXesSM6o0m+QK7AuQcV8bg6OOx3DGAdOgqkJ0oymvaOm+aahJuLWtmpVLrmSs+Vpp2XzmZ&#10;4zA4XjTM518Q6VSFeUYS9mqkeWEqitKLdrpxpNPlk7rmTUldzfD3xFd/tHftxaH4z0XSf7LbUPEl&#10;rqTWd9qsl15S2qLNKolZdxysD7E2hV3Kg2qox+sX7VNtZ6L4z0XwVa6n9qk8PeE7HTruQRlP3iB2&#10;zg+qMjcE43YzkGvyd/Yq1j/hIf20dC1/+y7Ox+3Xmp3H2LT4PKt7ffZ3LeXEmTsRc4VcnAAFfqz+&#10;1j/yX/X/APt1/wDSSGvgfFPlwOSzwtOFoxjhIJNtuMX9abV29XejBXd3o+rufsHgnKWOjWxtWfNO&#10;pWxEpOyipNKhZ8qSUf4s3ZWSulayPOq8D+CfxQ0DxV42+In7J3xR0+O0m/4SDWG02znaSGTVNPvJ&#10;555FB4O4JKXBVgWjkDKMRs9aH7U/7Zuk/s1eINK8LQ+DP7dvtQs3uriH+0Wtfs0O/ZG2fJcPvZZR&#10;gEFfL5HzCvnnxN4N+KX7YsGuftXfDHw//ZepaPq1vb2ek2N6huZVgt4mLxSRxRM08bEOGYlnWQIm&#10;0wIsnw/CfCeIrZXUxOZ/uMNWUfZV3KK5aqnaD5b81neSbaS5feUkrM+o4040w1HOKeFyl/WcVQcv&#10;bYdQk1OjKHNUXNy8t42i0k2+b3XFu8Tvv2VP2VfFfwQ/a11VfFHhua70mx0G5m8N+IfKLQuXmijT&#10;5wAqT+U0qtGcEfMQCu1j4X8c/C3xH+LP7YfiLwY1hcS61qXimSzskmtDHttlbZBIwVMiJbZY3MmD&#10;mMbyTyT7h8Gf+CkN5pmof8IP+0p4Xksrq1kNtca1ZWjI8UibUYXNtjcrbhIztH0OFEQwTXsXw98M&#10;fD3xv8dm/ab+GHiez1Ox1bwm2mak1jsZVuVkt5EaU796SmHYpjKAqIxu2kgH66fEHE3C+d4jMs6w&#10;655YdU6dRXdOUotNWkrpKesnHS7S0V0fEU+GeEuMOH8NlWQYp+zjiXVqUpWVSMZJxleLs24aRjL3&#10;rRb1dnfnf+LKf8E7vgp/0ENY1D/dS71y7Vfx8qCPd7rErfxySfvOX+Bfx18RfAW8svDv7UmmX2m6&#10;h8R9Vutd/t2+ytvZF1ghitpt3+qIERLLnFuj24YKGfys34feBY/2rv2xPGnir4uxWt9pPw9vjpmm&#10;6OsW2OUJczrAJRg+an7uaRwzfM7qMeXmOveP2k/hLafGv4M634HexWa+a1a40Zv3atHexgtFhnBC&#10;bm/dswwdkjjIzmvmMdiMpwGKhl+bN1q2K5Z4mrezhzxTpqD2tTUlOatyytGK91WX1+XYbOsywlTM&#10;8lSoUMJzwwlG11U5JONV1Fveo4unBp80byk1zNtngb9pj4F/ErxpN8PvA/xEtdQ1aBZSbeOGVUkE&#10;bYYxyMgjl9RsZsqCwyoJrvIZpreZbi3laOSNg0ciNhlYdCD2Nfn7+wR8Cfih4w+Jul/GPwzqFvpu&#10;i6BqjR32oTbJHnPlDzbVIjzl45Qpc4CiQspLKFP6AV87x5w/lPC+dLB5fXdRKKcrtOUZ3d03FJLS&#10;zS3XXo39R4ccT53xdkLx2Z4dUm5tQsmozhZWaUpOW903pF2TXVLyH/g4N8Dy3HjDwj8WdK1m1utM&#10;vo9y7M7j9ogRYivUMu2wdi2Qf3igA8kfE+nadq2r/AabxDdad4Rubi81JfD+kyXUV1Jr1wY3t59l&#10;skeYmCh0TznHmCNvJD7TFGfuv/guT/yQH4Xf9grRP/SW/r4A+Hvxy1r4f+GJPCJ8IaDrFp/aS6hY&#10;yapbzLc6ddDy8y21zbyxTQs3kw7tr8+UuMZbd/TOBli8dl86uHgrrESnyp2fvy9rJJt9Zzbs2ly3&#10;StofzLxp9QwPF9SGJm1GpQjG9rpNQVOLaWukYJJpNqVnZq5e+PWmfEWPTPCOr/EzwvaaFer4fj0u&#10;10s74r17WzxFHdXEEhLReZkopO3ebdyFC4J/az9kz9tD4Y2n7OHhCXXNK1S3ur3SFvpLeGFJViFw&#10;zTqm8su7CyAE4HIr8OPiV8QdC+IkkOswfDyz0fWJry6uNa1Cx1K7mXUGlZWUlLmWQoyt5hJDYbzO&#10;g2jP6T/s9f8AJAvA/wD2J+mf+ksdfKcYcSZ1wPl+Cx+FhGNf97TalG6UJSjNpJTkvsQs+Zu26i24&#10;r7DwqwWX8RZ9mOGlUc6LjSndN3copxu24Qd/fldcqV3o5JKT+D/29v8Ak7HxX/24/wDpBb1nyfta&#10;fEqT9kqP9jRtB8M/8IvH4s/4SBdQXw/ENSNx5ZTaZx94YP8ArSpn2Yi83yQIh6R/wVt8A6B4B/bU&#10;8QQeHVmSG/j85oZJN6w+VPNaIiEjdtEdtH94sSxY55AHo37MJ+FHiDwr4d/Z90zxB+z5o+ta5b2u&#10;oXXiDT/hXL4m1fTEXTvtV7dand+JZotOtYILeB5LhLWSTZIJBDACWr9L4Ppyjw7hKKlrCnCDt1cE&#10;oNK9tLxdr20PyrifD16nGuYqM+X2lWo7XV2qknKMdWldpq6vueA/sE/8nY+FP+37/wBILiv1l/ax&#10;/wCS/wCv/wDbr/6SQ1+QH7PesxeEv2pfC1z8P9bupbP/AIS6Gzsr6+0+OGaezmm8gmSEPKsTvDIw&#10;Kq77Cx2uSA1fsX+1K93rOt+GPHl1o8dvJr/hCzurue3gKxzXJDFwCc5KqYxgkkLsz2r8k8YMLKpg&#10;cRNPZYaXXaEsVB+S1rQt318r/tfgLiYxwLo21VSsulvfhQat3/hSv8t9bfJ37Tf7HPgr9pK5t/EV&#10;34gvNH12zsxa2+oQqJoXhEm/bJCxG7G6XaVZDmTLFgoUeT/sU+BdZ8ZfssX958K/E7aD4u07xReN&#10;p2sTQpJGJWt7bdA4Ktut5EEW5SGxIiSbWMSCvdPjF8ZPE/htbjwp8FfCVh4u8VQW8kt5pK6/awvp&#10;sflgpNNC0gmkBaSPCIo3An50JTd4X/wTp8VeJ/h54o1z4D/E3RtQ0O81WNdZ0PT9V04WhkYZjnKB&#10;wrsWVIyqqCoW3lPy7Tn4bKMRxDLgHEqdVSjRlSqUqcnGUuROSqXhrJ02mnaa5XFNpWbv9RneG4Yh&#10;4lYV06Uoyrxq06tSKnGPO1B07VFaKqKUZLmpvnU3FSaklat8RvHPwY+Od4Ph1+1z8Obv4b+PobX7&#10;Pp/iUxN9mZvMRBIHBw8LSrLjzN8Sxq5WdWbdXkvxb/Z7/aB/ZB1tvEeg+IdQXTbiN44/E3hu4nhX&#10;yvNAEVwUwYWYiJthLISQFZypx9a/Fuf4R/EbxNJ8Af2j/DsNne6pM8fgjXjZ+Wt5HKFf/RZ/n+z3&#10;EbqkTxuwErLEQpWcRL49rl98U/2CvEsPg7xKs3i/4P6xNNDHa3VtHIYkmGZITuGFlADN5ZIhnUyE&#10;BGZzF9Vwvn2IhTp4bBwtzxcvqtR81KrC174arK7i73vSldKXMnaUZHxvF3DuFqVKmLx878klB4uk&#10;lGtRneyWLpRspRs1atDlk48rXNGUTB/Z2/b9PhnxrcX3xn8LWdzNrn2a31fxbptv5NyUiM3lyTwR&#10;jy5tglCbo1RxGnPmlVUfafg/xh4Z8feGbPxj4O1mHUNM1CHzbS7gJ2uucEYOCrAgqykBlYEEAgiv&#10;zl/an+Dvgn4c6/pXjP4Rax/aHgvxdZveaDcecG8lkfbNbZJ8w+WWT/WKrDfsbc8bk+6fs8+LvEX7&#10;OP7B3iDx14nW40u81PULiXwh53lGSZ57eGO3ljjlOCvmK8u0g5jRpArKRu5+OuEchzbLsNm2UJ06&#10;tecKapvRN6w5eR3cJU3HlcY+7FRa5dLnV4dcbcSZNmmKyXPGqlHD051XUVm0rKfNzqynGqpc0ZS9&#10;6Tmnza2Mv/gnp+0l8I/hr4Kvvhf4/wDEn9kX15r0l5a3d7HttXV4YY9pl6RsDExJfauCMMTkD7Mr&#10;82fBn7D37Sfjiw0nXNL8Cwx6XrEME9vqVxq9qI0t5QrLMyiQybQrBioQtjjaTxX6VWdnd6jdxafp&#10;9rJPcTyLHDDDGWeRycBVA5JJ4AHJNfMeK2ByGOeRxWW4hValZy9pGMoz5ZLlS+HVOV3o7u607H13&#10;gxmHElTh+WCzXCujToKCpSlCUHOMuZv4tHy2XvJJWfzPMP8AguR/yQH4Xf8AYK0T/wBJb+viL9jv&#10;9o3wP+zF8TNQ8fePv2ePDfxLs7zw7cabDofiiKJ7e3mkeJluQJIZRuURshAUFklddy5zX2F/wcH+&#10;MdYHxI8K/Dm1W3t9HsY3WG0t7dVB8mCBoj7bftk6gLhcFcglQa+YfAHwd8JeIP2VVl+Muv8Agf4f&#10;/bNafVvAPjbV7iafUdYVmNndafNZ2Cz3f2ENZvJHdtB5cM8E0QLG7Yxf0nwrh5YbD1lGSfLVqK/n&#10;Tl7J3vt70Hbyt3P578QcRUxHGHPR92UKVOWtre9BVFq7raaV3Zc2nZngdfqf+z03/FgvA/B/5E/T&#10;P/SWOvzE8a+H9J8LeJrrQdD8c6X4ktbfZ5WtaLDdx2tzuRWOxbuCCYbSSh3xL8ynG5cMf34/ZF/Z&#10;a+Ca/s3eErHUfCjX0ljppslu7q9lEkscEjwxlvLZV3bI1zhQCe1fJ+IPCWP42rYXK8HOEKiVSreb&#10;ajywdOD1jGTvepG2lrX1PqPBPNKOQ4jH42vFyglTp+7Zvmk5yW7SatCWqfbufn9/wcCfCSfQPjbo&#10;/wAULLwtDbW+oKbee+hkQeaHjR4gUDZyZY75iduSdxY/MufDv2NYdFk+Fn/CrNf+C13qUfxq+I2m&#10;+EIvE1r8QdO0uRvIltp/7O8uTTby8itjPdWc9zPDgP5VqgwUZZf0Y/4Lo/Ai2+I37Mcnj61sbdr7&#10;QgZlmmupEK+SGmyFHynEH21eRy0q+gK/lB+yX4y/aa0r4lRfD39k21LeMPFudP0+bT9Ds5tSh3Qz&#10;Ru9reTxNLp2IZpjJPDJDtQF3cCMMv3WUxeDzDF4KV/cqza63jWftVbyXPKCVlblsr2u/l+NqKw/E&#10;NDGpO1elD4Un70V7KSs1ZuSgm9bvnvfXlVL9pr4f6X4M8a6f4h8Kv4Rbw94r0ZdV8ON4IbVf7PNs&#10;lxPYuVXV/wDTEf7RZ3G5ZSfmyUOwpX64+GfFKfHH9hbwN8WbbSbmGbTbjZNClwJ44YryJLg7m2g/&#10;I7xQg8DIPHzAD81vj38NB/wzHpcesfFvwH4u8Z/D/UrVda/4Qmc6neQ6Hf2cCW8d9fxW6wzxafNb&#10;RWiSR3F3GjalFbCSBYoI5fqH/gh18btA8YeCPE/7JPjDWoYG1C2kTSxcQQFUEjGSCRQXV3Mc7TZ4&#10;+/PbqDyNvzfH2T/2lg/Z/wDPyMqT7J1HCUHrokq9Okne1k272TUvc8K84jk/ElShLRVFGokv5qfM&#10;pxW7X7udayu9UlZ6Nef/ABt/4JcftJftQ/G7VPiR8Ldc8Fvba35P2LT7/wAURw3v7m2jifdBtLDm&#10;JmHquD0NcB4j+HH/AAUC/ZR0SOL47/BTVPEXg2x1Bmtf7Yjef7P5K/8AH3ZzqftVkUhRtk2FWHzN&#10;xRXYV9saxpOoaBq91oWrW/k3VlcSQXUW4NskRirLkEg4IPIJFaXhj4ieNvB0Ell4d8R3EFrN5n2j&#10;T2YSWs29NjeZA4McmV4+ZT0HoK/C8D4k0aOX0crzTCOUaSUG3ZuKgox92KVOUZaPV1G1ppo7/t2Y&#10;eFOFrZjXzTLcVOlVrSlNuL92Tm3J86fPGULu/LypPvrp4b8OviR8Cv21fhj9j1fQ7K8IGdU8O6iy&#10;tcafNtK+YhGGAw52TptJDEZVgyr47F4K8fa/B49/YV8a6fNrUOh6DJrfw41e4kUXKxxun2WASyxq&#10;rKTIIWcbQmJ4g2zb5f058W/2T/hD+0Vqs/xE+DOnWPwt+MdtJ9s0PWdLuDDpOsXPmTO9vPC2VheV&#10;ZQm8llfaFI2ny25vxV+x1+1d48s9T174h/tbfDv4azTzx6edL8Ho+o3ksETtLE8l1Bm4Uq0kiFQU&#10;QYb5R5rBvQy3A4PDxlicrxMHhJNTj7Rzth6sJRaaaje9rqzUHOOkvdcZy8/OKebYvloZlhZSxUU4&#10;SlRVNLE0ZwlFxmpyiovm5ZbzUJa07y5oR8x+Hf7OelfCf9n7SdE/aF0/VvFzaXrE2q2fhTRdPn1C&#10;OG5ZAYoQkSksB5cuQ5S2L3UgcPlHr59/ar+PfjT4m/GDR7v4r/Cm+0rRNDlWWx8J6pHJa3FxbNIh&#10;mMkpQODN5W3co2oFAXJDM30Fr/8AwSPTxbq0mueKf2+NJ1K+m2ia81Dwvqs0r4AUbncEnAAAyeAK&#10;y/Hf/BKj9tj4FaJqeu/s4/GWLxRolt5bahN4N8RNavJLyWYxxylVRIxuMkrx8BgB93f9lw/RyWOY&#10;TzCeOhiq75nopwhS9pdzcZR5lTTV71JRTaWslqfn/E2D4sqZVDLqOWVMLhoqCdpUqtSqqXwKcXaV&#10;Szs1TjJxTfwy0Ppjw9r+k+K9AsfFGgXf2ix1KziurKfy2XzIZEDo2GAYZUg4IBHcCvS/2YvCD+MP&#10;jRo8bpL9n02X+0bqSF1XyxD8yE5/hMvlqcc4Y9Oo+ZP2K/GvjrxX8F10j4k+HJ9L1jw3qL6VPb3F&#10;itoxjWKKaH9wscYhAimjQKF5CBs/NgfS2oeOPDv7NH7Ifi/44eMryGCTXrd7LTFC25me1jJFxsMk&#10;g/1rEwheD5vk/wB9SPx3h7IfqvG7o1Y89PCydSXK0+aNN3gk7JP2snTpx0V3UWi6fv8AWz6njuEY&#10;Y1S5HWgl7yceVyXvtpt29mlOT1dlF6vd/mf/AMFTfigvxU/bG1/VE0r7KLOGOHH2rzd/ms9312jG&#10;37T5eOf9XnjO0eheAP2afGMnxM8D654f/ZL8M+MfhF4m+GHh9dV8T6wJodF0yIRWt5rd9ca1ZSK1&#10;hdwX1vqUbyTyNLFFutxE0Pkw18//AAA0zSvjn+1Rodt8TrT+1P8AhI/Ej3Fxo8bNB/b185eWHSxJ&#10;Gy/Zfttx5dp9oyFt/tPmt8sZrqfEfjKT9ob4ffEzxp8Sfhn4O8KnwnDb3fhdvB/g2y0GO21G51S3&#10;g/sY/Z40+1K1m17Osc5luVGll0lVFuhN/X2R4OWW5VSoVXzTjFczX2pJXm9b2Um27ba20SP4kzLM&#10;qWbZxicxcXapOUoR00jHVRk7NWULLZ8zSb2bPPP2ePA7/Ef44+FfBzaQt9Dda1A19aySBVktY28y&#10;4ySRwIUkOAcnGBkkCv6RPhb4dl8JfDfQfDlzpsdpPZ6TAl3bxBcLPsBlPy8El9xLAnJJOTnNfiJ/&#10;wRi+BFt8Y/2sYNW1Wyt57PRIV3LNdSxsHlDlseX1zbRXacnhnU8HDL+7NbcO05YriLFYj7NGEKS/&#10;xy/eVP8AyV0bWs97prlZ9/wfhfqfCkJte9XqSn/25D93D/ydVe62tZ8xzHxn8Fv8QvhdrXhO3jke&#10;4uLMvZxxyKpeeMiSJctwAXVQc44J5HUfzkfG7wBqXwC+NPiD4f6Rrc6rp80kNrdQ3J8x7O4hyqOy&#10;qmWaCbZIAApJdeVPP9L1flL/AMF2v2L7tdfT9pLwXaMwW1kk1KBEkkaWLzA0u3DtjypJHmYlVXZc&#10;P82IQDPE9H+zc3o5rf8AdzSoVPJuTdGT7JTlOm/OrF6JNnVxJltTOuHZ0qSvVoN1Yd3GyVWK8+WM&#10;Z+lOSV20j5U0PxT+y98KtWvvgb+z7oviL4oal42C+HtU8dalotxGjWly8kZTSvD8VzGbu4DtaXED&#10;Xs5/0m1hKQQuqSjlPDV38Uf+CfP7YU2jeLVurPVvBuvvYa4lj58f2q2DDM0AfyWdHTZcQM4VWPky&#10;Yxis/wCCn7QXj74Y+El+H3wC8D21j471zxB+68daXZtceIPJkg+zQ6dpz4LWW5pZy8lsFnmMscZc&#10;Im1um/bI8F+DPhv4c8G/DDxd8QRrHxd8J6SNK8cW2i2cc+nWMCvK1tYT6h57NdajZoVtZDGjW6Qp&#10;b2yMDZMZtsZhcPmGBnQqq8ZJprbR6WT3v1vurH5ThsZUw0qeNwzUalGUZRaVop3uo6u8n1d7uyau&#10;0fqz8Tm0H4+fDDTf2rPh7cQzQ3lrbx+JljZlUTGOIRzxBycxsrxgYJO1oyRnzCvllfIP/BLv/god&#10;L+y9rbfCfx/LHN4V1m4ZW/tCYtaqJOHt5lbKxwsSzLIBiN5HLhkkkK/oH8SPhDp9xpC/FL4Mpc6l&#10;4Xu97T26oXuNHkVdzwzgZIVRyHJIAxkkFXk/lrxE4Pxn9oVMbRi3VS5qsUtaivZ4iCW6lde2ivep&#10;1G5NeznFr+yfD3jTL88ymnaSS2Sv/Dla/spXttZ+zltOCsnzxkjzqiiivxw/UAqxpOsavoOoR6to&#10;WqXFldQ58q6tJmjkTIIOGUgjIJH0NV63vh78NPGXxP1tNE8IaPJO3mKtxdMpEFqGz80r4IUYVj6t&#10;tIUE4FdmAw+OxeNp0cHGUqra5VFNyv0tbW/XTbcxxFXD0aEp12lBLVva3nc6Twd4Xh/aN+KFtM3g&#10;/S9P1aZRL4t8Q2BEEl7ZRlMM6ncokDyTMNihS9ySVUb2Pxh/wWm/bB0j4ieL9N/Zw+F9/cR+H/Dd&#10;vClxCDMimNEUwRndId27PmMGTJVLUk70YD6A/bq/bq+Gf7GPwym+CXwTvIdW1/VoT9vv92G1NhlT&#10;I5U5jskO5QoOZjuRDt82Vvyo8MeF/HHxe8Z/2LoMcmr69qkks0cVxfJ9o1CfBcohlYGe4kbhIl3S&#10;zSMqIru6qf6k4F4eq64jEtVJuSlUqJK1SpFcsYwatzQpaynOzVWu1JSkqfNP+XfFjjCjSo/2PgNJ&#10;STXKr3pwk7u66Tq7KN7wpXTivaWj6d8J/wBlbTPHHwQuvin4/uvHXg+3mvcaP411D4c3dx4PWBWM&#10;J+1albl5Yne5PkqY7eRUdArE+YTCfti6j8WbGfwv4B+Onx48TeOvFlhpsmo6m2reMX1jT9LivCkl&#10;pDZyF5Y5RNaJbXjXMUrJIl5DEUje2cyeoWmpaFd/tTa9+3PJ8U/AVt8PbFbvUtF8KXWuWH2/VNJ8&#10;r7HbeEf7Hj33FvvtnXTZGa3NtDCks6STwpE03kf7FP7MeuftSfG3T/Blpp7Taba3EM2rAq4WdTIF&#10;W1DqVCPKcqCXXaiyOCdmD+qZnjsPlWBniKt+WK1tdt66WXVydlFLduyvfT8UwuW1swxFLLsHC9Sr&#10;LlTbsmk7871so7u+0YqTvLRr9SP+CFP7PUvwy+AEnxEv7iSSbXo1uVKXCtCDcJFIUC7A4Kwx2mc5&#10;G95cFhjb93Vi/DvwVp/w68E6b4K0x98en24RpcEebISWkkwWbbucs23JAzgcAVtV7nC+V18qyeFP&#10;EfxpuU6nX35tykk1uo35IvS8Ypn7XiPq9Nxo4f8Ah04xhHpeMUkm1rZytzNX0bYVy/xm+E3hn43f&#10;DnUvhv4stoZLXUISu6e1SZUbGMlHGGUglGXjcjsuRuzXUUV6+MweHzDCzw2IjzQmnGS7pqz21Xqr&#10;NbrUzo1qmHqxqU3Zp3Xy/rqfzx/tV/AD4nfsE/tK2er6GTpMtjrg1XwjcKod7Ca3mSVIyspcOYmM&#10;RDkukqFGydzKtRP2hbGbVLNP2TPgTfeC/iL4h1yRrrxF4d1ye6vvMumiC6bokEMUZ023Mu9VVfPu&#10;2jl+zm5aJpUm/a39vD9iPwV+2L8OZtJ1ew8zU7e322n7wIzbdxQxu2RFMpdyj/dO9kkBRzt/ET4h&#10;eAf2gf2Afjl9q0XXb7RdXt4b630PxNYwmGRoZoJLWfZuBa3uFjmdGAIkhdgyMP3ch/OsHXxWUY1Z&#10;TmEm56unUdv30F1T2VWKsqkdG/jS5ZWj+f8AFnDssvk8zy9Wws5LnjFXdCT3Svqoyf8ADkmulOTu&#10;k5dN8ef2ZrnXPiBJ4D+HGn2998WtJtYx8Rvh54Ssopbd9RYF5m0dbV3Wd4VKLe2cSoLa4W4a2R7O&#10;N/sm3+xJ/wAFSvjj+yNf2+i3N9NrfhtYobf7DIyeZBCkmcAsP3qhC6qjMrKNqpJEoINz/gnvcaL8&#10;OvAvib4x/DbSbzxt8Uri4n8MWnw/0G8Sy17T9FvNPn87W9GmKSzSX6ShUBtoZWtoEuXlTy5lkj8o&#10;1Gx1P9qH4hatrs3ivR9P0/w5o73PiP4geINLmtZb21F8sEOp6lBZ/a5JL2aW7tIJGgSVnd1llaRv&#10;tF03pZhluFzCnB1E1JO8Wm1KL25ozVnGVrptNaNp6Np/OYHMsdk9SOMwE+Sc7px0lCUbrSd/dlte&#10;SasmlL3Wkfqb8Lf2pP2Cf2so92k67/wjOvLFILhdDjKwMyxRfvTZyKJVQMcYjTaSxzKzEle80j9n&#10;v4N63p6alZ/tSaMkcmdq3lglvIMHHMctwrDp3AyORxX5C3P7D/xW1ldEvPgz4o8K/Eay8RaVqt7p&#10;V14R1kpJM+mhWvrMWt/HbXZu4opIZxbiEvJFMskQkUMVo6d4R/bh+HnizTfgRpPhj4raHrt9bPd6&#10;P4Nt7HU7W7uIf3rPLDaAK7p+6mYsqkfu5CT8rY/Ocd4Z4DEYh1auHo1r9ZRqUpNu2spYepTpyf8A&#10;3BTbbblff9bwHjNm2GoqniKFSHnTlGcHezSjGrCcldNW/etWslGz0/XDXU/Y0+DNjJ4h+KfxruNW&#10;gttQWJltYUsLfqch5Z2CupIwCkoJyNueo+Tv2sf+C0unv4Ln+Ev7Inhu20jTbyzZJNQtoXjWNmSN&#10;Nz+bGsl1JtV8llReV3+eMivkrR/2FP23vHHj3TfCVx+zX44tda8TX00OnS+KNHm0yO+ult5rqRPt&#10;N8IojIYoJ5MM+5hG2MmobD4AeEtE8PeMPG2ofEbR/Gdp4Q0S1murHwXezKY766uGtoxO91BGWtYJ&#10;Apmntlljdp7WGOVTc+fD6mUcA4PLIuPLGEHvGlBwUlvyznOdStNd4+0jCS0lBppLxc/8VOJM2puO&#10;HpOlv79SXNJWV24JRp04tR1bVOU46OMk7N+b+LvF/iXx/wCJ7zxh4x1qa/1LUJvNu7y4PzO3QcAY&#10;VQAFCqAFUAAAACvrbxX+zN4S+CNp4g+DWofs8eANe8c+BdJv9cmufGmsa3bN478PJLPcR61pMllq&#10;0Nq4SzGZLML5irayOsk8nnw2+J8A/jb4S8I/C3WtWufAlt4Nt7jVtR1r4GeKJ/s2rQ+F/F1jYWMu&#10;p2qRXI80w3kbWMMEtyZjZv8AZXVppopLpfBvGHxd+Jfxq0Pw94E8Up/b2p6bquoSafq8lu9xq982&#10;oTpM9tLMSXuEFyZ5o1ILCW+uWyxlwPuqcMLg8OoxSSSslZJRS6JdFbbSyXzS/MeenDmq1W6tWprd&#10;q7u3rfmu3KV1JStqrXu5SS1/jf8AGbxR+138VdJ1lfhd4Z0XXLy3ttKWDwzDcRnVrgysFubqW7uJ&#10;pLi6kaQK9xLIXk2qXYtlj+wf/BJL9hLTv2YfhRD418Tadbt4k1SNjNeLa4+0BuRMrOS+1VYxR8Rg&#10;p5km39+a8N/4JRf8EpU8Orb/ABv+Nmnq98wPlR7gywjo1vCw4J6rLOv+1FEceZIf04rzclw8+Jsd&#10;DMZp/VaT5qfT201e1T/r3D/l3fScn7RaRhKX6zkGQ1OHcPOvjLPGVlaS60oO149lUn9u2sI+43eU&#10;0iiiiv0Y9MKKKKACvEf2wP2Fvg9+154VutO8ZaLH/aDRq0E24okkyY8t3KDerBdyCRCG2uVYOo2H&#10;26ivOzTKcDnOF+r4uHNG6aabUoyW0oyVnGS6STTRtRr1MPJuNmmmmmk4yi94yi7qUX1TTTP59/2v&#10;v+Ca3x3/AGW9e1C4bQJtS0O3VrlZI2V7q1tcKQ8yp8sgGXBkiLL+6dnEX3R5r8CPjXafDa08SfDz&#10;xxaaxqHgbx1p9tY+MNH0TWBZ3EiW95Dd29xA0kcsInjlhADSRSAxTXEa+WZfMT+kDxT4R8MeNtJf&#10;QvFmh2+oWr5PlXEYbYxUrvU9UYBjhlIYZ4Ir5D/ab/4It/s7fHA3mreFrWHRdRnkeaOa3jEM3myT&#10;BpGadFPmDaMDzopmHzfMC5YfFVMBxJkbso/W6S2lHljWUbfbg+WFR95QcXLpSvv8rmPBOV4ys8Rl&#10;lVYef/Pud5U23o1GaUpRTTtyzUl3qJbfmx8L/wBrj4RfBTwJ4s+Hnwu0ia+0m38D6lbaL/wnliWu&#10;PEOpaveaDb6qjR2TgafbvpunzqiLO0seZSLpmljSP508a+INI8U+JrnXtD8C6V4btZ9nlaLos13J&#10;a221FU7Gu555juILnfK3zMcbVwo+6vjX/wAEGvi14DsNZ8TeFPHMZ02wUNa/2msLow+VctNHIr4L&#10;EkEW4IBAK8E14j/w6++P3/Q3+D//AAYXX/yNXk4zjbIMFJUsfVdCVrqNWE6crbXSnFcyvpzRvFta&#10;N2Pn8R4f8dYqKjSwvtYR0TpyhNffGTa0t7srO1m1cl+O/jz4efBn9o34E/tD/DfxRp/i64034c+A&#10;9d8QaXZ6tC6Wep6ba29tJprvFvMEmywiLq4Lo0xyuMCrPx0/a90Pwp8U7vXf2fPj9468cabaaxqF&#10;nouieOdAtofDVl4ekkOdMi0x5Z4ri1lWO0Kp5NkkAsoitvvMX2XpPgz/AMEZ/j78WNVvNM/4TbRE&#10;a0t1l/4lWbhjlsfMLg24A+hY+w619YfAT/ggH4B8N3lj4g+KviNr+aO1jeS1vZBPGLpWQkmCIIm0&#10;4b5XlmXB2kPkkdWH4oo5pTc8qo1MQns4QkoNrR2qz5KW+/vtrsmjspcD8V+0lHFKGFTak+ea5ovq&#10;+SDlU131hbZprc/O1rX9oT9u3x/a/wBleFNHSPRrMWNnb6FoNppGk6HZSXc04iWO2jRAoluZ5MYe&#10;Z8uf3hBr9Mv+Cd3/AARv8KfB2zs/iR8ddPkuPEiwArtm2lfMCl0Rf+WMezMZYhZ23SZMSnyz9ifB&#10;j9mT4L/ATS7fTPh14LtbZrVWFvcNAm+IEvkRhVVIuJGB8tV3D72TzXfV6lDhjMM4n7TO5JU/+fEG&#10;3F6NfvZtJzWv8OKjBNWk6iPrMpyfKuH5qtQbq4j/AJ+zS913TvShrytWspyblbWKhsR2dnaadaRa&#10;fp9rHBbwRrHDDDGFSNAMBVA4AA4AHAFSUUV97GMYxUYqyR2NuTuwooopgf/ZUEsBAi0AFAAGAAgA&#10;AAAhAIoVP5gMAQAAFQIAABMAAAAAAAAAAAAAAAAAAAAAAFtDb250ZW50X1R5cGVzXS54bWxQSwEC&#10;LQAUAAYACAAAACEAOP0h/9YAAACUAQAACwAAAAAAAAAAAAAAAAA9AQAAX3JlbHMvLnJlbHNQSwEC&#10;LQAUAAYACAAAACEAgzq9kosDAACMCwAADgAAAAAAAAAAAAAAAAA8AgAAZHJzL2Uyb0RvYy54bWxQ&#10;SwECLQAUAAYACAAAACEAGZS7ycMAAACnAQAAGQAAAAAAAAAAAAAAAADzBQAAZHJzL19yZWxzL2Uy&#10;b0RvYy54bWwucmVsc1BLAQItABQABgAIAAAAIQCPdzjk4wAAAA0BAAAPAAAAAAAAAAAAAAAAAO0G&#10;AABkcnMvZG93bnJldi54bWxQSwECLQAKAAAAAAAAACEAfoIZ+5jtAACY7QAAFQAAAAAAAAAAAAAA&#10;AAD9BwAAZHJzL21lZGlhL2ltYWdlMS5qcGVnUEsBAi0ACgAAAAAAAAAhAM3qALFcQgAAXEIAABUA&#10;AAAAAAAAAAAAAAAAyPUAAGRycy9tZWRpYS9pbWFnZTIuanBlZ1BLBQYAAAAABwAHAMABAABXOA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etterheadup" style="position:absolute;left:-120;top:347;width:12420;height: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lbtDAAAAA2wAAAA8AAABkcnMvZG93bnJldi54bWxET9uKwjAQfV/wH8IIvhRNLbJKNYrICgsL&#10;itUPGJqxrTaT0mRt9+83guDbHM51Vpve1OJBrassK5hOYhDEudUVFwou5/14AcJ5ZI21ZVLwRw42&#10;68HHClNtOz7RI/OFCCHsUlRQet+kUrq8JINuYhviwF1ta9AH2BZSt9iFcFPLJI4/pcGKQ0OJDe1K&#10;yu/Zr1FwiPKjI6TZrYlmXYTbn+NXMldqNOy3SxCeev8Wv9zfOsxP4PlLOEC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WVu0MAAAADbAAAADwAAAAAAAAAAAAAAAACfAgAA&#10;ZHJzL2Rvd25yZXYueG1sUEsFBgAAAAAEAAQA9wAAAIwDAAAAAA==&#10;">
                  <v:imagedata r:id="rId9" o:title="letterheadup"/>
                </v:shape>
                <v:shape id="Picture 3" o:spid="_x0000_s1028" type="#_x0000_t75" alt="FEU TECH Seal Official" style="position:absolute;left:2243;top:797;width:803;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uzKi8AAAA2wAAAA8AAABkcnMvZG93bnJldi54bWxET0sKwjAQ3QveIYzgTlMVRKpRVFDcuPC3&#10;H5uxLTaTkkSttzeC4G4e7zuzRWMq8STnS8sKBv0EBHFmdcm5gvNp05uA8AFZY2WZFLzJw2Lebs0w&#10;1fbFB3oeQy5iCPsUFRQh1KmUPivIoO/bmjhyN+sMhghdLrXDVww3lRwmyVgaLDk2FFjTuqDsfnwY&#10;BavVZX+/3vT+7bb+IKt1ctrkZ6W6nWY5BRGoCX/xz73Tcf4Ivr/EA+T8A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HbsyovAAAANsAAAAPAAAAAAAAAAAAAAAAAJ8CAABkcnMv&#10;ZG93bnJldi54bWxQSwUGAAAAAAQABAD3AAAAiAMAAAAA&#10;">
                  <v:imagedata r:id="rId10" o:title="FEU TECH Seal Official"/>
                </v:shape>
              </v:group>
            </w:pict>
          </mc:Fallback>
        </mc:AlternateContent>
      </w:r>
    </w:p>
    <w:p w:rsidR="009F00B0" w:rsidRPr="005434AD" w:rsidRDefault="009F00B0" w:rsidP="009F00B0">
      <w:pPr>
        <w:pStyle w:val="Title"/>
        <w:rPr>
          <w:sz w:val="40"/>
          <w:szCs w:val="40"/>
        </w:rPr>
      </w:pPr>
    </w:p>
    <w:p w:rsidR="009F00B0" w:rsidRDefault="009F00B0" w:rsidP="009F00B0">
      <w:pPr>
        <w:pStyle w:val="Subtitle"/>
        <w:rPr>
          <w:sz w:val="28"/>
        </w:rPr>
      </w:pPr>
      <w:r>
        <w:rPr>
          <w:sz w:val="28"/>
        </w:rPr>
        <w:t>Computer Engineering Department</w:t>
      </w:r>
    </w:p>
    <w:p w:rsidR="009F00B0" w:rsidRPr="005434AD" w:rsidRDefault="009F00B0" w:rsidP="009F00B0">
      <w:pPr>
        <w:pStyle w:val="BodyText"/>
        <w:rPr>
          <w:b/>
          <w:caps/>
          <w:sz w:val="10"/>
          <w:szCs w:val="10"/>
        </w:rPr>
      </w:pPr>
    </w:p>
    <w:p w:rsidR="009F00B0" w:rsidRPr="00274830" w:rsidRDefault="00C17D5C" w:rsidP="009F00B0">
      <w:pPr>
        <w:jc w:val="center"/>
        <w:rPr>
          <w:sz w:val="144"/>
          <w:szCs w:val="144"/>
        </w:rPr>
      </w:pPr>
      <w:r w:rsidRPr="00274830">
        <w:rPr>
          <w:noProof/>
          <w:sz w:val="144"/>
          <w:szCs w:val="144"/>
        </w:rPr>
        <mc:AlternateContent>
          <mc:Choice Requires="wps">
            <w:drawing>
              <wp:anchor distT="0" distB="0" distL="114300" distR="114300" simplePos="0" relativeHeight="251660288" behindDoc="0" locked="0" layoutInCell="0" allowOverlap="1">
                <wp:simplePos x="0" y="0"/>
                <wp:positionH relativeFrom="column">
                  <wp:posOffset>1676400</wp:posOffset>
                </wp:positionH>
                <wp:positionV relativeFrom="paragraph">
                  <wp:posOffset>87630</wp:posOffset>
                </wp:positionV>
                <wp:extent cx="2038350" cy="0"/>
                <wp:effectExtent l="17145" t="22225" r="20955" b="15875"/>
                <wp:wrapTopAndBottom/>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284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ECDCD"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6.9pt" to="29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uuEgIAACoEAAAOAAAAZHJzL2Uyb0RvYy54bWysU8GO2jAQvVfqP1i5QxLIUjYirCoCvWxb&#10;pN1+gLEdYtXxWLYhoKr/3rEhiG0vVdUcnLFn5vnNvPHi6dQpchTWSdBVko+zhAjNgEu9r5Jvr5vR&#10;PCHOU82pAi2q5Cxc8rR8/27Rm1JMoAXFhSUIol3ZmyppvTdlmjrWio66MRih0dmA7ajHrd2n3NIe&#10;0TuVTrJslvZgubHAhHN4Wl+cyTLiN41g/mvTOOGJqhLk5uNq47oLa7pc0HJvqWklu9Kg/8Cio1Lj&#10;pTeomnpKDlb+AdVJZsFB48cMuhSaRjIRa8Bq8uy3al5aakSsBZvjzK1N7v/Bsi/HrSWSo3bYHk07&#10;1OhZakEmoTW9cSVGrPTWhuLYSb+YZ2DfHdGwaqnei0jx9WwwLQ8Z6ZuUsHEGL9j1n4FjDD14iH06&#10;NbYLkNgBcopynG9yiJMnDA8n2XQ+fUBabPCltBwSjXX+k4COBKNKFHKOwPT47HwgQsshJNyjYSOV&#10;imorTXoEnxdFFjMcKMmDN8Q5u9+tlCVHGgYmfrEs9NyHWThoHtFaQfn6ansq1cXG25UOeFgL8rla&#10;l4n48Zg9rufreTEqJrP1qMjqevRxsypGs03+4aGe1qtVnf8M1PKibCXnQgd2w3Tmxd+pf30nl7m6&#10;zeetD+lb9NgwJDv8I+koZtDvMgk74OetHUTGgYzB18cTJv5+j/b9E1/+AgAA//8DAFBLAwQUAAYA&#10;CAAAACEAWf3IENsAAAAJAQAADwAAAGRycy9kb3ducmV2LnhtbEyPzU7DMBCE70h9B2srcUGtQ6E/&#10;CnGqqBK5IlrUs2tvE4t4HcVuG96eRRzguDOj2fmK7eg7ccUhukAKHucZCCQTrKNGwcfhdbYBEZMm&#10;q7tAqOALI2zLyV2hcxtu9I7XfWoEl1DMtYI2pT6XMpoWvY7z0COxdw6D14nPoZF20Dcu951cZNlK&#10;eu2IP7S6x12L5nN/8Qqqpt+5WtYmVkdn6rcDWrt+UOp+OlYvIBKO6S8MP/N5OpS86RQuZKPoFCxW&#10;z8yS2HhiBA4sN0sWTr+CLAv5n6D8BgAA//8DAFBLAQItABQABgAIAAAAIQC2gziS/gAAAOEBAAAT&#10;AAAAAAAAAAAAAAAAAAAAAABbQ29udGVudF9UeXBlc10ueG1sUEsBAi0AFAAGAAgAAAAhADj9If/W&#10;AAAAlAEAAAsAAAAAAAAAAAAAAAAALwEAAF9yZWxzLy5yZWxzUEsBAi0AFAAGAAgAAAAhAIecK64S&#10;AgAAKgQAAA4AAAAAAAAAAAAAAAAALgIAAGRycy9lMm9Eb2MueG1sUEsBAi0AFAAGAAgAAAAhAFn9&#10;yBDbAAAACQEAAA8AAAAAAAAAAAAAAAAAbAQAAGRycy9kb3ducmV2LnhtbFBLBQYAAAAABAAEAPMA&#10;AAB0BQAAAAA=&#10;" o:allowincell="f" strokeweight=".79mm">
                <w10:wrap type="topAndBottom"/>
              </v:line>
            </w:pict>
          </mc:Fallback>
        </mc:AlternateContent>
      </w:r>
      <w:r w:rsidR="00274830" w:rsidRPr="00274830">
        <w:rPr>
          <w:sz w:val="144"/>
          <w:szCs w:val="144"/>
        </w:rPr>
        <w:t>4</w:t>
      </w:r>
    </w:p>
    <w:p w:rsidR="009F00B0" w:rsidRPr="00274830" w:rsidRDefault="009F00B0" w:rsidP="00274830">
      <w:pPr>
        <w:jc w:val="center"/>
        <w:rPr>
          <w:sz w:val="32"/>
        </w:rPr>
      </w:pPr>
      <w:r>
        <w:rPr>
          <w:sz w:val="32"/>
        </w:rPr>
        <w:t>MACHINE PROBLEM</w:t>
      </w:r>
    </w:p>
    <w:p w:rsidR="009F00B0" w:rsidRDefault="00C17D5C" w:rsidP="009F00B0">
      <w:pPr>
        <w:jc w:val="center"/>
        <w:rPr>
          <w:sz w:val="32"/>
        </w:rPr>
      </w:pPr>
      <w:r>
        <w:rPr>
          <w:noProof/>
        </w:rPr>
        <mc:AlternateContent>
          <mc:Choice Requires="wps">
            <w:drawing>
              <wp:anchor distT="0" distB="0" distL="114300" distR="114300" simplePos="0" relativeHeight="251663360" behindDoc="0" locked="0" layoutInCell="0" allowOverlap="1">
                <wp:simplePos x="0" y="0"/>
                <wp:positionH relativeFrom="column">
                  <wp:posOffset>1724025</wp:posOffset>
                </wp:positionH>
                <wp:positionV relativeFrom="paragraph">
                  <wp:posOffset>19685</wp:posOffset>
                </wp:positionV>
                <wp:extent cx="2038350" cy="0"/>
                <wp:effectExtent l="17145" t="21590" r="20955" b="1651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284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1725B"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5pt,1.55pt" to="296.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I3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JkSId&#10;SPQsFEez0JneuAICKrWzoTZ6Vi/mWdPvDildtUQdeGT4ejGQloWM5E1K2DgD+Pv+s2YQQ45exzad&#10;G9sFSGgAOkc1Lnc1+NkjCoeTdLqYzkA0OvgSUgyJxjr/iesOBaPEEjhHYHJ6dj4QIcUQEu5Reiuk&#10;jGJLhXoAX+R5GjOcloIFb4hz9rCvpEUnEuYlfrEs8DyGWX1ULKK1nLDNzfZEyKsNt0sV8KAW4HOz&#10;rgPxY5kuN4vNIh/lk/lmlKd1Pfq4rfLRfJt9mNXTuqrq7GegluVFKxjjKrAbhjPL/0782zO5jtV9&#10;PO99SN6ix4YB2eEfSUcxg37XSdhrdtnZQWSYxxh8ezth4B/3YD++8PUvAAAA//8DAFBLAwQUAAYA&#10;CAAAACEARuCwKdkAAAAHAQAADwAAAGRycy9kb3ducmV2LnhtbEyOwU7DMBBE70j8g7VIXFDrJKi0&#10;hDhVVIlcES3i7NpLYhGvo9htw9+zcIHj04xmXrWd/SDOOEUXSEG+zEAgmWAddQreDs+LDYiYNFk9&#10;BEIFXxhhW19fVbq04UKveN6nTvAIxVIr6FMaSymj6dHruAwjEmcfYfI6MU6dtJO+8LgfZJFlD9Jr&#10;R/zQ6xF3PZrP/ckraLpx51rZmti8O9O+HNDa9Z1Stzdz8wQi4Zz+yvCjz+pQs9MxnMhGMSgo1vmK&#10;qwrucxCcrx4L5uMvy7qS//3rbwAAAP//AwBQSwECLQAUAAYACAAAACEAtoM4kv4AAADhAQAAEwAA&#10;AAAAAAAAAAAAAAAAAAAAW0NvbnRlbnRfVHlwZXNdLnhtbFBLAQItABQABgAIAAAAIQA4/SH/1gAA&#10;AJQBAAALAAAAAAAAAAAAAAAAAC8BAABfcmVscy8ucmVsc1BLAQItABQABgAIAAAAIQDaJAI3EgIA&#10;ACkEAAAOAAAAAAAAAAAAAAAAAC4CAABkcnMvZTJvRG9jLnhtbFBLAQItABQABgAIAAAAIQBG4LAp&#10;2QAAAAcBAAAPAAAAAAAAAAAAAAAAAGwEAABkcnMvZG93bnJldi54bWxQSwUGAAAAAAQABADzAAAA&#10;cgUAAAAA&#10;" o:allowincell="f" strokeweight=".79mm">
                <w10:wrap type="topAndBottom"/>
              </v:line>
            </w:pict>
          </mc:Fallback>
        </mc:AlternateContent>
      </w:r>
      <w:r w:rsidR="00427710">
        <w:rPr>
          <w:sz w:val="32"/>
        </w:rPr>
        <w:t xml:space="preserve"> CPO102</w:t>
      </w:r>
      <w:r w:rsidR="009F00B0">
        <w:rPr>
          <w:sz w:val="32"/>
        </w:rPr>
        <w:t>L</w:t>
      </w:r>
    </w:p>
    <w:p w:rsidR="009F00B0" w:rsidRDefault="009F00B0" w:rsidP="009F00B0">
      <w:pPr>
        <w:jc w:val="center"/>
        <w:rPr>
          <w:sz w:val="32"/>
        </w:rPr>
      </w:pPr>
    </w:p>
    <w:p w:rsidR="009F00B0" w:rsidRDefault="009F00B0" w:rsidP="009F00B0">
      <w:pPr>
        <w:jc w:val="center"/>
        <w:rPr>
          <w:b/>
          <w:snapToGrid w:val="0"/>
          <w:sz w:val="40"/>
          <w:szCs w:val="40"/>
        </w:rPr>
      </w:pPr>
      <w:r w:rsidRPr="009F00B0">
        <w:rPr>
          <w:b/>
          <w:snapToGrid w:val="0"/>
          <w:sz w:val="40"/>
          <w:szCs w:val="40"/>
        </w:rPr>
        <w:t>STRING MANIPULATION</w:t>
      </w:r>
    </w:p>
    <w:p w:rsidR="009F00B0" w:rsidRPr="009F00B0" w:rsidRDefault="009F00B0" w:rsidP="009F00B0">
      <w:pPr>
        <w:jc w:val="center"/>
        <w:rPr>
          <w:b/>
          <w:sz w:val="40"/>
          <w:szCs w:val="40"/>
        </w:rPr>
      </w:pPr>
    </w:p>
    <w:p w:rsidR="009F00B0" w:rsidRDefault="00C17D5C" w:rsidP="009F00B0">
      <w:r>
        <w:rPr>
          <w:noProof/>
        </w:rPr>
        <mc:AlternateContent>
          <mc:Choice Requires="wps">
            <w:drawing>
              <wp:anchor distT="0" distB="0" distL="114300" distR="114300" simplePos="0" relativeHeight="251661312" behindDoc="0" locked="0" layoutInCell="0" allowOverlap="1">
                <wp:simplePos x="0" y="0"/>
                <wp:positionH relativeFrom="column">
                  <wp:posOffset>2052955</wp:posOffset>
                </wp:positionH>
                <wp:positionV relativeFrom="paragraph">
                  <wp:posOffset>1202055</wp:posOffset>
                </wp:positionV>
                <wp:extent cx="1379220" cy="319405"/>
                <wp:effectExtent l="22225" t="19050" r="27305" b="23495"/>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319405"/>
                        </a:xfrm>
                        <a:prstGeom prst="rect">
                          <a:avLst/>
                        </a:prstGeom>
                        <a:solidFill>
                          <a:srgbClr val="FFFFFF"/>
                        </a:solidFill>
                        <a:ln w="38100" cmpd="dbl">
                          <a:solidFill>
                            <a:srgbClr val="000000"/>
                          </a:solidFill>
                          <a:miter lim="800000"/>
                          <a:headEnd/>
                          <a:tailEnd/>
                        </a:ln>
                      </wps:spPr>
                      <wps:txbx>
                        <w:txbxContent>
                          <w:p w:rsidR="009F00B0" w:rsidRDefault="009F00B0" w:rsidP="009F00B0">
                            <w:pPr>
                              <w:pStyle w:val="Heading2"/>
                            </w:pPr>
                            <w:r>
                              <w:t xml:space="preserve">Section No. </w:t>
                            </w:r>
                            <w:r w:rsidR="00112CFF">
                              <w:rPr>
                                <w:u w:val="single"/>
                              </w:rPr>
                              <w:t>W31</w:t>
                            </w:r>
                          </w:p>
                          <w:p w:rsidR="009F00B0" w:rsidRPr="009E658A" w:rsidRDefault="009F00B0" w:rsidP="009F00B0">
                            <w:pPr>
                              <w:pStyle w:val="Heading2"/>
                              <w:rPr>
                                <w:sz w:val="12"/>
                              </w:rPr>
                            </w:pPr>
                          </w:p>
                          <w:p w:rsidR="009F00B0" w:rsidRPr="009E658A" w:rsidRDefault="009F00B0" w:rsidP="009F00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65pt;margin-top:94.65pt;width:108.6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qDLgIAAFwEAAAOAAAAZHJzL2Uyb0RvYy54bWysVNtu2zAMfR+wfxD0vti5dG2MOEWXLsOA&#10;7gK0+wBZlm1hkqhJSuzu60vJbpbdXob5QZBE6pA8h/TmetCKHIXzEkxJ57OcEmE41NK0Jf3ysH91&#10;RYkPzNRMgRElfRSeXm9fvtj0thAL6EDVwhEEMb7obUm7EGyRZZ53QjM/AysMGhtwmgU8ujarHesR&#10;Xatskeevsx5cbR1w4T3e3o5Guk34TSN4+NQ0XgSiSoq5hbS6tFZxzbYbVrSO2U7yKQ32D1loJg0G&#10;PUHdssDIwcnfoLTkDjw0YcZBZ9A0kotUA1Yzz3+p5r5jVqRakBxvTzT5/wfLPx4/OyLrkqJQhmmU&#10;6EEMgbyBgSwjO731BTrdW3QLA16jyqlSb++Af/XEwK5jphU3zkHfCVZjdvP4Mjt7OuL4CFL1H6DG&#10;MOwQIAENjdOROiSDIDqq9HhSJqbCY8jl5XqxQBNH23K+XuUXKQQrnl9b58M7AZrETUkdKp/Q2fHO&#10;h5gNK55dYjAPStZ7qVQ6uLbaKUeODLtkn74J/Sc3ZUiP0a/meUxEWyStrtRIxl/h8vT9CU7LgK2v&#10;pEbuT06siBS+NXVqzMCkGveYvjITp5HGkdAwVMOkUQX1I7LrYGxxHEncdOC+U9Jje5fUfzswJyhR&#10;7w0qtJ6vVnEe0mF1cRm5deeW6tzCDEeokgZKxu0ujDN0sE62HUYae8LADarayER4lH/MasobWzjp&#10;MI1bnJHzc/L68VPYPgEAAP//AwBQSwMEFAAGAAgAAAAhAEmieWjhAAAACwEAAA8AAABkcnMvZG93&#10;bnJldi54bWxMj0FOwzAQRfdI3MEaJHbUbkJKG+JUgISIYIFIewAnNkmEPU5jtw23Z1jBbkb/6c+b&#10;Yjs7y05mCoNHCcuFAGaw9XrATsJ+93yzBhaiQq2sRyPh2wTYlpcXhcq1P+OHOdWxY1SCIVcS+hjH&#10;nPPQ9sapsPCjQco+/eRUpHXquJ7Umcqd5YkQK+7UgHShV6N56k37VR+dhOrtzmauerdNvXw8tFl8&#10;fRHVQcrrq/nhHlg0c/yD4Vef1KEkp8YfUQdmJaRJmhJKwXpDAxHZrciANRKSdLMCXhb8/w/lDwAA&#10;AP//AwBQSwECLQAUAAYACAAAACEAtoM4kv4AAADhAQAAEwAAAAAAAAAAAAAAAAAAAAAAW0NvbnRl&#10;bnRfVHlwZXNdLnhtbFBLAQItABQABgAIAAAAIQA4/SH/1gAAAJQBAAALAAAAAAAAAAAAAAAAAC8B&#10;AABfcmVscy8ucmVsc1BLAQItABQABgAIAAAAIQBSRRqDLgIAAFwEAAAOAAAAAAAAAAAAAAAAAC4C&#10;AABkcnMvZTJvRG9jLnhtbFBLAQItABQABgAIAAAAIQBJonlo4QAAAAsBAAAPAAAAAAAAAAAAAAAA&#10;AIgEAABkcnMvZG93bnJldi54bWxQSwUGAAAAAAQABADzAAAAlgUAAAAA&#10;" o:allowincell="f" strokeweight="3pt">
                <v:stroke linestyle="thinThin"/>
                <v:textbox>
                  <w:txbxContent>
                    <w:p w:rsidR="009F00B0" w:rsidRDefault="009F00B0" w:rsidP="009F00B0">
                      <w:pPr>
                        <w:pStyle w:val="Heading2"/>
                      </w:pPr>
                      <w:r>
                        <w:t xml:space="preserve">Section No. </w:t>
                      </w:r>
                      <w:r w:rsidR="00112CFF">
                        <w:rPr>
                          <w:u w:val="single"/>
                        </w:rPr>
                        <w:t>W31</w:t>
                      </w:r>
                    </w:p>
                    <w:p w:rsidR="009F00B0" w:rsidRPr="009E658A" w:rsidRDefault="009F00B0" w:rsidP="009F00B0">
                      <w:pPr>
                        <w:pStyle w:val="Heading2"/>
                        <w:rPr>
                          <w:sz w:val="12"/>
                        </w:rPr>
                      </w:pPr>
                    </w:p>
                    <w:p w:rsidR="009F00B0" w:rsidRPr="009E658A" w:rsidRDefault="009F00B0" w:rsidP="009F00B0"/>
                  </w:txbxContent>
                </v:textbox>
                <w10:wrap type="topAndBottom"/>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2052955</wp:posOffset>
                </wp:positionH>
                <wp:positionV relativeFrom="paragraph">
                  <wp:posOffset>59055</wp:posOffset>
                </wp:positionV>
                <wp:extent cx="1379220" cy="1116965"/>
                <wp:effectExtent l="22225" t="19050" r="27305" b="26035"/>
                <wp:wrapTopAndBottom/>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1116965"/>
                        </a:xfrm>
                        <a:prstGeom prst="rect">
                          <a:avLst/>
                        </a:prstGeom>
                        <a:solidFill>
                          <a:srgbClr val="FFFFFF"/>
                        </a:solidFill>
                        <a:ln w="38100" cmpd="dbl">
                          <a:solidFill>
                            <a:srgbClr val="000000"/>
                          </a:solidFill>
                          <a:miter lim="800000"/>
                          <a:headEnd/>
                          <a:tailEnd/>
                        </a:ln>
                      </wps:spPr>
                      <wps:txbx>
                        <w:txbxContent>
                          <w:p w:rsidR="009F00B0" w:rsidRDefault="009F00B0" w:rsidP="009F00B0">
                            <w:pPr>
                              <w:rPr>
                                <w:sz w:val="24"/>
                              </w:rPr>
                            </w:pPr>
                            <w:r>
                              <w:rPr>
                                <w:sz w:val="24"/>
                              </w:rPr>
                              <w:t>Grade: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61.65pt;margin-top:4.65pt;width:108.6pt;height:8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8aBMwIAAGQEAAAOAAAAZHJzL2Uyb0RvYy54bWysVNtu2zAMfR+wfxD0vjhO01yMOEWXLsOA&#10;7gK0+wBZlmNhkqhJSuzs60vJaZrdXob5QZBE6vDwkPTqpteKHITzEkxJ89GYEmE41NLsSvr1cftm&#10;QYkPzNRMgRElPQpPb9avX606W4gJtKBq4QiCGF90tqRtCLbIMs9boZkfgRUGjQ04zQIe3S6rHesQ&#10;XatsMh7Psg5cbR1w4T3e3g1Guk74TSN4+Nw0XgSiSorcQlpdWqu4ZusVK3aO2VbyEw32Dyw0kwaD&#10;nqHuWGBk7+RvUFpyBx6aMOKgM2gayUXKAbPJx79k89AyK1IuKI63Z5n8/4Plnw5fHJF1SeeUGKax&#10;RI+iD+Qt9GQa1emsL9DpwaJb6PEaq5wy9fYe+DdPDGxaZnbi1jnoWsFqZJfHl9nF0wHHR5Cq+wg1&#10;hmH7AAmob5yO0qEYBNGxSsdzZSIVHkNezZeTCZo42vI8ny1n1ykGK56fW+fDewGaxE1JHZY+wbPD&#10;vQ+RDiueXWI0D0rWW6lUOrhdtVGOHBi2yTZ9J/Sf3JQhXUmvFvk4MtEWVasrNajxV7hx+v4Ep2XA&#10;3ldSl3RxdmJF1PCdqVNnBibVsEf6ypxEjToOioa+6lP1kuJR8ArqI6rsYGh1HE3ctOB+UNJhm5fU&#10;f98zJyhRHwxWaplPp3Eu0mF6PY8au0tLdWlhhiNUSQMlw3YThlnaWyd3LUYaesPALVa3kUn3F1Yn&#10;+tjKqRynsYuzcnlOXi8/h/UTAAAA//8DAFBLAwQUAAYACAAAACEA2XPSBN4AAAAJAQAADwAAAGRy&#10;cy9kb3ducmV2LnhtbEyPQU7DMBBF90jcwRokdtRugqGEOBUgISJYIAIHcGKTRNjjNHbbcHuGFaxG&#10;o//05025XbxjBzvHMaCC9UoAs9gFM2Kv4OP98WIDLCaNRruAVsG3jbCtTk9KXZhwxDd7aFLPqARj&#10;oRUMKU0F57EbrNdxFSaLlH2G2etE69xzM+sjlXvHMyGuuNcj0oVBT/ZhsN1Xs/cK6pdrJ3396tpm&#10;fb/rZHp+EvVOqfOz5e4WWLJL+oPhV5/UoSKnNuzRROYU5FmeE6rghgbl8lJIYC2BG5kBr0r+/4Pq&#10;BwAA//8DAFBLAQItABQABgAIAAAAIQC2gziS/gAAAOEBAAATAAAAAAAAAAAAAAAAAAAAAABbQ29u&#10;dGVudF9UeXBlc10ueG1sUEsBAi0AFAAGAAgAAAAhADj9If/WAAAAlAEAAAsAAAAAAAAAAAAAAAAA&#10;LwEAAF9yZWxzLy5yZWxzUEsBAi0AFAAGAAgAAAAhAGlLxoEzAgAAZAQAAA4AAAAAAAAAAAAAAAAA&#10;LgIAAGRycy9lMm9Eb2MueG1sUEsBAi0AFAAGAAgAAAAhANlz0gTeAAAACQEAAA8AAAAAAAAAAAAA&#10;AAAAjQQAAGRycy9kb3ducmV2LnhtbFBLBQYAAAAABAAEAPMAAACYBQAAAAA=&#10;" o:allowincell="f" strokeweight="3pt">
                <v:stroke linestyle="thinThin"/>
                <v:textbox>
                  <w:txbxContent>
                    <w:p w:rsidR="009F00B0" w:rsidRDefault="009F00B0" w:rsidP="009F00B0">
                      <w:pPr>
                        <w:rPr>
                          <w:sz w:val="24"/>
                        </w:rPr>
                      </w:pPr>
                      <w:r>
                        <w:rPr>
                          <w:sz w:val="24"/>
                        </w:rPr>
                        <w:t>Grade:</w:t>
                      </w:r>
                    </w:p>
                  </w:txbxContent>
                </v:textbox>
                <w10:wrap type="topAndBottom"/>
              </v:shape>
            </w:pict>
          </mc:Fallback>
        </mc:AlternateContent>
      </w:r>
    </w:p>
    <w:p w:rsidR="009F00B0" w:rsidRDefault="009F00B0" w:rsidP="009F00B0">
      <w:pPr>
        <w:jc w:val="center"/>
        <w:rPr>
          <w:sz w:val="32"/>
        </w:rPr>
      </w:pPr>
    </w:p>
    <w:p w:rsidR="009F00B0" w:rsidRPr="00112CFF" w:rsidRDefault="00C17D5C" w:rsidP="009F00B0">
      <w:pPr>
        <w:jc w:val="center"/>
        <w:rPr>
          <w:sz w:val="32"/>
          <w:u w:val="single"/>
        </w:rPr>
      </w:pPr>
      <w:r>
        <w:rPr>
          <w:b/>
          <w:noProof/>
          <w:sz w:val="144"/>
        </w:rPr>
        <mc:AlternateContent>
          <mc:Choice Requires="wps">
            <w:drawing>
              <wp:anchor distT="0" distB="0" distL="114300" distR="114300" simplePos="0" relativeHeight="251664384" behindDoc="1" locked="0" layoutInCell="1" allowOverlap="1">
                <wp:simplePos x="0" y="0"/>
                <wp:positionH relativeFrom="column">
                  <wp:posOffset>4238625</wp:posOffset>
                </wp:positionH>
                <wp:positionV relativeFrom="paragraph">
                  <wp:posOffset>108585</wp:posOffset>
                </wp:positionV>
                <wp:extent cx="2047240" cy="1781175"/>
                <wp:effectExtent l="93345" t="12065" r="12065" b="92710"/>
                <wp:wrapTight wrapText="bothSides">
                  <wp:wrapPolygon edited="0">
                    <wp:start x="-301" y="-108"/>
                    <wp:lineTo x="-904" y="778"/>
                    <wp:lineTo x="-904" y="22486"/>
                    <wp:lineTo x="20997" y="22486"/>
                    <wp:lineTo x="21198" y="22486"/>
                    <wp:lineTo x="21700" y="21600"/>
                    <wp:lineTo x="21700" y="-108"/>
                    <wp:lineTo x="-301" y="-108"/>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240" cy="1781175"/>
                        </a:xfrm>
                        <a:prstGeom prst="rect">
                          <a:avLst/>
                        </a:prstGeom>
                        <a:solidFill>
                          <a:srgbClr val="FFFFFF"/>
                        </a:solidFill>
                        <a:ln w="19050">
                          <a:solidFill>
                            <a:srgbClr val="000000"/>
                          </a:solidFill>
                          <a:miter lim="800000"/>
                          <a:headEnd/>
                          <a:tailEnd/>
                        </a:ln>
                        <a:effectLst>
                          <a:outerShdw dist="107763" dir="8100000" algn="ctr" rotWithShape="0">
                            <a:srgbClr val="808080"/>
                          </a:outerShdw>
                        </a:effectLst>
                      </wps:spPr>
                      <wps:txbx>
                        <w:txbxContent>
                          <w:p w:rsidR="009F00B0" w:rsidRDefault="009F00B0" w:rsidP="009F00B0">
                            <w:pPr>
                              <w:rPr>
                                <w:b/>
                                <w:i/>
                              </w:rPr>
                            </w:pPr>
                          </w:p>
                          <w:p w:rsidR="009F00B0" w:rsidRPr="005E1140" w:rsidRDefault="009F00B0" w:rsidP="009F00B0">
                            <w:pPr>
                              <w:spacing w:after="120"/>
                              <w:rPr>
                                <w:b/>
                                <w:i/>
                              </w:rPr>
                            </w:pPr>
                            <w:r w:rsidRPr="005E1140">
                              <w:rPr>
                                <w:b/>
                                <w:i/>
                              </w:rPr>
                              <w:t>Format &amp;</w:t>
                            </w:r>
                          </w:p>
                          <w:p w:rsidR="009F00B0" w:rsidRPr="005E1140" w:rsidRDefault="009F00B0" w:rsidP="009F00B0">
                            <w:pPr>
                              <w:spacing w:after="120"/>
                              <w:rPr>
                                <w:b/>
                                <w:i/>
                              </w:rPr>
                            </w:pPr>
                            <w:r w:rsidRPr="005E1140">
                              <w:rPr>
                                <w:b/>
                                <w:i/>
                              </w:rPr>
                              <w:t>Presentation</w:t>
                            </w:r>
                            <w:r>
                              <w:rPr>
                                <w:b/>
                                <w:i/>
                              </w:rPr>
                              <w:t xml:space="preserve">( 5% )    </w:t>
                            </w:r>
                            <w:r w:rsidRPr="005E1140">
                              <w:rPr>
                                <w:b/>
                                <w:i/>
                              </w:rPr>
                              <w:t>: ______</w:t>
                            </w:r>
                            <w:r>
                              <w:rPr>
                                <w:b/>
                                <w:i/>
                              </w:rPr>
                              <w:t>_</w:t>
                            </w:r>
                            <w:r w:rsidRPr="005E1140">
                              <w:rPr>
                                <w:b/>
                                <w:i/>
                              </w:rPr>
                              <w:t>_</w:t>
                            </w:r>
                          </w:p>
                          <w:p w:rsidR="009F00B0" w:rsidRPr="005E1140" w:rsidRDefault="009F00B0" w:rsidP="009F00B0">
                            <w:pPr>
                              <w:spacing w:after="120"/>
                              <w:rPr>
                                <w:b/>
                                <w:i/>
                              </w:rPr>
                            </w:pPr>
                            <w:r w:rsidRPr="005E1140">
                              <w:rPr>
                                <w:b/>
                                <w:i/>
                              </w:rPr>
                              <w:t xml:space="preserve">Timeliness  </w:t>
                            </w:r>
                            <w:r>
                              <w:rPr>
                                <w:b/>
                                <w:i/>
                              </w:rPr>
                              <w:t xml:space="preserve">(20%)     </w:t>
                            </w:r>
                            <w:r w:rsidRPr="005E1140">
                              <w:rPr>
                                <w:b/>
                                <w:i/>
                              </w:rPr>
                              <w:t>: _______</w:t>
                            </w:r>
                            <w:r>
                              <w:rPr>
                                <w:b/>
                                <w:i/>
                              </w:rPr>
                              <w:t>_</w:t>
                            </w:r>
                          </w:p>
                          <w:p w:rsidR="009F00B0" w:rsidRPr="005E1140" w:rsidRDefault="009F00B0" w:rsidP="009F00B0">
                            <w:pPr>
                              <w:spacing w:after="120"/>
                              <w:rPr>
                                <w:b/>
                                <w:i/>
                              </w:rPr>
                            </w:pPr>
                            <w:r w:rsidRPr="005E1140">
                              <w:rPr>
                                <w:b/>
                                <w:i/>
                              </w:rPr>
                              <w:t>Correctness</w:t>
                            </w:r>
                            <w:r>
                              <w:rPr>
                                <w:b/>
                                <w:i/>
                              </w:rPr>
                              <w:t xml:space="preserve">( 15% ) </w:t>
                            </w:r>
                            <w:r w:rsidRPr="005E1140">
                              <w:rPr>
                                <w:b/>
                                <w:i/>
                              </w:rPr>
                              <w:t xml:space="preserve"> : ______</w:t>
                            </w:r>
                            <w:r>
                              <w:rPr>
                                <w:b/>
                                <w:i/>
                              </w:rPr>
                              <w:t>__</w:t>
                            </w:r>
                          </w:p>
                          <w:p w:rsidR="009F00B0" w:rsidRDefault="009F00B0" w:rsidP="009F00B0">
                            <w:pPr>
                              <w:spacing w:after="120"/>
                              <w:rPr>
                                <w:b/>
                                <w:i/>
                              </w:rPr>
                            </w:pPr>
                            <w:r w:rsidRPr="005E1140">
                              <w:rPr>
                                <w:b/>
                                <w:i/>
                              </w:rPr>
                              <w:t>Summary &amp;</w:t>
                            </w:r>
                          </w:p>
                          <w:p w:rsidR="009F00B0" w:rsidRPr="005E1140" w:rsidRDefault="009F00B0" w:rsidP="009F00B0">
                            <w:pPr>
                              <w:spacing w:after="120"/>
                              <w:rPr>
                                <w:b/>
                                <w:i/>
                              </w:rPr>
                            </w:pPr>
                            <w:r w:rsidRPr="005E1140">
                              <w:rPr>
                                <w:b/>
                                <w:i/>
                              </w:rPr>
                              <w:t xml:space="preserve">Conclusion  </w:t>
                            </w:r>
                            <w:r>
                              <w:rPr>
                                <w:b/>
                                <w:i/>
                              </w:rPr>
                              <w:t xml:space="preserve">(20%)  </w:t>
                            </w:r>
                            <w:r w:rsidRPr="005E1140">
                              <w:rPr>
                                <w:b/>
                                <w:i/>
                              </w:rPr>
                              <w:t>:_____</w:t>
                            </w:r>
                            <w:r>
                              <w:rPr>
                                <w:b/>
                                <w:i/>
                              </w:rPr>
                              <w:t>__</w:t>
                            </w:r>
                            <w:r w:rsidRPr="005E1140">
                              <w:rPr>
                                <w:b/>
                                <w:i/>
                              </w:rPr>
                              <w:t>_</w:t>
                            </w:r>
                          </w:p>
                          <w:p w:rsidR="009F00B0" w:rsidRDefault="009F00B0" w:rsidP="009F00B0">
                            <w:pPr>
                              <w:spacing w:after="120"/>
                              <w:rPr>
                                <w:b/>
                                <w:i/>
                              </w:rPr>
                            </w:pPr>
                            <w:r w:rsidRPr="005E1140">
                              <w:rPr>
                                <w:b/>
                                <w:i/>
                              </w:rPr>
                              <w:t>Machine Code</w:t>
                            </w:r>
                            <w:r>
                              <w:rPr>
                                <w:b/>
                                <w:i/>
                              </w:rPr>
                              <w:t xml:space="preserve"> (40%) </w:t>
                            </w:r>
                            <w:r w:rsidRPr="005E1140">
                              <w:rPr>
                                <w:b/>
                                <w:i/>
                              </w:rPr>
                              <w:t>:_____</w:t>
                            </w:r>
                            <w:r>
                              <w:rPr>
                                <w:b/>
                                <w:i/>
                              </w:rPr>
                              <w:t>__</w:t>
                            </w:r>
                            <w:r w:rsidRPr="005E1140">
                              <w:rPr>
                                <w:b/>
                                <w:i/>
                              </w:rPr>
                              <w:t>_</w:t>
                            </w:r>
                          </w:p>
                          <w:p w:rsidR="009F00B0" w:rsidRDefault="009F00B0" w:rsidP="009F00B0">
                            <w:pPr>
                              <w:spacing w:after="120"/>
                              <w:rPr>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333.75pt;margin-top:8.55pt;width:161.2pt;height:14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0bAIAAOAEAAAOAAAAZHJzL2Uyb0RvYy54bWysVG1v0zAQ/o7Ef7D8nSUpXdtFTafRUYQ0&#10;XqQN8dm1ncTC8RnbbVJ+PWen6wqDL4hEsny+83Mvz52X10OnyV46r8BUtLjIKZGGg1CmqeiXh82r&#10;BSU+MCOYBiMrepCeXq9evlj2tpQTaEEL6QiCGF/2tqJtCLbMMs9b2TF/AVYaVNbgOhZQdE0mHOsR&#10;vdPZJM9nWQ9OWAdceo+nt6OSrhJ+XUsePtW1l4HoimJsIa0urdu4ZqslKxvHbKv4MQz2D1F0TBl0&#10;eoK6ZYGRnVPPoDrFHXiowwWHLoO6VlymHDCbIv8tm/uWWZlyweJ4eyqT/3+w/OP+syNKVHRGiWEd&#10;UvQgh0DewEBmsTq99SUa3Vs0CwMeI8spU2/vgH/zxMC6ZaaRN85B30omMLoi3szOro44PoJs+w8g&#10;0A3bBUhAQ+26WDosBkF0ZOlwYiaGwvFwkk/nkymqOOqK+aIo5pfJBysfr1vnwzsJHYmbijqkPsGz&#10;/Z0PMRxWPppEbx60EhuldRJcs11rR/YM22STviP6L2bakB7dX+WX+ViCv2Lk6fsTRqcCNrxWXUUX&#10;JyNWxsK9NSK1Y2BKj3uMWZsYoEytjImkQu0Q4r4VPREqplrk8/nsNUUJG3tRjKiE6QYnkgdHiYPw&#10;VYU2tVMs7bOUF3n8j+HCI3yq2ZnnRGjkcGQzDNshdc4kXoxkb0EckGF0l2jEZwE3LbgflPQ4YhX1&#10;33fMSUr0e4NdclVMI6UhCdPL+QQFd67ZnmuY4QhV0UDJuF2HcY531qmmjXVIiRm4wc6qVeL8Kapj&#10;P+IYpbSOIx/n9FxOVk8P0+onAAAA//8DAFBLAwQUAAYACAAAACEADBsk8uEAAAAKAQAADwAAAGRy&#10;cy9kb3ducmV2LnhtbEyPQU/CQBCF7yb+h82QeJMtoC1buiWGRA8mBkUOHLft0Fa7s013gfLvHU96&#10;nLwv732TrUfbiTMOvnWkYTaNQCCVrmqp1rD/fL5fgvDBUGU6R6jhih7W+e1NZtLKXegDz7tQCy4h&#10;nxoNTQh9KqUvG7TGT12PxNnRDdYEPodaVoO5cLnt5DyKYmlNS7zQmB43DZbfu5PVsNjT64P6kttF&#10;UrzI9+Pm8OavB63vJuPTCkTAMfzB8KvP6pCzU+FOVHnRaYjj5JFRDpIZCAbUUikQhYa5SmKQeSb/&#10;v5D/AAAA//8DAFBLAQItABQABgAIAAAAIQC2gziS/gAAAOEBAAATAAAAAAAAAAAAAAAAAAAAAABb&#10;Q29udGVudF9UeXBlc10ueG1sUEsBAi0AFAAGAAgAAAAhADj9If/WAAAAlAEAAAsAAAAAAAAAAAAA&#10;AAAALwEAAF9yZWxzLy5yZWxzUEsBAi0AFAAGAAgAAAAhAKm5D/RsAgAA4AQAAA4AAAAAAAAAAAAA&#10;AAAALgIAAGRycy9lMm9Eb2MueG1sUEsBAi0AFAAGAAgAAAAhAAwbJPLhAAAACgEAAA8AAAAAAAAA&#10;AAAAAAAAxgQAAGRycy9kb3ducmV2LnhtbFBLBQYAAAAABAAEAPMAAADUBQAAAAA=&#10;" strokeweight="1.5pt">
                <v:shadow on="t" offset="-6pt,6pt"/>
                <v:textbox>
                  <w:txbxContent>
                    <w:p w:rsidR="009F00B0" w:rsidRDefault="009F00B0" w:rsidP="009F00B0">
                      <w:pPr>
                        <w:rPr>
                          <w:b/>
                          <w:i/>
                        </w:rPr>
                      </w:pPr>
                    </w:p>
                    <w:p w:rsidR="009F00B0" w:rsidRPr="005E1140" w:rsidRDefault="009F00B0" w:rsidP="009F00B0">
                      <w:pPr>
                        <w:spacing w:after="120"/>
                        <w:rPr>
                          <w:b/>
                          <w:i/>
                        </w:rPr>
                      </w:pPr>
                      <w:r w:rsidRPr="005E1140">
                        <w:rPr>
                          <w:b/>
                          <w:i/>
                        </w:rPr>
                        <w:t>Format &amp;</w:t>
                      </w:r>
                    </w:p>
                    <w:p w:rsidR="009F00B0" w:rsidRPr="005E1140" w:rsidRDefault="009F00B0" w:rsidP="009F00B0">
                      <w:pPr>
                        <w:spacing w:after="120"/>
                        <w:rPr>
                          <w:b/>
                          <w:i/>
                        </w:rPr>
                      </w:pPr>
                      <w:r w:rsidRPr="005E1140">
                        <w:rPr>
                          <w:b/>
                          <w:i/>
                        </w:rPr>
                        <w:t>Presentation</w:t>
                      </w:r>
                      <w:r>
                        <w:rPr>
                          <w:b/>
                          <w:i/>
                        </w:rPr>
                        <w:t xml:space="preserve">( 5% )    </w:t>
                      </w:r>
                      <w:r w:rsidRPr="005E1140">
                        <w:rPr>
                          <w:b/>
                          <w:i/>
                        </w:rPr>
                        <w:t>: ______</w:t>
                      </w:r>
                      <w:r>
                        <w:rPr>
                          <w:b/>
                          <w:i/>
                        </w:rPr>
                        <w:t>_</w:t>
                      </w:r>
                      <w:r w:rsidRPr="005E1140">
                        <w:rPr>
                          <w:b/>
                          <w:i/>
                        </w:rPr>
                        <w:t>_</w:t>
                      </w:r>
                    </w:p>
                    <w:p w:rsidR="009F00B0" w:rsidRPr="005E1140" w:rsidRDefault="009F00B0" w:rsidP="009F00B0">
                      <w:pPr>
                        <w:spacing w:after="120"/>
                        <w:rPr>
                          <w:b/>
                          <w:i/>
                        </w:rPr>
                      </w:pPr>
                      <w:r w:rsidRPr="005E1140">
                        <w:rPr>
                          <w:b/>
                          <w:i/>
                        </w:rPr>
                        <w:t xml:space="preserve">Timeliness  </w:t>
                      </w:r>
                      <w:r>
                        <w:rPr>
                          <w:b/>
                          <w:i/>
                        </w:rPr>
                        <w:t xml:space="preserve">(20%)     </w:t>
                      </w:r>
                      <w:r w:rsidRPr="005E1140">
                        <w:rPr>
                          <w:b/>
                          <w:i/>
                        </w:rPr>
                        <w:t>: _______</w:t>
                      </w:r>
                      <w:r>
                        <w:rPr>
                          <w:b/>
                          <w:i/>
                        </w:rPr>
                        <w:t>_</w:t>
                      </w:r>
                    </w:p>
                    <w:p w:rsidR="009F00B0" w:rsidRPr="005E1140" w:rsidRDefault="009F00B0" w:rsidP="009F00B0">
                      <w:pPr>
                        <w:spacing w:after="120"/>
                        <w:rPr>
                          <w:b/>
                          <w:i/>
                        </w:rPr>
                      </w:pPr>
                      <w:r w:rsidRPr="005E1140">
                        <w:rPr>
                          <w:b/>
                          <w:i/>
                        </w:rPr>
                        <w:t>Correctness</w:t>
                      </w:r>
                      <w:r>
                        <w:rPr>
                          <w:b/>
                          <w:i/>
                        </w:rPr>
                        <w:t xml:space="preserve">( 15% ) </w:t>
                      </w:r>
                      <w:r w:rsidRPr="005E1140">
                        <w:rPr>
                          <w:b/>
                          <w:i/>
                        </w:rPr>
                        <w:t xml:space="preserve"> : ______</w:t>
                      </w:r>
                      <w:r>
                        <w:rPr>
                          <w:b/>
                          <w:i/>
                        </w:rPr>
                        <w:t>__</w:t>
                      </w:r>
                    </w:p>
                    <w:p w:rsidR="009F00B0" w:rsidRDefault="009F00B0" w:rsidP="009F00B0">
                      <w:pPr>
                        <w:spacing w:after="120"/>
                        <w:rPr>
                          <w:b/>
                          <w:i/>
                        </w:rPr>
                      </w:pPr>
                      <w:r w:rsidRPr="005E1140">
                        <w:rPr>
                          <w:b/>
                          <w:i/>
                        </w:rPr>
                        <w:t>Summary &amp;</w:t>
                      </w:r>
                    </w:p>
                    <w:p w:rsidR="009F00B0" w:rsidRPr="005E1140" w:rsidRDefault="009F00B0" w:rsidP="009F00B0">
                      <w:pPr>
                        <w:spacing w:after="120"/>
                        <w:rPr>
                          <w:b/>
                          <w:i/>
                        </w:rPr>
                      </w:pPr>
                      <w:r w:rsidRPr="005E1140">
                        <w:rPr>
                          <w:b/>
                          <w:i/>
                        </w:rPr>
                        <w:t xml:space="preserve">Conclusion  </w:t>
                      </w:r>
                      <w:r>
                        <w:rPr>
                          <w:b/>
                          <w:i/>
                        </w:rPr>
                        <w:t xml:space="preserve">(20%)  </w:t>
                      </w:r>
                      <w:r w:rsidRPr="005E1140">
                        <w:rPr>
                          <w:b/>
                          <w:i/>
                        </w:rPr>
                        <w:t>:_____</w:t>
                      </w:r>
                      <w:r>
                        <w:rPr>
                          <w:b/>
                          <w:i/>
                        </w:rPr>
                        <w:t>__</w:t>
                      </w:r>
                      <w:r w:rsidRPr="005E1140">
                        <w:rPr>
                          <w:b/>
                          <w:i/>
                        </w:rPr>
                        <w:t>_</w:t>
                      </w:r>
                    </w:p>
                    <w:p w:rsidR="009F00B0" w:rsidRDefault="009F00B0" w:rsidP="009F00B0">
                      <w:pPr>
                        <w:spacing w:after="120"/>
                        <w:rPr>
                          <w:b/>
                          <w:i/>
                        </w:rPr>
                      </w:pPr>
                      <w:r w:rsidRPr="005E1140">
                        <w:rPr>
                          <w:b/>
                          <w:i/>
                        </w:rPr>
                        <w:t>Machine Code</w:t>
                      </w:r>
                      <w:r>
                        <w:rPr>
                          <w:b/>
                          <w:i/>
                        </w:rPr>
                        <w:t xml:space="preserve"> (40%) </w:t>
                      </w:r>
                      <w:r w:rsidRPr="005E1140">
                        <w:rPr>
                          <w:b/>
                          <w:i/>
                        </w:rPr>
                        <w:t>:_____</w:t>
                      </w:r>
                      <w:r>
                        <w:rPr>
                          <w:b/>
                          <w:i/>
                        </w:rPr>
                        <w:t>__</w:t>
                      </w:r>
                      <w:r w:rsidRPr="005E1140">
                        <w:rPr>
                          <w:b/>
                          <w:i/>
                        </w:rPr>
                        <w:t>_</w:t>
                      </w:r>
                    </w:p>
                    <w:p w:rsidR="009F00B0" w:rsidRDefault="009F00B0" w:rsidP="009F00B0">
                      <w:pPr>
                        <w:spacing w:after="120"/>
                        <w:rPr>
                          <w:b/>
                          <w:i/>
                        </w:rPr>
                      </w:pPr>
                    </w:p>
                  </w:txbxContent>
                </v:textbox>
                <w10:wrap type="tight"/>
              </v:shape>
            </w:pict>
          </mc:Fallback>
        </mc:AlternateContent>
      </w:r>
      <w:r w:rsidR="00112CFF">
        <w:rPr>
          <w:sz w:val="32"/>
          <w:u w:val="single"/>
        </w:rPr>
        <w:t>Alyssa Mae M. Garcia</w:t>
      </w:r>
    </w:p>
    <w:p w:rsidR="009F00B0" w:rsidRDefault="009F00B0" w:rsidP="009F00B0">
      <w:pPr>
        <w:jc w:val="center"/>
        <w:rPr>
          <w:sz w:val="32"/>
        </w:rPr>
      </w:pPr>
      <w:r>
        <w:rPr>
          <w:sz w:val="32"/>
        </w:rPr>
        <w:t>Student’s Signature over Printed Name</w:t>
      </w:r>
    </w:p>
    <w:p w:rsidR="009F00B0" w:rsidRDefault="009F00B0" w:rsidP="009F00B0">
      <w:pPr>
        <w:jc w:val="center"/>
        <w:rPr>
          <w:sz w:val="32"/>
        </w:rPr>
      </w:pPr>
    </w:p>
    <w:p w:rsidR="009F00B0" w:rsidRPr="00112CFF" w:rsidRDefault="00F40BA6" w:rsidP="009F00B0">
      <w:pPr>
        <w:jc w:val="center"/>
        <w:rPr>
          <w:sz w:val="32"/>
          <w:u w:val="single"/>
        </w:rPr>
      </w:pPr>
      <w:r>
        <w:rPr>
          <w:sz w:val="32"/>
          <w:u w:val="single"/>
        </w:rPr>
        <w:t>January 21</w:t>
      </w:r>
      <w:bookmarkStart w:id="0" w:name="_GoBack"/>
      <w:bookmarkEnd w:id="0"/>
      <w:r w:rsidR="00112CFF">
        <w:rPr>
          <w:sz w:val="32"/>
          <w:u w:val="single"/>
        </w:rPr>
        <w:t>, 2016</w:t>
      </w:r>
    </w:p>
    <w:p w:rsidR="009F00B0" w:rsidRDefault="009F00B0" w:rsidP="009F00B0">
      <w:pPr>
        <w:jc w:val="center"/>
        <w:rPr>
          <w:sz w:val="24"/>
          <w:szCs w:val="24"/>
        </w:rPr>
      </w:pPr>
      <w:r w:rsidRPr="00B7466C">
        <w:rPr>
          <w:sz w:val="24"/>
          <w:szCs w:val="24"/>
        </w:rPr>
        <w:t>Date Submitted</w:t>
      </w:r>
    </w:p>
    <w:p w:rsidR="009F00B0" w:rsidRDefault="009F00B0" w:rsidP="009F00B0">
      <w:pPr>
        <w:jc w:val="center"/>
        <w:rPr>
          <w:sz w:val="24"/>
          <w:szCs w:val="24"/>
        </w:rPr>
      </w:pPr>
    </w:p>
    <w:p w:rsidR="009F00B0" w:rsidRDefault="009F00B0" w:rsidP="009F00B0">
      <w:pPr>
        <w:jc w:val="center"/>
        <w:rPr>
          <w:sz w:val="24"/>
          <w:szCs w:val="24"/>
        </w:rPr>
      </w:pPr>
    </w:p>
    <w:p w:rsidR="009F00B0" w:rsidRPr="00B7466C" w:rsidRDefault="00C17D5C" w:rsidP="009F00B0">
      <w:pPr>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simplePos x="0" y="0"/>
                <wp:positionH relativeFrom="column">
                  <wp:posOffset>414020</wp:posOffset>
                </wp:positionH>
                <wp:positionV relativeFrom="paragraph">
                  <wp:posOffset>87630</wp:posOffset>
                </wp:positionV>
                <wp:extent cx="2940685" cy="390525"/>
                <wp:effectExtent l="2540" t="0" r="0" b="127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0B0" w:rsidRPr="00C7761B" w:rsidRDefault="00F9285D" w:rsidP="009F00B0">
                            <w:pPr>
                              <w:jc w:val="center"/>
                              <w:rPr>
                                <w:sz w:val="32"/>
                                <w:szCs w:val="32"/>
                              </w:rPr>
                            </w:pPr>
                            <w:r>
                              <w:rPr>
                                <w:sz w:val="32"/>
                                <w:szCs w:val="32"/>
                              </w:rPr>
                              <w:t xml:space="preserve">Honeylet D. </w:t>
                            </w:r>
                            <w:r w:rsidR="00273582">
                              <w:rPr>
                                <w:sz w:val="32"/>
                                <w:szCs w:val="32"/>
                              </w:rPr>
                              <w:t>Grimaldo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32.6pt;margin-top:6.9pt;width:231.5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MJuA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e0sNUZep2C030PbmaEY+iyY6r7O1l+1UjIVUPFlt0oJYeG0QqyC+1N/+zq&#10;hKMtyGb4ICsIQ3dGOqCxVp0tHRQDATp06fHUGZtKCYdRQoJ5DCmWYLtMglk0cyFoerzdK23eMdkh&#10;u8iwgs47dLq/08ZmQ9Ojiw0mZMHb1nW/Fc8OwHE6gdhw1dpsFq6ZP5IgWcfrmHgkmq89EuS5d1Os&#10;iDcvwsUsv8xXqzz8aeOGJG14VTFhwxyFFZI/a9xB4pMkTtLSsuWVhbMpabXdrFqF9hSEXbjvUJAz&#10;N/95Gq4IwOUFpTAiwW2UeMU8XnikIDMvWQSxF4TJbTIPSELy4jmlOy7Yv1NCQ4YT20dH57fcAve9&#10;5kbTjhsYHS3vMhyfnGhqJbgWlWutobyd1melsOk/lQLafWy0E6zV6KRWM25G9zIubXQr5o2sHkHB&#10;SoLAQKYw9mDRSPUdowFGSIb1tx1VDKP2vYBXkISE2JnjNmS2iGCjzi2bcwsVJUBl2GA0LVdmmlO7&#10;XvFtA5GmdyfkDbycmjtRP2V1eG8wJhy3w0izc+h877yeBu/yFwAAAP//AwBQSwMEFAAGAAgAAAAh&#10;ANM9RubdAAAACAEAAA8AAABkcnMvZG93bnJldi54bWxMj0tPwzAQhO9I/AdrkbhRm4T0kcapEIgr&#10;iD6QuLnxNomI11HsNuHfs5zguDOj2W+KzeQ6ccEhtJ403M8UCKTK25ZqDfvdy90SRIiGrOk8oYZv&#10;DLApr68Kk1s/0jtetrEWXEIhNxqaGPtcylA16EyY+R6JvZMfnIl8DrW0gxm53HUyUWounWmJPzSm&#10;x6cGq6/t2Wk4vJ4+Px7UW/3ssn70k5LkVlLr25vpcQ0i4hT/wvCLz+hQMtPRn8kG0WmYZwknWU95&#10;AftZskxBHDUsshRkWcj/A8ofAAAA//8DAFBLAQItABQABgAIAAAAIQC2gziS/gAAAOEBAAATAAAA&#10;AAAAAAAAAAAAAAAAAABbQ29udGVudF9UeXBlc10ueG1sUEsBAi0AFAAGAAgAAAAhADj9If/WAAAA&#10;lAEAAAsAAAAAAAAAAAAAAAAALwEAAF9yZWxzLy5yZWxzUEsBAi0AFAAGAAgAAAAhANxKgwm4AgAA&#10;wAUAAA4AAAAAAAAAAAAAAAAALgIAAGRycy9lMm9Eb2MueG1sUEsBAi0AFAAGAAgAAAAhANM9Rubd&#10;AAAACAEAAA8AAAAAAAAAAAAAAAAAEgUAAGRycy9kb3ducmV2LnhtbFBLBQYAAAAABAAEAPMAAAAc&#10;BgAAAAA=&#10;" filled="f" stroked="f">
                <v:textbox>
                  <w:txbxContent>
                    <w:p w:rsidR="009F00B0" w:rsidRPr="00C7761B" w:rsidRDefault="00F9285D" w:rsidP="009F00B0">
                      <w:pPr>
                        <w:jc w:val="center"/>
                        <w:rPr>
                          <w:sz w:val="32"/>
                          <w:szCs w:val="32"/>
                        </w:rPr>
                      </w:pPr>
                      <w:proofErr w:type="spellStart"/>
                      <w:r>
                        <w:rPr>
                          <w:sz w:val="32"/>
                          <w:szCs w:val="32"/>
                        </w:rPr>
                        <w:t>Honeylet</w:t>
                      </w:r>
                      <w:proofErr w:type="spellEnd"/>
                      <w:r>
                        <w:rPr>
                          <w:sz w:val="32"/>
                          <w:szCs w:val="32"/>
                        </w:rPr>
                        <w:t xml:space="preserve"> D. </w:t>
                      </w:r>
                      <w:proofErr w:type="spellStart"/>
                      <w:r w:rsidR="00273582">
                        <w:rPr>
                          <w:sz w:val="32"/>
                          <w:szCs w:val="32"/>
                        </w:rPr>
                        <w:t>Grimaldo</w:t>
                      </w:r>
                      <w:proofErr w:type="spellEnd"/>
                    </w:p>
                  </w:txbxContent>
                </v:textbox>
              </v:shape>
            </w:pict>
          </mc:Fallback>
        </mc:AlternateContent>
      </w:r>
    </w:p>
    <w:p w:rsidR="009F00B0" w:rsidRDefault="009F00B0" w:rsidP="009F00B0">
      <w:pPr>
        <w:jc w:val="center"/>
        <w:rPr>
          <w:sz w:val="32"/>
        </w:rPr>
      </w:pPr>
      <w:r>
        <w:rPr>
          <w:sz w:val="32"/>
        </w:rPr>
        <w:t>__________________________</w:t>
      </w:r>
    </w:p>
    <w:p w:rsidR="009F00B0" w:rsidRPr="005434AD" w:rsidRDefault="009F00B0" w:rsidP="009F00B0">
      <w:pPr>
        <w:jc w:val="center"/>
        <w:rPr>
          <w:sz w:val="24"/>
          <w:szCs w:val="24"/>
        </w:rPr>
      </w:pPr>
      <w:r w:rsidRPr="005434AD">
        <w:rPr>
          <w:sz w:val="24"/>
          <w:szCs w:val="24"/>
        </w:rPr>
        <w:t>Instructor, CPO10</w:t>
      </w:r>
      <w:r w:rsidR="00427710">
        <w:rPr>
          <w:sz w:val="24"/>
          <w:szCs w:val="24"/>
        </w:rPr>
        <w:t>2</w:t>
      </w:r>
      <w:r w:rsidRPr="005434AD">
        <w:rPr>
          <w:sz w:val="24"/>
          <w:szCs w:val="24"/>
        </w:rPr>
        <w:t>L</w:t>
      </w:r>
    </w:p>
    <w:p w:rsidR="009F00B0" w:rsidRDefault="009F00B0">
      <w:pPr>
        <w:rPr>
          <w:b/>
          <w:sz w:val="24"/>
          <w:szCs w:val="24"/>
        </w:rPr>
      </w:pPr>
    </w:p>
    <w:p w:rsidR="009F00B0" w:rsidRDefault="009F00B0">
      <w:pPr>
        <w:rPr>
          <w:b/>
          <w:sz w:val="24"/>
          <w:szCs w:val="24"/>
        </w:rPr>
      </w:pPr>
    </w:p>
    <w:p w:rsidR="00891C4A" w:rsidRPr="00087A32" w:rsidRDefault="00891C4A">
      <w:pPr>
        <w:rPr>
          <w:b/>
          <w:sz w:val="24"/>
          <w:szCs w:val="24"/>
        </w:rPr>
      </w:pPr>
      <w:r w:rsidRPr="00087A32">
        <w:rPr>
          <w:b/>
          <w:sz w:val="24"/>
          <w:szCs w:val="24"/>
        </w:rPr>
        <w:lastRenderedPageBreak/>
        <w:t>OBJECTIVES</w:t>
      </w:r>
    </w:p>
    <w:p w:rsidR="00891C4A" w:rsidRPr="00087A32" w:rsidRDefault="00891C4A">
      <w:pPr>
        <w:rPr>
          <w:sz w:val="24"/>
          <w:szCs w:val="24"/>
        </w:rPr>
      </w:pPr>
    </w:p>
    <w:p w:rsidR="008668BD" w:rsidRPr="00087A32" w:rsidRDefault="008668BD" w:rsidP="008668BD">
      <w:pPr>
        <w:spacing w:line="100" w:lineRule="atLeast"/>
        <w:ind w:left="720"/>
        <w:rPr>
          <w:sz w:val="24"/>
          <w:szCs w:val="24"/>
        </w:rPr>
      </w:pPr>
      <w:r w:rsidRPr="00087A32">
        <w:rPr>
          <w:sz w:val="24"/>
          <w:szCs w:val="24"/>
        </w:rPr>
        <w:t>1. To learn how to print strings using service 9 of INT 21h</w:t>
      </w:r>
    </w:p>
    <w:p w:rsidR="008668BD" w:rsidRDefault="008668BD" w:rsidP="008668BD">
      <w:pPr>
        <w:spacing w:line="100" w:lineRule="atLeast"/>
        <w:ind w:left="720"/>
        <w:rPr>
          <w:sz w:val="24"/>
          <w:szCs w:val="24"/>
        </w:rPr>
      </w:pPr>
      <w:r w:rsidRPr="00087A32">
        <w:rPr>
          <w:sz w:val="24"/>
          <w:szCs w:val="24"/>
        </w:rPr>
        <w:t>2. To learn how to process string in assembly language level</w:t>
      </w:r>
    </w:p>
    <w:p w:rsidR="00FC158A" w:rsidRDefault="00FC158A" w:rsidP="008668BD">
      <w:pPr>
        <w:spacing w:line="100" w:lineRule="atLeast"/>
        <w:ind w:left="720"/>
        <w:rPr>
          <w:sz w:val="24"/>
          <w:szCs w:val="24"/>
        </w:rPr>
      </w:pPr>
      <w:r>
        <w:rPr>
          <w:sz w:val="24"/>
          <w:szCs w:val="24"/>
        </w:rPr>
        <w:t>3. To apply loop and call &amp; return instruction.</w:t>
      </w:r>
    </w:p>
    <w:p w:rsidR="008668BD" w:rsidRPr="00087A32" w:rsidRDefault="008668BD" w:rsidP="008668BD">
      <w:pPr>
        <w:spacing w:line="100" w:lineRule="atLeast"/>
        <w:ind w:left="720"/>
        <w:rPr>
          <w:sz w:val="24"/>
          <w:szCs w:val="24"/>
        </w:rPr>
      </w:pPr>
      <w:r w:rsidRPr="00087A32">
        <w:rPr>
          <w:sz w:val="24"/>
          <w:szCs w:val="24"/>
        </w:rPr>
        <w:t>3. To create a program that provides a simple screen output by using the string output service.</w:t>
      </w:r>
    </w:p>
    <w:p w:rsidR="00AC708F" w:rsidRPr="00087A32" w:rsidRDefault="00AC708F" w:rsidP="00AC708F">
      <w:pPr>
        <w:autoSpaceDE w:val="0"/>
        <w:autoSpaceDN w:val="0"/>
        <w:adjustRightInd w:val="0"/>
        <w:rPr>
          <w:b/>
          <w:bCs/>
          <w:sz w:val="24"/>
          <w:szCs w:val="24"/>
        </w:rPr>
      </w:pPr>
    </w:p>
    <w:p w:rsidR="00891C4A" w:rsidRPr="00087A32" w:rsidRDefault="00891C4A">
      <w:pPr>
        <w:rPr>
          <w:sz w:val="24"/>
          <w:szCs w:val="24"/>
        </w:rPr>
      </w:pPr>
    </w:p>
    <w:p w:rsidR="00891C4A" w:rsidRPr="00087A32" w:rsidRDefault="00891C4A">
      <w:pPr>
        <w:rPr>
          <w:sz w:val="24"/>
          <w:szCs w:val="24"/>
        </w:rPr>
      </w:pPr>
    </w:p>
    <w:p w:rsidR="00891C4A" w:rsidRPr="00087A32" w:rsidRDefault="00891C4A">
      <w:pPr>
        <w:rPr>
          <w:b/>
          <w:sz w:val="24"/>
          <w:szCs w:val="24"/>
        </w:rPr>
      </w:pPr>
      <w:r w:rsidRPr="00087A32">
        <w:rPr>
          <w:b/>
          <w:sz w:val="24"/>
          <w:szCs w:val="24"/>
        </w:rPr>
        <w:t>BASIC INFORMATION</w:t>
      </w:r>
    </w:p>
    <w:p w:rsidR="00891C4A" w:rsidRPr="00087A32" w:rsidRDefault="00891C4A">
      <w:pPr>
        <w:rPr>
          <w:b/>
          <w:sz w:val="24"/>
          <w:szCs w:val="24"/>
        </w:rPr>
      </w:pPr>
    </w:p>
    <w:p w:rsidR="00087A32" w:rsidRPr="00087A32" w:rsidRDefault="00087A32" w:rsidP="00087A32">
      <w:pPr>
        <w:spacing w:line="100" w:lineRule="atLeast"/>
        <w:ind w:left="720"/>
        <w:rPr>
          <w:sz w:val="24"/>
          <w:szCs w:val="24"/>
        </w:rPr>
      </w:pPr>
      <w:r w:rsidRPr="00087A32">
        <w:rPr>
          <w:sz w:val="24"/>
          <w:szCs w:val="24"/>
        </w:rPr>
        <w:t xml:space="preserve">Strings can’t usually fit in a register, string are then placed in the memory and then pass the address of the string in memory of two of the registers, the segment address in DS and offset address in DX. </w:t>
      </w:r>
    </w:p>
    <w:p w:rsidR="00087A32" w:rsidRPr="00087A32" w:rsidRDefault="00087A32" w:rsidP="00087A32">
      <w:pPr>
        <w:spacing w:line="100" w:lineRule="atLeast"/>
        <w:ind w:left="720"/>
        <w:rPr>
          <w:sz w:val="24"/>
          <w:szCs w:val="24"/>
        </w:rPr>
      </w:pPr>
      <w:r w:rsidRPr="00087A32">
        <w:rPr>
          <w:sz w:val="24"/>
          <w:szCs w:val="24"/>
        </w:rPr>
        <w:t>The string output sends a string of characters to the standard output.</w:t>
      </w:r>
    </w:p>
    <w:p w:rsidR="00087A32" w:rsidRPr="00087A32" w:rsidRDefault="00087A32" w:rsidP="00087A32">
      <w:pPr>
        <w:spacing w:line="100" w:lineRule="atLeast"/>
        <w:ind w:left="1440"/>
        <w:rPr>
          <w:sz w:val="24"/>
          <w:szCs w:val="24"/>
        </w:rPr>
      </w:pPr>
      <w:r w:rsidRPr="00087A32">
        <w:rPr>
          <w:sz w:val="24"/>
          <w:szCs w:val="24"/>
        </w:rPr>
        <w:t>On entry :AH=09h.</w:t>
      </w:r>
    </w:p>
    <w:p w:rsidR="00087A32" w:rsidRPr="00087A32" w:rsidRDefault="00087A32" w:rsidP="00087A32">
      <w:pPr>
        <w:spacing w:line="100" w:lineRule="atLeast"/>
        <w:ind w:left="1440"/>
        <w:rPr>
          <w:sz w:val="24"/>
          <w:szCs w:val="24"/>
        </w:rPr>
      </w:pPr>
      <w:r w:rsidRPr="00087A32">
        <w:rPr>
          <w:sz w:val="24"/>
          <w:szCs w:val="24"/>
        </w:rPr>
        <w:t>DS = segment address of the first character of the string</w:t>
      </w:r>
    </w:p>
    <w:p w:rsidR="00087A32" w:rsidRPr="00087A32" w:rsidRDefault="00087A32" w:rsidP="00087A32">
      <w:pPr>
        <w:spacing w:line="100" w:lineRule="atLeast"/>
        <w:ind w:left="1440"/>
        <w:rPr>
          <w:sz w:val="24"/>
          <w:szCs w:val="24"/>
        </w:rPr>
      </w:pPr>
      <w:r w:rsidRPr="00087A32">
        <w:rPr>
          <w:sz w:val="24"/>
          <w:szCs w:val="24"/>
        </w:rPr>
        <w:t>DX = offset address of the first character of the string.</w:t>
      </w:r>
    </w:p>
    <w:p w:rsidR="00087A32" w:rsidRPr="00087A32" w:rsidRDefault="00087A32" w:rsidP="00087A32">
      <w:pPr>
        <w:spacing w:line="100" w:lineRule="atLeast"/>
        <w:ind w:left="720"/>
        <w:rPr>
          <w:sz w:val="24"/>
          <w:szCs w:val="24"/>
        </w:rPr>
      </w:pPr>
      <w:r w:rsidRPr="00087A32">
        <w:rPr>
          <w:sz w:val="24"/>
          <w:szCs w:val="24"/>
        </w:rPr>
        <w:t>Service 9 display string of character starting with the first character (address in DS: DX) output, but not including, the character “$” (ASCII24H)</w:t>
      </w:r>
    </w:p>
    <w:p w:rsidR="00906A7A" w:rsidRPr="00087A32" w:rsidRDefault="00906A7A" w:rsidP="00543AB0">
      <w:pPr>
        <w:spacing w:line="100" w:lineRule="atLeast"/>
        <w:rPr>
          <w:b/>
          <w:bCs/>
          <w:sz w:val="24"/>
          <w:szCs w:val="24"/>
        </w:rPr>
      </w:pPr>
    </w:p>
    <w:p w:rsidR="00D158E3" w:rsidRDefault="00D158E3" w:rsidP="00AC708F">
      <w:pPr>
        <w:autoSpaceDE w:val="0"/>
        <w:autoSpaceDN w:val="0"/>
        <w:adjustRightInd w:val="0"/>
        <w:rPr>
          <w:b/>
          <w:bCs/>
          <w:sz w:val="24"/>
          <w:szCs w:val="24"/>
        </w:rPr>
      </w:pPr>
    </w:p>
    <w:p w:rsidR="00087A32" w:rsidRPr="00087A32" w:rsidRDefault="00087A32" w:rsidP="00AC708F">
      <w:pPr>
        <w:autoSpaceDE w:val="0"/>
        <w:autoSpaceDN w:val="0"/>
        <w:adjustRightInd w:val="0"/>
        <w:rPr>
          <w:b/>
          <w:bCs/>
          <w:sz w:val="24"/>
          <w:szCs w:val="24"/>
        </w:rPr>
      </w:pPr>
    </w:p>
    <w:p w:rsidR="00AC708F" w:rsidRPr="00087A32" w:rsidRDefault="00AC708F" w:rsidP="00AC708F">
      <w:pPr>
        <w:autoSpaceDE w:val="0"/>
        <w:autoSpaceDN w:val="0"/>
        <w:adjustRightInd w:val="0"/>
        <w:rPr>
          <w:b/>
          <w:bCs/>
          <w:sz w:val="24"/>
          <w:szCs w:val="24"/>
        </w:rPr>
      </w:pPr>
      <w:r w:rsidRPr="00087A32">
        <w:rPr>
          <w:b/>
          <w:bCs/>
          <w:sz w:val="24"/>
          <w:szCs w:val="24"/>
        </w:rPr>
        <w:t>REQUIREMENTS :</w:t>
      </w:r>
    </w:p>
    <w:p w:rsidR="00D158E3" w:rsidRPr="00087A32" w:rsidRDefault="00D158E3" w:rsidP="00AC708F">
      <w:pPr>
        <w:autoSpaceDE w:val="0"/>
        <w:autoSpaceDN w:val="0"/>
        <w:adjustRightInd w:val="0"/>
        <w:rPr>
          <w:b/>
          <w:bCs/>
          <w:sz w:val="24"/>
          <w:szCs w:val="24"/>
        </w:rPr>
      </w:pPr>
    </w:p>
    <w:p w:rsidR="00543AB0" w:rsidRPr="00087A32" w:rsidRDefault="00543AB0" w:rsidP="009A6FD1">
      <w:pPr>
        <w:pStyle w:val="ListParagraph"/>
        <w:numPr>
          <w:ilvl w:val="0"/>
          <w:numId w:val="22"/>
        </w:numPr>
        <w:spacing w:after="0" w:line="100" w:lineRule="atLeast"/>
        <w:ind w:left="720"/>
        <w:rPr>
          <w:rFonts w:ascii="Times New Roman" w:hAnsi="Times New Roman" w:cs="Times New Roman"/>
          <w:sz w:val="24"/>
          <w:szCs w:val="24"/>
        </w:rPr>
      </w:pPr>
      <w:r w:rsidRPr="00087A32">
        <w:rPr>
          <w:rFonts w:ascii="Times New Roman" w:hAnsi="Times New Roman" w:cs="Times New Roman"/>
          <w:sz w:val="24"/>
          <w:szCs w:val="24"/>
        </w:rPr>
        <w:t>1 personal computer</w:t>
      </w:r>
    </w:p>
    <w:p w:rsidR="00543AB0" w:rsidRPr="00087A32" w:rsidRDefault="00543AB0" w:rsidP="009A6FD1">
      <w:pPr>
        <w:pStyle w:val="ListParagraph"/>
        <w:numPr>
          <w:ilvl w:val="0"/>
          <w:numId w:val="22"/>
        </w:numPr>
        <w:spacing w:after="0" w:line="100" w:lineRule="atLeast"/>
        <w:ind w:left="720"/>
        <w:rPr>
          <w:rFonts w:ascii="Times New Roman" w:hAnsi="Times New Roman" w:cs="Times New Roman"/>
          <w:b/>
          <w:bCs/>
          <w:sz w:val="24"/>
          <w:szCs w:val="24"/>
        </w:rPr>
      </w:pPr>
      <w:r w:rsidRPr="00087A32">
        <w:rPr>
          <w:rFonts w:ascii="Times New Roman" w:hAnsi="Times New Roman" w:cs="Times New Roman"/>
          <w:sz w:val="24"/>
          <w:szCs w:val="24"/>
        </w:rPr>
        <w:t xml:space="preserve">Asembler – </w:t>
      </w:r>
      <w:r w:rsidRPr="00087A32">
        <w:rPr>
          <w:rFonts w:ascii="Times New Roman" w:hAnsi="Times New Roman" w:cs="Times New Roman"/>
          <w:b/>
          <w:bCs/>
          <w:sz w:val="24"/>
          <w:szCs w:val="24"/>
        </w:rPr>
        <w:t>TASM.EXE</w:t>
      </w:r>
    </w:p>
    <w:p w:rsidR="00543AB0" w:rsidRPr="00087A32" w:rsidRDefault="00543AB0" w:rsidP="009A6FD1">
      <w:pPr>
        <w:pStyle w:val="ListParagraph"/>
        <w:numPr>
          <w:ilvl w:val="0"/>
          <w:numId w:val="22"/>
        </w:numPr>
        <w:spacing w:after="0" w:line="100" w:lineRule="atLeast"/>
        <w:ind w:left="720"/>
        <w:rPr>
          <w:rFonts w:ascii="Times New Roman" w:hAnsi="Times New Roman" w:cs="Times New Roman"/>
          <w:b/>
          <w:bCs/>
          <w:sz w:val="24"/>
          <w:szCs w:val="24"/>
        </w:rPr>
      </w:pPr>
      <w:r w:rsidRPr="00087A32">
        <w:rPr>
          <w:rFonts w:ascii="Times New Roman" w:hAnsi="Times New Roman" w:cs="Times New Roman"/>
          <w:sz w:val="24"/>
          <w:szCs w:val="24"/>
        </w:rPr>
        <w:t xml:space="preserve">Loader - </w:t>
      </w:r>
      <w:r w:rsidRPr="00087A32">
        <w:rPr>
          <w:rFonts w:ascii="Times New Roman" w:hAnsi="Times New Roman" w:cs="Times New Roman"/>
          <w:b/>
          <w:bCs/>
          <w:sz w:val="24"/>
          <w:szCs w:val="24"/>
        </w:rPr>
        <w:t>TLINK.EXE</w:t>
      </w:r>
    </w:p>
    <w:p w:rsidR="00891C4A" w:rsidRPr="00087A32" w:rsidRDefault="00891C4A" w:rsidP="009A6FD1">
      <w:pPr>
        <w:ind w:left="720"/>
        <w:rPr>
          <w:sz w:val="24"/>
          <w:szCs w:val="24"/>
        </w:rPr>
      </w:pPr>
    </w:p>
    <w:p w:rsidR="00D158E3" w:rsidRPr="00087A32" w:rsidRDefault="00D158E3">
      <w:pPr>
        <w:rPr>
          <w:b/>
          <w:sz w:val="24"/>
          <w:szCs w:val="24"/>
        </w:rPr>
      </w:pPr>
    </w:p>
    <w:p w:rsidR="00242F00" w:rsidRPr="00087A32" w:rsidRDefault="00242F00">
      <w:pPr>
        <w:rPr>
          <w:b/>
          <w:sz w:val="24"/>
          <w:szCs w:val="24"/>
        </w:rPr>
      </w:pPr>
    </w:p>
    <w:p w:rsidR="00906A7A" w:rsidRPr="00087A32" w:rsidRDefault="00906A7A">
      <w:pPr>
        <w:rPr>
          <w:b/>
          <w:sz w:val="24"/>
          <w:szCs w:val="24"/>
        </w:rPr>
      </w:pPr>
      <w:r w:rsidRPr="00087A32">
        <w:rPr>
          <w:b/>
          <w:sz w:val="24"/>
          <w:szCs w:val="24"/>
        </w:rPr>
        <w:br w:type="page"/>
      </w:r>
    </w:p>
    <w:p w:rsidR="00891C4A" w:rsidRPr="00087A32" w:rsidRDefault="00891C4A">
      <w:pPr>
        <w:rPr>
          <w:b/>
          <w:sz w:val="24"/>
          <w:szCs w:val="24"/>
        </w:rPr>
      </w:pPr>
      <w:r w:rsidRPr="00087A32">
        <w:rPr>
          <w:b/>
          <w:sz w:val="24"/>
          <w:szCs w:val="24"/>
        </w:rPr>
        <w:lastRenderedPageBreak/>
        <w:t>PROCEDURES</w:t>
      </w:r>
    </w:p>
    <w:p w:rsidR="00087A32" w:rsidRPr="00087A32" w:rsidRDefault="00087A32" w:rsidP="00087A32">
      <w:pPr>
        <w:spacing w:line="100" w:lineRule="atLeast"/>
        <w:rPr>
          <w:b/>
          <w:bCs/>
          <w:sz w:val="24"/>
          <w:szCs w:val="24"/>
        </w:rPr>
      </w:pPr>
    </w:p>
    <w:p w:rsidR="00087A32" w:rsidRPr="00087A32" w:rsidRDefault="00087A32" w:rsidP="00087A32">
      <w:pPr>
        <w:spacing w:line="100" w:lineRule="atLeast"/>
        <w:ind w:left="720"/>
        <w:rPr>
          <w:sz w:val="24"/>
          <w:szCs w:val="24"/>
        </w:rPr>
      </w:pPr>
      <w:r w:rsidRPr="00087A32">
        <w:rPr>
          <w:sz w:val="24"/>
          <w:szCs w:val="24"/>
        </w:rPr>
        <w:t xml:space="preserve">1. Encode the given program. Assign </w:t>
      </w:r>
      <w:r w:rsidRPr="00087A32">
        <w:rPr>
          <w:b/>
          <w:sz w:val="24"/>
          <w:szCs w:val="24"/>
        </w:rPr>
        <w:t xml:space="preserve">filename </w:t>
      </w:r>
      <w:r>
        <w:rPr>
          <w:b/>
          <w:sz w:val="24"/>
          <w:szCs w:val="24"/>
        </w:rPr>
        <w:t>sam</w:t>
      </w:r>
      <w:r w:rsidR="00E117B3">
        <w:rPr>
          <w:b/>
          <w:sz w:val="24"/>
          <w:szCs w:val="24"/>
        </w:rPr>
        <w:t>3</w:t>
      </w:r>
      <w:r w:rsidRPr="00087A32">
        <w:rPr>
          <w:b/>
          <w:sz w:val="24"/>
          <w:szCs w:val="24"/>
        </w:rPr>
        <w:t>.asm</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.model small</w:t>
      </w:r>
    </w:p>
    <w:p w:rsidR="00087A32" w:rsidRPr="00087A32" w:rsidRDefault="00087A32" w:rsidP="00087A32">
      <w:pPr>
        <w:spacing w:line="100" w:lineRule="atLeast"/>
        <w:ind w:left="1440"/>
        <w:rPr>
          <w:sz w:val="24"/>
          <w:szCs w:val="24"/>
        </w:rPr>
      </w:pPr>
      <w:r w:rsidRPr="00087A32">
        <w:rPr>
          <w:sz w:val="24"/>
          <w:szCs w:val="24"/>
        </w:rPr>
        <w:t>.stack</w:t>
      </w:r>
    </w:p>
    <w:p w:rsidR="00087A32" w:rsidRDefault="00087A32" w:rsidP="00087A32">
      <w:pPr>
        <w:spacing w:line="100" w:lineRule="atLeast"/>
        <w:ind w:left="1440"/>
        <w:rPr>
          <w:sz w:val="24"/>
          <w:szCs w:val="24"/>
        </w:rPr>
      </w:pPr>
      <w:r w:rsidRPr="00087A32">
        <w:rPr>
          <w:sz w:val="24"/>
          <w:szCs w:val="24"/>
        </w:rPr>
        <w:t>.data</w:t>
      </w:r>
    </w:p>
    <w:p w:rsidR="00087A32" w:rsidRP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ab/>
        <w:t>x db "RED$"</w:t>
      </w:r>
    </w:p>
    <w:p w:rsidR="00087A32" w:rsidRPr="00087A32" w:rsidRDefault="00087A32" w:rsidP="00087A32">
      <w:pPr>
        <w:spacing w:line="100" w:lineRule="atLeast"/>
        <w:ind w:left="1440"/>
        <w:rPr>
          <w:sz w:val="24"/>
          <w:szCs w:val="24"/>
        </w:rPr>
      </w:pPr>
      <w:r w:rsidRPr="00087A32">
        <w:rPr>
          <w:sz w:val="24"/>
          <w:szCs w:val="24"/>
        </w:rPr>
        <w:tab/>
        <w:t>y db "BLUE$’"</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.code</w:t>
      </w:r>
    </w:p>
    <w:p w:rsidR="00087A32" w:rsidRPr="00087A32" w:rsidRDefault="00087A32" w:rsidP="00087A32">
      <w:pPr>
        <w:spacing w:line="100" w:lineRule="atLeast"/>
        <w:ind w:left="1440"/>
        <w:rPr>
          <w:sz w:val="24"/>
          <w:szCs w:val="24"/>
        </w:rPr>
      </w:pPr>
      <w:r w:rsidRPr="00087A32">
        <w:rPr>
          <w:sz w:val="24"/>
          <w:szCs w:val="24"/>
        </w:rPr>
        <w:t>org 100h</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 xml:space="preserve">start: </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ab/>
        <w:t xml:space="preserve">main proc </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movax,@data</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movds,ax</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 9</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lea dx, y</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t>call down</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 9</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dx, offset x</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ah,4ch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t>mainendp</w:t>
      </w:r>
    </w:p>
    <w:p w:rsidR="00087A32" w:rsidRP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ab/>
        <w:t xml:space="preserve">down proc </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ah, 2</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dl,13</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mov dl,10</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int 21h</w:t>
      </w:r>
    </w:p>
    <w:p w:rsidR="00087A32" w:rsidRPr="00087A32" w:rsidRDefault="00087A32" w:rsidP="00087A32">
      <w:pPr>
        <w:spacing w:line="100" w:lineRule="atLeast"/>
        <w:ind w:left="1440"/>
        <w:rPr>
          <w:sz w:val="24"/>
          <w:szCs w:val="24"/>
        </w:rPr>
      </w:pPr>
      <w:r w:rsidRPr="00087A32">
        <w:rPr>
          <w:sz w:val="24"/>
          <w:szCs w:val="24"/>
        </w:rPr>
        <w:tab/>
      </w:r>
      <w:r w:rsidRPr="00087A32">
        <w:rPr>
          <w:sz w:val="24"/>
          <w:szCs w:val="24"/>
        </w:rPr>
        <w:tab/>
        <w:t>ret</w:t>
      </w:r>
    </w:p>
    <w:p w:rsidR="00087A32" w:rsidRPr="00087A32" w:rsidRDefault="00087A32" w:rsidP="00087A32">
      <w:pPr>
        <w:spacing w:line="100" w:lineRule="atLeast"/>
        <w:ind w:left="1440"/>
        <w:rPr>
          <w:sz w:val="24"/>
          <w:szCs w:val="24"/>
        </w:rPr>
      </w:pPr>
      <w:r w:rsidRPr="00087A32">
        <w:rPr>
          <w:sz w:val="24"/>
          <w:szCs w:val="24"/>
        </w:rPr>
        <w:tab/>
        <w:t>downendp</w:t>
      </w:r>
    </w:p>
    <w:p w:rsidR="00087A32" w:rsidRDefault="00087A32" w:rsidP="00087A32">
      <w:pPr>
        <w:spacing w:line="100" w:lineRule="atLeast"/>
        <w:ind w:left="1440"/>
        <w:rPr>
          <w:sz w:val="24"/>
          <w:szCs w:val="24"/>
        </w:rPr>
      </w:pPr>
    </w:p>
    <w:p w:rsidR="00087A32" w:rsidRPr="00087A32" w:rsidRDefault="00087A32" w:rsidP="00087A32">
      <w:pPr>
        <w:spacing w:line="100" w:lineRule="atLeast"/>
        <w:ind w:left="1440"/>
        <w:rPr>
          <w:sz w:val="24"/>
          <w:szCs w:val="24"/>
        </w:rPr>
      </w:pPr>
      <w:r w:rsidRPr="00087A32">
        <w:rPr>
          <w:sz w:val="24"/>
          <w:szCs w:val="24"/>
        </w:rPr>
        <w:t>end start</w:t>
      </w:r>
    </w:p>
    <w:p w:rsidR="00087A32" w:rsidRDefault="00087A32" w:rsidP="00087A32">
      <w:pPr>
        <w:spacing w:line="100" w:lineRule="atLeast"/>
        <w:ind w:left="1440"/>
        <w:rPr>
          <w:sz w:val="24"/>
          <w:szCs w:val="24"/>
        </w:rPr>
      </w:pPr>
    </w:p>
    <w:p w:rsidR="00087A32" w:rsidRDefault="00087A32" w:rsidP="00087A32">
      <w:pPr>
        <w:spacing w:line="100" w:lineRule="atLeast"/>
        <w:ind w:left="1440"/>
        <w:rPr>
          <w:sz w:val="24"/>
          <w:szCs w:val="24"/>
        </w:rPr>
      </w:pPr>
    </w:p>
    <w:p w:rsidR="00087A32" w:rsidRDefault="00087A32" w:rsidP="00087A32">
      <w:pPr>
        <w:spacing w:line="100" w:lineRule="atLeast"/>
        <w:ind w:left="1440"/>
        <w:rPr>
          <w:sz w:val="24"/>
          <w:szCs w:val="24"/>
        </w:rPr>
      </w:pPr>
    </w:p>
    <w:p w:rsidR="009F00B0" w:rsidRDefault="009F00B0" w:rsidP="00087A32">
      <w:pPr>
        <w:spacing w:line="100" w:lineRule="atLeast"/>
        <w:ind w:left="1440"/>
        <w:rPr>
          <w:sz w:val="24"/>
          <w:szCs w:val="24"/>
        </w:rPr>
      </w:pPr>
    </w:p>
    <w:p w:rsidR="009F00B0" w:rsidRPr="00087A32" w:rsidRDefault="009F00B0" w:rsidP="00087A32">
      <w:pPr>
        <w:spacing w:line="100" w:lineRule="atLeast"/>
        <w:ind w:left="1440"/>
        <w:rPr>
          <w:sz w:val="24"/>
          <w:szCs w:val="24"/>
        </w:rPr>
      </w:pPr>
    </w:p>
    <w:p w:rsidR="00087A32" w:rsidRPr="00087A32" w:rsidRDefault="00087A32" w:rsidP="00087A32">
      <w:pPr>
        <w:spacing w:line="100" w:lineRule="atLeast"/>
        <w:ind w:left="720"/>
        <w:rPr>
          <w:sz w:val="24"/>
          <w:szCs w:val="24"/>
        </w:rPr>
      </w:pPr>
      <w:r w:rsidRPr="00087A32">
        <w:rPr>
          <w:sz w:val="24"/>
          <w:szCs w:val="24"/>
        </w:rPr>
        <w:lastRenderedPageBreak/>
        <w:t>2. Write down the output of the given program.</w:t>
      </w:r>
    </w:p>
    <w:p w:rsidR="00087A32" w:rsidRPr="00087A32" w:rsidRDefault="00087A32" w:rsidP="00087A32">
      <w:pPr>
        <w:spacing w:line="100" w:lineRule="atLeast"/>
        <w:ind w:left="720"/>
        <w:rPr>
          <w:sz w:val="24"/>
          <w:szCs w:val="24"/>
        </w:rPr>
      </w:pPr>
    </w:p>
    <w:p w:rsidR="00087A32" w:rsidRPr="00087A32" w:rsidRDefault="00C17D5C" w:rsidP="00087A32">
      <w:pPr>
        <w:spacing w:line="100" w:lineRule="atLeast"/>
        <w:ind w:left="720"/>
        <w:rPr>
          <w:sz w:val="24"/>
          <w:szCs w:val="24"/>
        </w:rPr>
      </w:pPr>
      <w:r>
        <w:rPr>
          <w:noProof/>
        </w:rPr>
        <w:drawing>
          <wp:inline distT="0" distB="0" distL="0" distR="0" wp14:anchorId="04A6C542" wp14:editId="26BDE3AC">
            <wp:extent cx="12573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0" cy="2257425"/>
                    </a:xfrm>
                    <a:prstGeom prst="rect">
                      <a:avLst/>
                    </a:prstGeom>
                  </pic:spPr>
                </pic:pic>
              </a:graphicData>
            </a:graphic>
          </wp:inline>
        </w:drawing>
      </w:r>
    </w:p>
    <w:p w:rsidR="00087A32" w:rsidRPr="00087A32" w:rsidRDefault="00087A32" w:rsidP="00087A32">
      <w:pPr>
        <w:spacing w:line="100" w:lineRule="atLeast"/>
        <w:ind w:left="720"/>
        <w:rPr>
          <w:sz w:val="24"/>
          <w:szCs w:val="24"/>
        </w:rPr>
      </w:pPr>
    </w:p>
    <w:p w:rsidR="00087A32" w:rsidRPr="00087A32" w:rsidRDefault="00087A32" w:rsidP="00087A32">
      <w:pPr>
        <w:spacing w:line="100" w:lineRule="atLeast"/>
        <w:ind w:left="720"/>
        <w:rPr>
          <w:sz w:val="24"/>
          <w:szCs w:val="24"/>
        </w:rPr>
      </w:pPr>
      <w:r w:rsidRPr="00087A32">
        <w:rPr>
          <w:sz w:val="24"/>
          <w:szCs w:val="24"/>
        </w:rPr>
        <w:t xml:space="preserve">3. Modify </w:t>
      </w:r>
      <w:r w:rsidRPr="00087A32">
        <w:rPr>
          <w:b/>
          <w:sz w:val="24"/>
          <w:szCs w:val="24"/>
        </w:rPr>
        <w:t>sam</w:t>
      </w:r>
      <w:r w:rsidR="00E117B3">
        <w:rPr>
          <w:b/>
          <w:sz w:val="24"/>
          <w:szCs w:val="24"/>
        </w:rPr>
        <w:t>3</w:t>
      </w:r>
      <w:r w:rsidRPr="00087A32">
        <w:rPr>
          <w:b/>
          <w:sz w:val="24"/>
          <w:szCs w:val="24"/>
        </w:rPr>
        <w:t>.asm</w:t>
      </w:r>
      <w:r w:rsidRPr="00087A32">
        <w:rPr>
          <w:sz w:val="24"/>
          <w:szCs w:val="24"/>
        </w:rPr>
        <w:t>. The output should be:</w:t>
      </w:r>
    </w:p>
    <w:p w:rsidR="00087A32" w:rsidRPr="00087A32" w:rsidRDefault="00087A32" w:rsidP="00087A32">
      <w:pPr>
        <w:spacing w:line="100" w:lineRule="atLeast"/>
        <w:ind w:left="720"/>
        <w:rPr>
          <w:sz w:val="24"/>
          <w:szCs w:val="24"/>
        </w:rPr>
      </w:pPr>
      <w:r w:rsidRPr="00087A32">
        <w:rPr>
          <w:sz w:val="24"/>
          <w:szCs w:val="24"/>
        </w:rPr>
        <w:t xml:space="preserve">( Note: Use the </w:t>
      </w:r>
      <w:r w:rsidR="004E0400" w:rsidRPr="004E0400">
        <w:rPr>
          <w:rFonts w:ascii="Courier New" w:hAnsi="Courier New" w:cs="Courier New"/>
          <w:b/>
          <w:sz w:val="24"/>
          <w:szCs w:val="24"/>
        </w:rPr>
        <w:t>call/ret</w:t>
      </w:r>
      <w:r w:rsidRPr="00087A32">
        <w:rPr>
          <w:sz w:val="24"/>
          <w:szCs w:val="24"/>
        </w:rPr>
        <w:t>instruction</w:t>
      </w:r>
      <w:r w:rsidR="004E0400">
        <w:rPr>
          <w:sz w:val="24"/>
          <w:szCs w:val="24"/>
        </w:rPr>
        <w:t>s</w:t>
      </w:r>
      <w:r w:rsidRPr="00087A32">
        <w:rPr>
          <w:sz w:val="24"/>
          <w:szCs w:val="24"/>
        </w:rPr>
        <w:t xml:space="preserve"> )</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RED</w:t>
      </w:r>
    </w:p>
    <w:p w:rsidR="00087A32" w:rsidRPr="00087A32" w:rsidRDefault="00087A32" w:rsidP="00087A32">
      <w:pPr>
        <w:spacing w:line="100" w:lineRule="atLeast"/>
        <w:ind w:left="1440"/>
        <w:rPr>
          <w:sz w:val="24"/>
          <w:szCs w:val="24"/>
        </w:rPr>
      </w:pPr>
      <w:r w:rsidRPr="00087A32">
        <w:rPr>
          <w:sz w:val="24"/>
          <w:szCs w:val="24"/>
        </w:rPr>
        <w:t>BLUE</w:t>
      </w:r>
    </w:p>
    <w:p w:rsidR="00087A32" w:rsidRPr="00087A32" w:rsidRDefault="00087A32" w:rsidP="00087A32">
      <w:pPr>
        <w:spacing w:line="100" w:lineRule="atLeast"/>
        <w:ind w:left="1440"/>
        <w:rPr>
          <w:sz w:val="24"/>
          <w:szCs w:val="24"/>
        </w:rPr>
      </w:pPr>
      <w:r w:rsidRPr="00087A32">
        <w:rPr>
          <w:sz w:val="24"/>
          <w:szCs w:val="24"/>
        </w:rPr>
        <w:t>BLUE</w:t>
      </w:r>
    </w:p>
    <w:p w:rsidR="00087A32" w:rsidRPr="00087A32" w:rsidRDefault="00087A32" w:rsidP="00087A32">
      <w:pPr>
        <w:spacing w:line="100" w:lineRule="atLeast"/>
        <w:ind w:left="1440"/>
        <w:rPr>
          <w:sz w:val="24"/>
          <w:szCs w:val="24"/>
        </w:rPr>
      </w:pPr>
      <w:r w:rsidRPr="00087A32">
        <w:rPr>
          <w:sz w:val="24"/>
          <w:szCs w:val="24"/>
        </w:rPr>
        <w:t>BLUE</w:t>
      </w:r>
    </w:p>
    <w:p w:rsidR="00087A32" w:rsidRPr="00087A32" w:rsidRDefault="00087A32" w:rsidP="00087A32">
      <w:pPr>
        <w:spacing w:line="100" w:lineRule="atLeast"/>
        <w:ind w:left="1440"/>
        <w:rPr>
          <w:sz w:val="24"/>
          <w:szCs w:val="24"/>
        </w:rPr>
      </w:pPr>
      <w:r w:rsidRPr="00087A32">
        <w:rPr>
          <w:sz w:val="24"/>
          <w:szCs w:val="24"/>
        </w:rPr>
        <w:t>BLUE</w:t>
      </w:r>
    </w:p>
    <w:p w:rsidR="00087A32" w:rsidRDefault="00087A32" w:rsidP="00543AB0">
      <w:pPr>
        <w:spacing w:line="100" w:lineRule="atLeast"/>
        <w:rPr>
          <w:b/>
          <w:bCs/>
          <w:sz w:val="24"/>
          <w:szCs w:val="24"/>
        </w:rPr>
      </w:pPr>
    </w:p>
    <w:p w:rsidR="00087A32" w:rsidRDefault="00087A32" w:rsidP="00543AB0">
      <w:pPr>
        <w:spacing w:line="100" w:lineRule="atLeast"/>
        <w:rPr>
          <w:b/>
          <w:bCs/>
          <w:sz w:val="24"/>
          <w:szCs w:val="24"/>
        </w:rPr>
      </w:pPr>
    </w:p>
    <w:p w:rsidR="00087A32" w:rsidRDefault="00087A32" w:rsidP="00543AB0">
      <w:pPr>
        <w:spacing w:line="100" w:lineRule="atLeast"/>
        <w:rPr>
          <w:b/>
          <w:bCs/>
          <w:sz w:val="24"/>
          <w:szCs w:val="24"/>
        </w:rPr>
      </w:pPr>
    </w:p>
    <w:p w:rsidR="00543AB0" w:rsidRPr="00087A32" w:rsidRDefault="00543AB0" w:rsidP="00543AB0">
      <w:pPr>
        <w:spacing w:line="100" w:lineRule="atLeast"/>
        <w:rPr>
          <w:b/>
          <w:bCs/>
          <w:sz w:val="24"/>
          <w:szCs w:val="24"/>
        </w:rPr>
      </w:pPr>
      <w:r w:rsidRPr="00087A32">
        <w:rPr>
          <w:b/>
          <w:bCs/>
          <w:sz w:val="24"/>
          <w:szCs w:val="24"/>
        </w:rPr>
        <w:t>EXERCISES:</w:t>
      </w:r>
    </w:p>
    <w:p w:rsidR="00543AB0" w:rsidRPr="00087A32" w:rsidRDefault="00543AB0" w:rsidP="00543AB0">
      <w:pPr>
        <w:spacing w:line="100" w:lineRule="atLeast"/>
        <w:rPr>
          <w:b/>
          <w:bCs/>
          <w:sz w:val="24"/>
          <w:szCs w:val="24"/>
        </w:rPr>
      </w:pPr>
    </w:p>
    <w:p w:rsidR="00087A32" w:rsidRPr="00087A32" w:rsidRDefault="00087A32" w:rsidP="00087A32">
      <w:pPr>
        <w:pStyle w:val="ListParagraph"/>
        <w:numPr>
          <w:ilvl w:val="0"/>
          <w:numId w:val="2"/>
        </w:numPr>
        <w:tabs>
          <w:tab w:val="num" w:pos="720"/>
        </w:tabs>
        <w:spacing w:after="0" w:line="100" w:lineRule="atLeast"/>
        <w:ind w:left="720" w:hanging="360"/>
        <w:rPr>
          <w:rFonts w:ascii="Times New Roman" w:hAnsi="Times New Roman" w:cs="Times New Roman"/>
          <w:sz w:val="24"/>
          <w:szCs w:val="24"/>
        </w:rPr>
      </w:pPr>
      <w:r>
        <w:rPr>
          <w:rFonts w:ascii="Times New Roman" w:hAnsi="Times New Roman" w:cs="Times New Roman"/>
          <w:sz w:val="24"/>
          <w:szCs w:val="24"/>
        </w:rPr>
        <w:t xml:space="preserve">1. </w:t>
      </w:r>
      <w:r w:rsidRPr="00087A32">
        <w:rPr>
          <w:rFonts w:ascii="Times New Roman" w:hAnsi="Times New Roman" w:cs="Times New Roman"/>
          <w:sz w:val="24"/>
          <w:szCs w:val="24"/>
        </w:rPr>
        <w:t>Write the required program output from your instructor.</w:t>
      </w:r>
    </w:p>
    <w:p w:rsidR="00087A32" w:rsidRDefault="00087A32" w:rsidP="00087A32">
      <w:pPr>
        <w:spacing w:line="100" w:lineRule="atLeast"/>
        <w:ind w:firstLine="709"/>
        <w:rPr>
          <w:b/>
          <w:sz w:val="24"/>
          <w:szCs w:val="24"/>
        </w:rPr>
      </w:pPr>
      <w:r w:rsidRPr="00087A32">
        <w:rPr>
          <w:b/>
          <w:sz w:val="24"/>
          <w:szCs w:val="24"/>
        </w:rPr>
        <w:t xml:space="preserve">(Filename: </w:t>
      </w:r>
      <w:r>
        <w:rPr>
          <w:b/>
          <w:sz w:val="24"/>
          <w:szCs w:val="24"/>
        </w:rPr>
        <w:t>ex</w:t>
      </w:r>
      <w:r w:rsidR="00E117B3">
        <w:rPr>
          <w:b/>
          <w:sz w:val="24"/>
          <w:szCs w:val="24"/>
        </w:rPr>
        <w:t>pt3</w:t>
      </w:r>
      <w:r w:rsidRPr="00087A32">
        <w:rPr>
          <w:b/>
          <w:sz w:val="24"/>
          <w:szCs w:val="24"/>
        </w:rPr>
        <w:t>.asm)</w:t>
      </w:r>
    </w:p>
    <w:p w:rsidR="00C17D5C" w:rsidRPr="00087A32" w:rsidRDefault="00C17D5C" w:rsidP="00087A32">
      <w:pPr>
        <w:spacing w:line="100" w:lineRule="atLeast"/>
        <w:ind w:firstLine="709"/>
        <w:rPr>
          <w:sz w:val="24"/>
          <w:szCs w:val="24"/>
        </w:rPr>
      </w:pPr>
      <w:r>
        <w:rPr>
          <w:noProof/>
        </w:rPr>
        <w:drawing>
          <wp:inline distT="0" distB="0" distL="0" distR="0" wp14:anchorId="4B11B652" wp14:editId="2943CD28">
            <wp:extent cx="31908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1009650"/>
                    </a:xfrm>
                    <a:prstGeom prst="rect">
                      <a:avLst/>
                    </a:prstGeom>
                  </pic:spPr>
                </pic:pic>
              </a:graphicData>
            </a:graphic>
          </wp:inline>
        </w:drawing>
      </w: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Default="00087A32"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r>
        <w:rPr>
          <w:noProof/>
        </w:rPr>
        <w:lastRenderedPageBreak/>
        <w:drawing>
          <wp:inline distT="0" distB="0" distL="0" distR="0" wp14:anchorId="10C4E51D" wp14:editId="1EEC75B3">
            <wp:extent cx="2943225" cy="710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7105650"/>
                    </a:xfrm>
                    <a:prstGeom prst="rect">
                      <a:avLst/>
                    </a:prstGeom>
                  </pic:spPr>
                </pic:pic>
              </a:graphicData>
            </a:graphic>
          </wp:inline>
        </w:drawing>
      </w: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Default="00C17D5C" w:rsidP="00087A32">
      <w:pPr>
        <w:spacing w:line="100" w:lineRule="atLeast"/>
        <w:rPr>
          <w:sz w:val="24"/>
          <w:szCs w:val="24"/>
        </w:rPr>
      </w:pPr>
    </w:p>
    <w:p w:rsidR="00C17D5C" w:rsidRPr="00087A32" w:rsidRDefault="00C17D5C" w:rsidP="00087A32">
      <w:pPr>
        <w:spacing w:line="100" w:lineRule="atLeast"/>
        <w:rPr>
          <w:sz w:val="24"/>
          <w:szCs w:val="24"/>
        </w:rPr>
      </w:pPr>
      <w:r>
        <w:rPr>
          <w:noProof/>
        </w:rPr>
        <w:lastRenderedPageBreak/>
        <w:drawing>
          <wp:inline distT="0" distB="0" distL="0" distR="0" wp14:anchorId="29C5CF93" wp14:editId="258A582D">
            <wp:extent cx="2295525" cy="2581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2581275"/>
                    </a:xfrm>
                    <a:prstGeom prst="rect">
                      <a:avLst/>
                    </a:prstGeom>
                  </pic:spPr>
                </pic:pic>
              </a:graphicData>
            </a:graphic>
          </wp:inline>
        </w:drawing>
      </w: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Pr="00087A32" w:rsidRDefault="00087A32" w:rsidP="00087A32">
      <w:pPr>
        <w:spacing w:line="100" w:lineRule="atLeast"/>
        <w:rPr>
          <w:sz w:val="24"/>
          <w:szCs w:val="24"/>
        </w:rPr>
      </w:pPr>
    </w:p>
    <w:p w:rsidR="00087A32" w:rsidRDefault="00087A32" w:rsidP="00087A32">
      <w:pPr>
        <w:spacing w:line="100" w:lineRule="atLeast"/>
        <w:ind w:left="360"/>
        <w:rPr>
          <w:sz w:val="24"/>
          <w:szCs w:val="24"/>
        </w:rPr>
      </w:pPr>
      <w:r w:rsidRPr="00087A32">
        <w:rPr>
          <w:sz w:val="24"/>
          <w:szCs w:val="24"/>
        </w:rPr>
        <w:t>2. Encode the program.</w:t>
      </w:r>
    </w:p>
    <w:p w:rsidR="0086248D" w:rsidRDefault="0086248D" w:rsidP="00087A32">
      <w:pPr>
        <w:spacing w:line="100" w:lineRule="atLeast"/>
        <w:ind w:left="360"/>
        <w:rPr>
          <w:sz w:val="24"/>
          <w:szCs w:val="24"/>
        </w:rPr>
      </w:pPr>
    </w:p>
    <w:p w:rsidR="00C17D5C" w:rsidRPr="00C17D5C" w:rsidRDefault="00C17D5C" w:rsidP="00C17D5C">
      <w:pPr>
        <w:spacing w:line="100" w:lineRule="atLeast"/>
        <w:ind w:left="360"/>
        <w:rPr>
          <w:sz w:val="24"/>
          <w:szCs w:val="24"/>
        </w:rPr>
      </w:pPr>
      <w:r w:rsidRPr="00C17D5C">
        <w:rPr>
          <w:sz w:val="24"/>
          <w:szCs w:val="24"/>
        </w:rPr>
        <w:t>.model small</w:t>
      </w:r>
    </w:p>
    <w:p w:rsidR="00C17D5C" w:rsidRPr="00C17D5C" w:rsidRDefault="00C17D5C" w:rsidP="00C17D5C">
      <w:pPr>
        <w:spacing w:line="100" w:lineRule="atLeast"/>
        <w:ind w:left="360"/>
        <w:rPr>
          <w:sz w:val="24"/>
          <w:szCs w:val="24"/>
        </w:rPr>
      </w:pPr>
      <w:r w:rsidRPr="00C17D5C">
        <w:rPr>
          <w:sz w:val="24"/>
          <w:szCs w:val="24"/>
        </w:rPr>
        <w:t>.stack</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pass db 10,10,13,"Enter Password: $"</w:t>
      </w:r>
    </w:p>
    <w:p w:rsidR="00C17D5C" w:rsidRPr="00C17D5C" w:rsidRDefault="00C17D5C" w:rsidP="00C17D5C">
      <w:pPr>
        <w:spacing w:line="100" w:lineRule="atLeast"/>
        <w:ind w:left="360"/>
        <w:rPr>
          <w:sz w:val="24"/>
          <w:szCs w:val="24"/>
        </w:rPr>
      </w:pPr>
      <w:r w:rsidRPr="00C17D5C">
        <w:rPr>
          <w:sz w:val="24"/>
          <w:szCs w:val="24"/>
        </w:rPr>
        <w:t>bye db 10,10,13, "GOODBYE!$",10,10,13</w:t>
      </w:r>
    </w:p>
    <w:p w:rsidR="00C17D5C" w:rsidRPr="00C17D5C" w:rsidRDefault="00C17D5C" w:rsidP="00C17D5C">
      <w:pPr>
        <w:spacing w:line="100" w:lineRule="atLeast"/>
        <w:ind w:left="360"/>
        <w:rPr>
          <w:sz w:val="24"/>
          <w:szCs w:val="24"/>
        </w:rPr>
      </w:pPr>
      <w:r w:rsidRPr="00C17D5C">
        <w:rPr>
          <w:sz w:val="24"/>
          <w:szCs w:val="24"/>
        </w:rPr>
        <w:t>wrongInput db 10,10,13, "Invalid Input!$"</w:t>
      </w:r>
    </w:p>
    <w:p w:rsidR="00C17D5C" w:rsidRPr="00C17D5C" w:rsidRDefault="00C17D5C" w:rsidP="00C17D5C">
      <w:pPr>
        <w:spacing w:line="100" w:lineRule="atLeast"/>
        <w:ind w:left="360"/>
        <w:rPr>
          <w:sz w:val="24"/>
          <w:szCs w:val="24"/>
        </w:rPr>
      </w:pPr>
      <w:r w:rsidRPr="00C17D5C">
        <w:rPr>
          <w:sz w:val="24"/>
          <w:szCs w:val="24"/>
        </w:rPr>
        <w:t>varcount dw 3</w:t>
      </w:r>
    </w:p>
    <w:p w:rsidR="00C17D5C" w:rsidRPr="00C17D5C" w:rsidRDefault="00C17D5C" w:rsidP="00C17D5C">
      <w:pPr>
        <w:spacing w:line="100" w:lineRule="atLeast"/>
        <w:ind w:left="360"/>
        <w:rPr>
          <w:sz w:val="24"/>
          <w:szCs w:val="24"/>
        </w:rPr>
      </w:pPr>
      <w:r w:rsidRPr="00C17D5C">
        <w:rPr>
          <w:sz w:val="24"/>
          <w:szCs w:val="24"/>
        </w:rPr>
        <w:t>ex db 10,10,13, "You have exceeded the number of trials$"</w:t>
      </w:r>
    </w:p>
    <w:p w:rsidR="00C17D5C" w:rsidRPr="00C17D5C" w:rsidRDefault="00C17D5C" w:rsidP="00C17D5C">
      <w:pPr>
        <w:spacing w:line="100" w:lineRule="atLeast"/>
        <w:ind w:left="360"/>
        <w:rPr>
          <w:sz w:val="24"/>
          <w:szCs w:val="24"/>
        </w:rPr>
      </w:pPr>
      <w:r w:rsidRPr="00C17D5C">
        <w:rPr>
          <w:sz w:val="24"/>
          <w:szCs w:val="24"/>
        </w:rPr>
        <w:t>quotes db 10,10,10,13,34, "Give him FISH and he will",10,13," live</w:t>
      </w:r>
    </w:p>
    <w:p w:rsidR="00C17D5C" w:rsidRPr="00C17D5C" w:rsidRDefault="00C17D5C" w:rsidP="00C17D5C">
      <w:pPr>
        <w:spacing w:line="100" w:lineRule="atLeast"/>
        <w:ind w:left="360"/>
        <w:rPr>
          <w:sz w:val="24"/>
          <w:szCs w:val="24"/>
        </w:rPr>
      </w:pPr>
      <w:r w:rsidRPr="00C17D5C">
        <w:rPr>
          <w:sz w:val="24"/>
          <w:szCs w:val="24"/>
        </w:rPr>
        <w:t>for a day,",10,13," Teach him how to FISH and",10,13," he will live for</w:t>
      </w:r>
    </w:p>
    <w:p w:rsidR="00C17D5C" w:rsidRPr="00C17D5C" w:rsidRDefault="00C17D5C" w:rsidP="00C17D5C">
      <w:pPr>
        <w:spacing w:line="100" w:lineRule="atLeast"/>
        <w:ind w:left="360"/>
        <w:rPr>
          <w:sz w:val="24"/>
          <w:szCs w:val="24"/>
        </w:rPr>
      </w:pPr>
      <w:r w:rsidRPr="00C17D5C">
        <w:rPr>
          <w:sz w:val="24"/>
          <w:szCs w:val="24"/>
        </w:rPr>
        <w:t>a",10,13," LIFETIME",34,"$"</w:t>
      </w:r>
    </w:p>
    <w:p w:rsidR="00C17D5C" w:rsidRPr="00C17D5C" w:rsidRDefault="00C17D5C" w:rsidP="00C17D5C">
      <w:pPr>
        <w:spacing w:line="100" w:lineRule="atLeast"/>
        <w:ind w:left="360"/>
        <w:rPr>
          <w:sz w:val="24"/>
          <w:szCs w:val="24"/>
        </w:rPr>
      </w:pPr>
      <w:r w:rsidRPr="00C17D5C">
        <w:rPr>
          <w:sz w:val="24"/>
          <w:szCs w:val="24"/>
        </w:rPr>
        <w:t>tryagain db 10,10,13, "Try Again? $"</w:t>
      </w:r>
    </w:p>
    <w:p w:rsidR="00C17D5C" w:rsidRPr="00C17D5C" w:rsidRDefault="00C17D5C" w:rsidP="00C17D5C">
      <w:pPr>
        <w:spacing w:line="100" w:lineRule="atLeast"/>
        <w:ind w:left="360"/>
        <w:rPr>
          <w:sz w:val="24"/>
          <w:szCs w:val="24"/>
        </w:rPr>
      </w:pPr>
      <w:r w:rsidRPr="00C17D5C">
        <w:rPr>
          <w:sz w:val="24"/>
          <w:szCs w:val="24"/>
        </w:rPr>
        <w:t>hello db 10,13, "Hi$"</w:t>
      </w:r>
    </w:p>
    <w:p w:rsidR="0086248D" w:rsidRDefault="00C17D5C" w:rsidP="00C17D5C">
      <w:pPr>
        <w:spacing w:line="100" w:lineRule="atLeast"/>
        <w:ind w:left="360"/>
        <w:rPr>
          <w:sz w:val="24"/>
          <w:szCs w:val="24"/>
        </w:rPr>
      </w:pPr>
      <w:r w:rsidRPr="00C17D5C">
        <w:rPr>
          <w:sz w:val="24"/>
          <w:szCs w:val="24"/>
        </w:rPr>
        <w:t>wrongPass db 10,10,13, "Wrong Password!$"</w:t>
      </w:r>
    </w:p>
    <w:p w:rsidR="00C17D5C" w:rsidRDefault="00C17D5C" w:rsidP="00C17D5C">
      <w:pPr>
        <w:spacing w:line="100" w:lineRule="atLeast"/>
        <w:ind w:left="360"/>
        <w:rPr>
          <w:sz w:val="24"/>
          <w:szCs w:val="24"/>
        </w:rPr>
        <w:sectPr w:rsidR="00C17D5C" w:rsidSect="009F00B0">
          <w:headerReference w:type="default" r:id="rId15"/>
          <w:footerReference w:type="even" r:id="rId16"/>
          <w:footerReference w:type="default" r:id="rId17"/>
          <w:pgSz w:w="12240" w:h="15840"/>
          <w:pgMar w:top="248" w:right="1797" w:bottom="1418" w:left="1797" w:header="720" w:footer="720" w:gutter="0"/>
          <w:cols w:space="720"/>
        </w:sectPr>
      </w:pPr>
    </w:p>
    <w:p w:rsidR="00C17D5C" w:rsidRDefault="00C17D5C" w:rsidP="00C17D5C">
      <w:pPr>
        <w:spacing w:line="100" w:lineRule="atLeast"/>
        <w:ind w:left="360"/>
        <w:rPr>
          <w:sz w:val="24"/>
          <w:szCs w:val="24"/>
        </w:rPr>
      </w:pPr>
    </w:p>
    <w:p w:rsidR="00C17D5C" w:rsidRPr="00C17D5C" w:rsidRDefault="00C17D5C" w:rsidP="00C17D5C">
      <w:pPr>
        <w:spacing w:line="100" w:lineRule="atLeast"/>
        <w:ind w:left="360"/>
        <w:rPr>
          <w:sz w:val="24"/>
          <w:szCs w:val="24"/>
        </w:rPr>
      </w:pPr>
      <w:r>
        <w:rPr>
          <w:sz w:val="24"/>
          <w:szCs w:val="24"/>
        </w:rPr>
        <w:t>.</w:t>
      </w:r>
      <w:r w:rsidRPr="00C17D5C">
        <w:t xml:space="preserve"> </w:t>
      </w:r>
      <w:r w:rsidRPr="00C17D5C">
        <w:rPr>
          <w:sz w:val="24"/>
          <w:szCs w:val="24"/>
        </w:rPr>
        <w:t>code</w:t>
      </w:r>
    </w:p>
    <w:p w:rsidR="00C17D5C" w:rsidRPr="00C17D5C" w:rsidRDefault="00C17D5C" w:rsidP="00C17D5C">
      <w:pPr>
        <w:spacing w:line="100" w:lineRule="atLeast"/>
        <w:ind w:left="360"/>
        <w:rPr>
          <w:sz w:val="24"/>
          <w:szCs w:val="24"/>
        </w:rPr>
      </w:pPr>
      <w:r w:rsidRPr="00C17D5C">
        <w:rPr>
          <w:sz w:val="24"/>
          <w:szCs w:val="24"/>
        </w:rPr>
        <w:t>org 0100h</w:t>
      </w:r>
    </w:p>
    <w:p w:rsidR="00C17D5C" w:rsidRPr="00C17D5C" w:rsidRDefault="00C17D5C" w:rsidP="00C17D5C">
      <w:pPr>
        <w:spacing w:line="100" w:lineRule="atLeast"/>
        <w:ind w:left="360"/>
        <w:rPr>
          <w:sz w:val="24"/>
          <w:szCs w:val="24"/>
        </w:rPr>
      </w:pPr>
      <w:r w:rsidRPr="00C17D5C">
        <w:rPr>
          <w:sz w:val="24"/>
          <w:szCs w:val="24"/>
        </w:rPr>
        <w:t>start:</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ax, 03</w:t>
      </w:r>
    </w:p>
    <w:p w:rsidR="00C17D5C" w:rsidRPr="00C17D5C" w:rsidRDefault="00C17D5C" w:rsidP="00C17D5C">
      <w:pPr>
        <w:spacing w:line="100" w:lineRule="atLeast"/>
        <w:ind w:left="360"/>
        <w:rPr>
          <w:sz w:val="24"/>
          <w:szCs w:val="24"/>
        </w:rPr>
      </w:pPr>
      <w:r w:rsidRPr="00C17D5C">
        <w:rPr>
          <w:sz w:val="24"/>
          <w:szCs w:val="24"/>
        </w:rPr>
        <w:t>int 10h</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pass ;Enter</w:t>
      </w:r>
    </w:p>
    <w:p w:rsidR="00C17D5C" w:rsidRPr="00C17D5C" w:rsidRDefault="00C17D5C" w:rsidP="00C17D5C">
      <w:pPr>
        <w:spacing w:line="100" w:lineRule="atLeast"/>
        <w:ind w:left="360"/>
        <w:rPr>
          <w:sz w:val="24"/>
          <w:szCs w:val="24"/>
        </w:rPr>
      </w:pPr>
      <w:r w:rsidRPr="00C17D5C">
        <w:rPr>
          <w:sz w:val="24"/>
          <w:szCs w:val="24"/>
        </w:rPr>
        <w:lastRenderedPageBreak/>
        <w:t>Password</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lastRenderedPageBreak/>
        <w:t>mov bl,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bh,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lastRenderedPageBreak/>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comp1</w:t>
      </w:r>
    </w:p>
    <w:p w:rsidR="00C17D5C" w:rsidRPr="00C17D5C" w:rsidRDefault="00C17D5C" w:rsidP="00C17D5C">
      <w:pPr>
        <w:spacing w:line="100" w:lineRule="atLeast"/>
        <w:ind w:left="360"/>
        <w:rPr>
          <w:sz w:val="24"/>
          <w:szCs w:val="24"/>
        </w:rPr>
      </w:pPr>
      <w:r w:rsidRPr="00C17D5C">
        <w:rPr>
          <w:sz w:val="24"/>
          <w:szCs w:val="24"/>
        </w:rPr>
        <w:t>jump:</w:t>
      </w:r>
    </w:p>
    <w:p w:rsidR="00C17D5C" w:rsidRPr="00C17D5C" w:rsidRDefault="00C17D5C" w:rsidP="00C17D5C">
      <w:pPr>
        <w:spacing w:line="100" w:lineRule="atLeast"/>
        <w:ind w:left="360"/>
        <w:rPr>
          <w:sz w:val="24"/>
          <w:szCs w:val="24"/>
        </w:rPr>
      </w:pPr>
      <w:r w:rsidRPr="00C17D5C">
        <w:rPr>
          <w:sz w:val="24"/>
          <w:szCs w:val="24"/>
        </w:rPr>
        <w:t>jmp start</w:t>
      </w:r>
    </w:p>
    <w:p w:rsidR="00C17D5C" w:rsidRPr="00C17D5C" w:rsidRDefault="00C17D5C" w:rsidP="00C17D5C">
      <w:pPr>
        <w:spacing w:line="100" w:lineRule="atLeast"/>
        <w:ind w:left="360"/>
        <w:rPr>
          <w:sz w:val="24"/>
          <w:szCs w:val="24"/>
        </w:rPr>
      </w:pPr>
      <w:r w:rsidRPr="00C17D5C">
        <w:rPr>
          <w:sz w:val="24"/>
          <w:szCs w:val="24"/>
        </w:rPr>
        <w:t>comp1:</w:t>
      </w:r>
    </w:p>
    <w:p w:rsidR="00C17D5C" w:rsidRPr="00C17D5C" w:rsidRDefault="00C17D5C" w:rsidP="00C17D5C">
      <w:pPr>
        <w:spacing w:line="100" w:lineRule="atLeast"/>
        <w:ind w:left="360"/>
        <w:rPr>
          <w:sz w:val="24"/>
          <w:szCs w:val="24"/>
        </w:rPr>
      </w:pPr>
      <w:r w:rsidRPr="00C17D5C">
        <w:rPr>
          <w:sz w:val="24"/>
          <w:szCs w:val="24"/>
        </w:rPr>
        <w:t>cmp dh, 'a'</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bl, 'b'</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bh, 'c'</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ch, 'd'</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cmp cl, 'e'</w:t>
      </w:r>
    </w:p>
    <w:p w:rsidR="00C17D5C" w:rsidRPr="00C17D5C" w:rsidRDefault="00C17D5C" w:rsidP="00C17D5C">
      <w:pPr>
        <w:spacing w:line="100" w:lineRule="atLeast"/>
        <w:ind w:left="360"/>
        <w:rPr>
          <w:sz w:val="24"/>
          <w:szCs w:val="24"/>
        </w:rPr>
      </w:pPr>
      <w:r w:rsidRPr="00C17D5C">
        <w:rPr>
          <w:sz w:val="24"/>
          <w:szCs w:val="24"/>
        </w:rPr>
        <w:t>jne invalid</w:t>
      </w:r>
    </w:p>
    <w:p w:rsidR="00C17D5C" w:rsidRPr="00C17D5C" w:rsidRDefault="00C17D5C" w:rsidP="00C17D5C">
      <w:pPr>
        <w:spacing w:line="100" w:lineRule="atLeast"/>
        <w:ind w:left="360"/>
        <w:rPr>
          <w:sz w:val="24"/>
          <w:szCs w:val="24"/>
        </w:rPr>
      </w:pPr>
      <w:r w:rsidRPr="00C17D5C">
        <w:rPr>
          <w:sz w:val="24"/>
          <w:szCs w:val="24"/>
        </w:rPr>
        <w:t>welcome:</w:t>
      </w:r>
    </w:p>
    <w:p w:rsidR="00C17D5C" w:rsidRPr="00C17D5C" w:rsidRDefault="00C17D5C" w:rsidP="00C17D5C">
      <w:pPr>
        <w:spacing w:line="100" w:lineRule="atLeast"/>
        <w:ind w:left="360"/>
        <w:rPr>
          <w:sz w:val="24"/>
          <w:szCs w:val="24"/>
        </w:rPr>
      </w:pPr>
      <w:r w:rsidRPr="00C17D5C">
        <w:rPr>
          <w:sz w:val="24"/>
          <w:szCs w:val="24"/>
        </w:rPr>
        <w:t>mov cx, 5</w:t>
      </w:r>
    </w:p>
    <w:p w:rsidR="00C17D5C" w:rsidRPr="00C17D5C" w:rsidRDefault="00C17D5C" w:rsidP="00C17D5C">
      <w:pPr>
        <w:spacing w:line="100" w:lineRule="atLeast"/>
        <w:ind w:left="360"/>
        <w:rPr>
          <w:sz w:val="24"/>
          <w:szCs w:val="24"/>
        </w:rPr>
      </w:pPr>
      <w:r w:rsidRPr="00C17D5C">
        <w:rPr>
          <w:sz w:val="24"/>
          <w:szCs w:val="24"/>
        </w:rPr>
        <w:t>hii:</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hello</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loop hii</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quotes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try:</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tryagain</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1</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cmp dh, 'y'</w:t>
      </w:r>
    </w:p>
    <w:p w:rsidR="00C17D5C" w:rsidRPr="00C17D5C" w:rsidRDefault="00C17D5C" w:rsidP="00C17D5C">
      <w:pPr>
        <w:spacing w:line="100" w:lineRule="atLeast"/>
        <w:ind w:left="360"/>
        <w:rPr>
          <w:sz w:val="24"/>
          <w:szCs w:val="24"/>
        </w:rPr>
      </w:pPr>
      <w:r w:rsidRPr="00C17D5C">
        <w:rPr>
          <w:sz w:val="24"/>
          <w:szCs w:val="24"/>
        </w:rPr>
        <w:t>je jump</w:t>
      </w:r>
    </w:p>
    <w:p w:rsidR="00C17D5C" w:rsidRPr="00C17D5C" w:rsidRDefault="00C17D5C" w:rsidP="00C17D5C">
      <w:pPr>
        <w:spacing w:line="100" w:lineRule="atLeast"/>
        <w:ind w:left="360"/>
        <w:rPr>
          <w:sz w:val="24"/>
          <w:szCs w:val="24"/>
        </w:rPr>
      </w:pPr>
      <w:r w:rsidRPr="00C17D5C">
        <w:rPr>
          <w:sz w:val="24"/>
          <w:szCs w:val="24"/>
        </w:rPr>
        <w:lastRenderedPageBreak/>
        <w:t>cmp dh, 'Y'</w:t>
      </w:r>
    </w:p>
    <w:p w:rsidR="00C17D5C" w:rsidRPr="00C17D5C" w:rsidRDefault="00C17D5C" w:rsidP="00C17D5C">
      <w:pPr>
        <w:spacing w:line="100" w:lineRule="atLeast"/>
        <w:ind w:left="360"/>
        <w:rPr>
          <w:sz w:val="24"/>
          <w:szCs w:val="24"/>
        </w:rPr>
      </w:pPr>
      <w:r w:rsidRPr="00C17D5C">
        <w:rPr>
          <w:sz w:val="24"/>
          <w:szCs w:val="24"/>
        </w:rPr>
        <w:t>je jump</w:t>
      </w:r>
    </w:p>
    <w:p w:rsidR="00C17D5C" w:rsidRPr="00C17D5C" w:rsidRDefault="00C17D5C" w:rsidP="00C17D5C">
      <w:pPr>
        <w:spacing w:line="100" w:lineRule="atLeast"/>
        <w:ind w:left="360"/>
        <w:rPr>
          <w:sz w:val="24"/>
          <w:szCs w:val="24"/>
        </w:rPr>
      </w:pPr>
      <w:r w:rsidRPr="00C17D5C">
        <w:rPr>
          <w:sz w:val="24"/>
          <w:szCs w:val="24"/>
        </w:rPr>
        <w:t>cmp dh, 'n'</w:t>
      </w:r>
    </w:p>
    <w:p w:rsidR="00C17D5C" w:rsidRPr="00C17D5C" w:rsidRDefault="00C17D5C" w:rsidP="00C17D5C">
      <w:pPr>
        <w:spacing w:line="100" w:lineRule="atLeast"/>
        <w:ind w:left="360"/>
        <w:rPr>
          <w:sz w:val="24"/>
          <w:szCs w:val="24"/>
        </w:rPr>
      </w:pPr>
      <w:r w:rsidRPr="00C17D5C">
        <w:rPr>
          <w:sz w:val="24"/>
          <w:szCs w:val="24"/>
        </w:rPr>
        <w:t>je endd</w:t>
      </w:r>
    </w:p>
    <w:p w:rsidR="00C17D5C" w:rsidRPr="00C17D5C" w:rsidRDefault="00C17D5C" w:rsidP="00C17D5C">
      <w:pPr>
        <w:spacing w:line="100" w:lineRule="atLeast"/>
        <w:ind w:left="360"/>
        <w:rPr>
          <w:sz w:val="24"/>
          <w:szCs w:val="24"/>
        </w:rPr>
      </w:pPr>
      <w:r w:rsidRPr="00C17D5C">
        <w:rPr>
          <w:sz w:val="24"/>
          <w:szCs w:val="24"/>
        </w:rPr>
        <w:t>cmp dh, 'N'</w:t>
      </w:r>
    </w:p>
    <w:p w:rsidR="00C17D5C" w:rsidRPr="00C17D5C" w:rsidRDefault="00C17D5C" w:rsidP="00C17D5C">
      <w:pPr>
        <w:spacing w:line="100" w:lineRule="atLeast"/>
        <w:ind w:left="360"/>
        <w:rPr>
          <w:sz w:val="24"/>
          <w:szCs w:val="24"/>
        </w:rPr>
      </w:pPr>
      <w:r w:rsidRPr="00C17D5C">
        <w:rPr>
          <w:sz w:val="24"/>
          <w:szCs w:val="24"/>
        </w:rPr>
        <w:t>je endd</w:t>
      </w:r>
    </w:p>
    <w:p w:rsidR="00C17D5C" w:rsidRPr="00C17D5C" w:rsidRDefault="00C17D5C" w:rsidP="00C17D5C">
      <w:pPr>
        <w:spacing w:line="100" w:lineRule="atLeast"/>
        <w:ind w:left="360"/>
        <w:rPr>
          <w:sz w:val="24"/>
          <w:szCs w:val="24"/>
        </w:rPr>
      </w:pPr>
      <w:r w:rsidRPr="00C17D5C">
        <w:rPr>
          <w:sz w:val="24"/>
          <w:szCs w:val="24"/>
        </w:rPr>
        <w:t>mov bx, 5</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wrongInput</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endd:</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bye</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invalid:</w:t>
      </w:r>
    </w:p>
    <w:p w:rsidR="00C17D5C" w:rsidRPr="00C17D5C" w:rsidRDefault="00C17D5C" w:rsidP="00C17D5C">
      <w:pPr>
        <w:spacing w:line="100" w:lineRule="atLeast"/>
        <w:ind w:left="360"/>
        <w:rPr>
          <w:sz w:val="24"/>
          <w:szCs w:val="24"/>
        </w:rPr>
      </w:pPr>
      <w:r w:rsidRPr="00C17D5C">
        <w:rPr>
          <w:sz w:val="24"/>
          <w:szCs w:val="24"/>
        </w:rPr>
        <w:t>dec bx</w:t>
      </w:r>
    </w:p>
    <w:p w:rsidR="00C17D5C" w:rsidRPr="00C17D5C" w:rsidRDefault="00C17D5C" w:rsidP="00C17D5C">
      <w:pPr>
        <w:spacing w:line="100" w:lineRule="atLeast"/>
        <w:ind w:left="360"/>
        <w:rPr>
          <w:sz w:val="24"/>
          <w:szCs w:val="24"/>
        </w:rPr>
      </w:pPr>
      <w:r w:rsidRPr="00C17D5C">
        <w:rPr>
          <w:sz w:val="24"/>
          <w:szCs w:val="24"/>
        </w:rPr>
        <w:t>mov ax, @data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wrongPass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try1</w:t>
      </w:r>
    </w:p>
    <w:p w:rsidR="00C17D5C" w:rsidRPr="00C17D5C" w:rsidRDefault="00C17D5C" w:rsidP="00C17D5C">
      <w:pPr>
        <w:spacing w:line="100" w:lineRule="atLeast"/>
        <w:ind w:left="360"/>
        <w:rPr>
          <w:sz w:val="24"/>
          <w:szCs w:val="24"/>
        </w:rPr>
      </w:pPr>
      <w:r w:rsidRPr="00C17D5C">
        <w:rPr>
          <w:sz w:val="24"/>
          <w:szCs w:val="24"/>
        </w:rPr>
        <w:t>count proc</w:t>
      </w:r>
    </w:p>
    <w:p w:rsidR="00C17D5C" w:rsidRPr="00C17D5C" w:rsidRDefault="00C17D5C" w:rsidP="00C17D5C">
      <w:pPr>
        <w:spacing w:line="100" w:lineRule="atLeast"/>
        <w:ind w:left="360"/>
        <w:rPr>
          <w:sz w:val="24"/>
          <w:szCs w:val="24"/>
        </w:rPr>
      </w:pPr>
      <w:r w:rsidRPr="00C17D5C">
        <w:rPr>
          <w:sz w:val="24"/>
          <w:szCs w:val="24"/>
        </w:rPr>
        <w:t>cnt:</w:t>
      </w:r>
    </w:p>
    <w:p w:rsidR="00C17D5C" w:rsidRPr="00C17D5C" w:rsidRDefault="00C17D5C" w:rsidP="00C17D5C">
      <w:pPr>
        <w:spacing w:line="100" w:lineRule="atLeast"/>
        <w:ind w:left="360"/>
        <w:rPr>
          <w:sz w:val="24"/>
          <w:szCs w:val="24"/>
        </w:rPr>
      </w:pPr>
      <w:r w:rsidRPr="00C17D5C">
        <w:rPr>
          <w:sz w:val="24"/>
          <w:szCs w:val="24"/>
        </w:rPr>
        <w:t>call</w:t>
      </w:r>
    </w:p>
    <w:p w:rsidR="00C17D5C" w:rsidRPr="00C17D5C" w:rsidRDefault="00C17D5C" w:rsidP="00C17D5C">
      <w:pPr>
        <w:spacing w:line="100" w:lineRule="atLeast"/>
        <w:ind w:left="360"/>
        <w:rPr>
          <w:sz w:val="24"/>
          <w:szCs w:val="24"/>
        </w:rPr>
      </w:pPr>
      <w:r w:rsidRPr="00C17D5C">
        <w:rPr>
          <w:sz w:val="24"/>
          <w:szCs w:val="24"/>
        </w:rPr>
        <w:t>enterPass</w:t>
      </w:r>
    </w:p>
    <w:p w:rsidR="00C17D5C" w:rsidRPr="00C17D5C" w:rsidRDefault="00C17D5C" w:rsidP="00C17D5C">
      <w:pPr>
        <w:spacing w:line="100" w:lineRule="atLeast"/>
        <w:ind w:left="360"/>
        <w:rPr>
          <w:sz w:val="24"/>
          <w:szCs w:val="24"/>
        </w:rPr>
      </w:pPr>
      <w:r w:rsidRPr="00C17D5C">
        <w:rPr>
          <w:sz w:val="24"/>
          <w:szCs w:val="24"/>
        </w:rPr>
        <w:t>ret</w:t>
      </w:r>
    </w:p>
    <w:p w:rsidR="00C17D5C" w:rsidRPr="00C17D5C" w:rsidRDefault="00C17D5C" w:rsidP="00C17D5C">
      <w:pPr>
        <w:spacing w:line="100" w:lineRule="atLeast"/>
        <w:ind w:left="360"/>
        <w:rPr>
          <w:sz w:val="24"/>
          <w:szCs w:val="24"/>
        </w:rPr>
      </w:pPr>
      <w:r w:rsidRPr="00C17D5C">
        <w:rPr>
          <w:sz w:val="24"/>
          <w:szCs w:val="24"/>
        </w:rPr>
        <w:t>endp count</w:t>
      </w:r>
    </w:p>
    <w:p w:rsidR="00C17D5C" w:rsidRPr="00C17D5C" w:rsidRDefault="00C17D5C" w:rsidP="00C17D5C">
      <w:pPr>
        <w:spacing w:line="100" w:lineRule="atLeast"/>
        <w:ind w:left="360"/>
        <w:rPr>
          <w:sz w:val="24"/>
          <w:szCs w:val="24"/>
        </w:rPr>
      </w:pPr>
      <w:r w:rsidRPr="00C17D5C">
        <w:rPr>
          <w:sz w:val="24"/>
          <w:szCs w:val="24"/>
        </w:rPr>
        <w:t>enterPass proc</w:t>
      </w:r>
    </w:p>
    <w:p w:rsidR="00C17D5C" w:rsidRPr="00C17D5C" w:rsidRDefault="00C17D5C" w:rsidP="00C17D5C">
      <w:pPr>
        <w:spacing w:line="100" w:lineRule="atLeast"/>
        <w:ind w:left="360"/>
        <w:rPr>
          <w:sz w:val="24"/>
          <w:szCs w:val="24"/>
        </w:rPr>
      </w:pPr>
      <w:r w:rsidRPr="00C17D5C">
        <w:rPr>
          <w:sz w:val="24"/>
          <w:szCs w:val="24"/>
        </w:rPr>
        <w:t>mov ax, 03</w:t>
      </w:r>
    </w:p>
    <w:p w:rsidR="00C17D5C" w:rsidRPr="00C17D5C" w:rsidRDefault="00C17D5C" w:rsidP="00C17D5C">
      <w:pPr>
        <w:spacing w:line="100" w:lineRule="atLeast"/>
        <w:ind w:left="360"/>
        <w:rPr>
          <w:sz w:val="24"/>
          <w:szCs w:val="24"/>
        </w:rPr>
      </w:pPr>
      <w:r w:rsidRPr="00C17D5C">
        <w:rPr>
          <w:sz w:val="24"/>
          <w:szCs w:val="24"/>
        </w:rPr>
        <w:t>int 10h</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pass ;Enter</w:t>
      </w:r>
    </w:p>
    <w:p w:rsidR="00C17D5C" w:rsidRPr="00C17D5C" w:rsidRDefault="00C17D5C" w:rsidP="00C17D5C">
      <w:pPr>
        <w:spacing w:line="100" w:lineRule="atLeast"/>
        <w:ind w:left="360"/>
        <w:rPr>
          <w:sz w:val="24"/>
          <w:szCs w:val="24"/>
        </w:rPr>
      </w:pPr>
      <w:r w:rsidRPr="00C17D5C">
        <w:rPr>
          <w:sz w:val="24"/>
          <w:szCs w:val="24"/>
        </w:rPr>
        <w:t>Password</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lastRenderedPageBreak/>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bl,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bh,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ch,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7</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cl, al</w:t>
      </w:r>
    </w:p>
    <w:p w:rsidR="00C17D5C" w:rsidRPr="00C17D5C" w:rsidRDefault="00C17D5C" w:rsidP="00C17D5C">
      <w:pPr>
        <w:spacing w:line="100" w:lineRule="atLeast"/>
        <w:ind w:left="360"/>
        <w:rPr>
          <w:sz w:val="24"/>
          <w:szCs w:val="24"/>
        </w:rPr>
      </w:pPr>
      <w:r w:rsidRPr="00C17D5C">
        <w:rPr>
          <w:sz w:val="24"/>
          <w:szCs w:val="24"/>
        </w:rPr>
        <w:t>mov ah, 2</w:t>
      </w:r>
    </w:p>
    <w:p w:rsidR="00C17D5C" w:rsidRPr="00C17D5C" w:rsidRDefault="00C17D5C" w:rsidP="00C17D5C">
      <w:pPr>
        <w:spacing w:line="100" w:lineRule="atLeast"/>
        <w:ind w:left="360"/>
        <w:rPr>
          <w:sz w:val="24"/>
          <w:szCs w:val="24"/>
        </w:rPr>
      </w:pPr>
      <w:r w:rsidRPr="00C17D5C">
        <w:rPr>
          <w:sz w:val="24"/>
          <w:szCs w:val="24"/>
        </w:rPr>
        <w:t>mov dl, '*'</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comp2</w:t>
      </w:r>
    </w:p>
    <w:p w:rsidR="00C17D5C" w:rsidRPr="00C17D5C" w:rsidRDefault="00C17D5C" w:rsidP="00C17D5C">
      <w:pPr>
        <w:spacing w:line="100" w:lineRule="atLeast"/>
        <w:ind w:left="360"/>
        <w:rPr>
          <w:sz w:val="24"/>
          <w:szCs w:val="24"/>
        </w:rPr>
      </w:pPr>
      <w:r w:rsidRPr="00C17D5C">
        <w:rPr>
          <w:sz w:val="24"/>
          <w:szCs w:val="24"/>
        </w:rPr>
        <w:t>endd1:</w:t>
      </w:r>
    </w:p>
    <w:p w:rsidR="00C17D5C" w:rsidRPr="00C17D5C" w:rsidRDefault="00C17D5C" w:rsidP="00C17D5C">
      <w:pPr>
        <w:spacing w:line="100" w:lineRule="atLeast"/>
        <w:ind w:left="360"/>
        <w:rPr>
          <w:sz w:val="24"/>
          <w:szCs w:val="24"/>
        </w:rPr>
      </w:pPr>
      <w:r w:rsidRPr="00C17D5C">
        <w:rPr>
          <w:sz w:val="24"/>
          <w:szCs w:val="24"/>
        </w:rPr>
        <w:t>jmp endd</w:t>
      </w:r>
    </w:p>
    <w:p w:rsidR="00C17D5C" w:rsidRPr="00C17D5C" w:rsidRDefault="00C17D5C" w:rsidP="00C17D5C">
      <w:pPr>
        <w:spacing w:line="100" w:lineRule="atLeast"/>
        <w:ind w:left="360"/>
        <w:rPr>
          <w:sz w:val="24"/>
          <w:szCs w:val="24"/>
        </w:rPr>
      </w:pPr>
      <w:r w:rsidRPr="00C17D5C">
        <w:rPr>
          <w:sz w:val="24"/>
          <w:szCs w:val="24"/>
        </w:rPr>
        <w:t>comp2:</w:t>
      </w:r>
    </w:p>
    <w:p w:rsidR="00C17D5C" w:rsidRPr="00C17D5C" w:rsidRDefault="00C17D5C" w:rsidP="00C17D5C">
      <w:pPr>
        <w:spacing w:line="100" w:lineRule="atLeast"/>
        <w:ind w:left="360"/>
        <w:rPr>
          <w:sz w:val="24"/>
          <w:szCs w:val="24"/>
        </w:rPr>
      </w:pPr>
      <w:r w:rsidRPr="00C17D5C">
        <w:rPr>
          <w:sz w:val="24"/>
          <w:szCs w:val="24"/>
        </w:rPr>
        <w:t>cmp dh, 'a'</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cmp bl, 'b'</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cmp bh, 'c'</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cmp ch, 'd'</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lastRenderedPageBreak/>
        <w:t>cmp cl, 'e'</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invalid1</w:t>
      </w:r>
    </w:p>
    <w:p w:rsidR="00C17D5C" w:rsidRPr="00C17D5C" w:rsidRDefault="00C17D5C" w:rsidP="00C17D5C">
      <w:pPr>
        <w:spacing w:line="100" w:lineRule="atLeast"/>
        <w:ind w:left="360"/>
        <w:rPr>
          <w:sz w:val="24"/>
          <w:szCs w:val="24"/>
        </w:rPr>
      </w:pPr>
      <w:r w:rsidRPr="00C17D5C">
        <w:rPr>
          <w:sz w:val="24"/>
          <w:szCs w:val="24"/>
        </w:rPr>
        <w:t>jmp</w:t>
      </w:r>
    </w:p>
    <w:p w:rsidR="00C17D5C" w:rsidRPr="00C17D5C" w:rsidRDefault="00C17D5C" w:rsidP="00C17D5C">
      <w:pPr>
        <w:spacing w:line="100" w:lineRule="atLeast"/>
        <w:ind w:left="360"/>
        <w:rPr>
          <w:sz w:val="24"/>
          <w:szCs w:val="24"/>
        </w:rPr>
      </w:pPr>
      <w:r w:rsidRPr="00C17D5C">
        <w:rPr>
          <w:sz w:val="24"/>
          <w:szCs w:val="24"/>
        </w:rPr>
        <w:t>welcome1</w:t>
      </w:r>
    </w:p>
    <w:p w:rsidR="00C17D5C" w:rsidRPr="00C17D5C" w:rsidRDefault="00C17D5C" w:rsidP="00C17D5C">
      <w:pPr>
        <w:spacing w:line="100" w:lineRule="atLeast"/>
        <w:ind w:left="360"/>
        <w:rPr>
          <w:sz w:val="24"/>
          <w:szCs w:val="24"/>
        </w:rPr>
      </w:pPr>
      <w:r w:rsidRPr="00C17D5C">
        <w:rPr>
          <w:sz w:val="24"/>
          <w:szCs w:val="24"/>
        </w:rPr>
        <w:t>cnt1:</w:t>
      </w:r>
    </w:p>
    <w:p w:rsidR="00C17D5C" w:rsidRPr="00C17D5C" w:rsidRDefault="00C17D5C" w:rsidP="00C17D5C">
      <w:pPr>
        <w:spacing w:line="100" w:lineRule="atLeast"/>
        <w:ind w:left="360"/>
        <w:rPr>
          <w:sz w:val="24"/>
          <w:szCs w:val="24"/>
        </w:rPr>
      </w:pPr>
      <w:r w:rsidRPr="00C17D5C">
        <w:rPr>
          <w:sz w:val="24"/>
          <w:szCs w:val="24"/>
        </w:rPr>
        <w:t>jmp cnt</w:t>
      </w:r>
    </w:p>
    <w:p w:rsidR="00C17D5C" w:rsidRPr="00C17D5C" w:rsidRDefault="00C17D5C" w:rsidP="00C17D5C">
      <w:pPr>
        <w:spacing w:line="100" w:lineRule="atLeast"/>
        <w:ind w:left="360"/>
        <w:rPr>
          <w:sz w:val="24"/>
          <w:szCs w:val="24"/>
        </w:rPr>
      </w:pPr>
      <w:r w:rsidRPr="00C17D5C">
        <w:rPr>
          <w:sz w:val="24"/>
          <w:szCs w:val="24"/>
        </w:rPr>
        <w:t>jump1:</w:t>
      </w:r>
    </w:p>
    <w:p w:rsidR="00C17D5C" w:rsidRPr="00C17D5C" w:rsidRDefault="00C17D5C" w:rsidP="00C17D5C">
      <w:pPr>
        <w:spacing w:line="100" w:lineRule="atLeast"/>
        <w:ind w:left="360"/>
        <w:rPr>
          <w:sz w:val="24"/>
          <w:szCs w:val="24"/>
        </w:rPr>
      </w:pPr>
      <w:r w:rsidRPr="00C17D5C">
        <w:rPr>
          <w:sz w:val="24"/>
          <w:szCs w:val="24"/>
        </w:rPr>
        <w:t>call count</w:t>
      </w:r>
    </w:p>
    <w:p w:rsidR="00C17D5C" w:rsidRPr="00C17D5C" w:rsidRDefault="00C17D5C" w:rsidP="00C17D5C">
      <w:pPr>
        <w:spacing w:line="100" w:lineRule="atLeast"/>
        <w:ind w:left="360"/>
        <w:rPr>
          <w:sz w:val="24"/>
          <w:szCs w:val="24"/>
        </w:rPr>
      </w:pPr>
      <w:r w:rsidRPr="00C17D5C">
        <w:rPr>
          <w:sz w:val="24"/>
          <w:szCs w:val="24"/>
        </w:rPr>
        <w:t>welcome1:</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quotes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try1:</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tryagain</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 1</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dh, al</w:t>
      </w:r>
    </w:p>
    <w:p w:rsidR="00C17D5C" w:rsidRPr="00C17D5C" w:rsidRDefault="00C17D5C" w:rsidP="00C17D5C">
      <w:pPr>
        <w:spacing w:line="100" w:lineRule="atLeast"/>
        <w:ind w:left="360"/>
        <w:rPr>
          <w:sz w:val="24"/>
          <w:szCs w:val="24"/>
        </w:rPr>
      </w:pPr>
      <w:r w:rsidRPr="00C17D5C">
        <w:rPr>
          <w:sz w:val="24"/>
          <w:szCs w:val="24"/>
        </w:rPr>
        <w:t>cmp dh, 'y'</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je jump1</w:t>
      </w:r>
    </w:p>
    <w:p w:rsidR="00C17D5C" w:rsidRPr="00C17D5C" w:rsidRDefault="00C17D5C" w:rsidP="00C17D5C">
      <w:pPr>
        <w:spacing w:line="100" w:lineRule="atLeast"/>
        <w:ind w:left="360"/>
        <w:rPr>
          <w:sz w:val="24"/>
          <w:szCs w:val="24"/>
        </w:rPr>
      </w:pPr>
      <w:r w:rsidRPr="00C17D5C">
        <w:rPr>
          <w:sz w:val="24"/>
          <w:szCs w:val="24"/>
        </w:rPr>
        <w:lastRenderedPageBreak/>
        <w:t>cmp dh,</w:t>
      </w:r>
    </w:p>
    <w:p w:rsidR="00C17D5C" w:rsidRPr="00C17D5C" w:rsidRDefault="00C17D5C" w:rsidP="00C17D5C">
      <w:pPr>
        <w:spacing w:line="100" w:lineRule="atLeast"/>
        <w:ind w:left="360"/>
        <w:rPr>
          <w:sz w:val="24"/>
          <w:szCs w:val="24"/>
        </w:rPr>
      </w:pPr>
      <w:r w:rsidRPr="00C17D5C">
        <w:rPr>
          <w:sz w:val="24"/>
          <w:szCs w:val="24"/>
        </w:rPr>
        <w:t>'Y'</w:t>
      </w:r>
    </w:p>
    <w:p w:rsidR="00C17D5C" w:rsidRPr="00C17D5C" w:rsidRDefault="00C17D5C" w:rsidP="00C17D5C">
      <w:pPr>
        <w:spacing w:line="100" w:lineRule="atLeast"/>
        <w:ind w:left="360"/>
        <w:rPr>
          <w:sz w:val="24"/>
          <w:szCs w:val="24"/>
        </w:rPr>
      </w:pPr>
      <w:r w:rsidRPr="00C17D5C">
        <w:rPr>
          <w:sz w:val="24"/>
          <w:szCs w:val="24"/>
        </w:rPr>
        <w:t>je jump1</w:t>
      </w:r>
    </w:p>
    <w:p w:rsidR="00C17D5C" w:rsidRPr="00C17D5C" w:rsidRDefault="00C17D5C" w:rsidP="00C17D5C">
      <w:pPr>
        <w:spacing w:line="100" w:lineRule="atLeast"/>
        <w:ind w:left="360"/>
        <w:rPr>
          <w:sz w:val="24"/>
          <w:szCs w:val="24"/>
        </w:rPr>
      </w:pPr>
      <w:r w:rsidRPr="00C17D5C">
        <w:rPr>
          <w:sz w:val="24"/>
          <w:szCs w:val="24"/>
        </w:rPr>
        <w:t>cmp dh, 'n'</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je endd1</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w:t>
      </w:r>
    </w:p>
    <w:p w:rsidR="00C17D5C" w:rsidRPr="00C17D5C" w:rsidRDefault="00C17D5C" w:rsidP="00C17D5C">
      <w:pPr>
        <w:spacing w:line="100" w:lineRule="atLeast"/>
        <w:ind w:left="360"/>
        <w:rPr>
          <w:sz w:val="24"/>
          <w:szCs w:val="24"/>
        </w:rPr>
      </w:pPr>
      <w:r w:rsidRPr="00C17D5C">
        <w:rPr>
          <w:sz w:val="24"/>
          <w:szCs w:val="24"/>
        </w:rPr>
        <w:t>cmp dh,</w:t>
      </w:r>
    </w:p>
    <w:p w:rsidR="00C17D5C" w:rsidRPr="00C17D5C" w:rsidRDefault="00C17D5C" w:rsidP="00C17D5C">
      <w:pPr>
        <w:spacing w:line="100" w:lineRule="atLeast"/>
        <w:ind w:left="360"/>
        <w:rPr>
          <w:sz w:val="24"/>
          <w:szCs w:val="24"/>
        </w:rPr>
      </w:pPr>
      <w:r w:rsidRPr="00C17D5C">
        <w:rPr>
          <w:sz w:val="24"/>
          <w:szCs w:val="24"/>
        </w:rPr>
        <w:t>'N'</w:t>
      </w:r>
    </w:p>
    <w:p w:rsidR="00C17D5C" w:rsidRPr="00C17D5C" w:rsidRDefault="00C17D5C" w:rsidP="00C17D5C">
      <w:pPr>
        <w:spacing w:line="100" w:lineRule="atLeast"/>
        <w:ind w:left="360"/>
        <w:rPr>
          <w:sz w:val="24"/>
          <w:szCs w:val="24"/>
        </w:rPr>
      </w:pPr>
      <w:r w:rsidRPr="00C17D5C">
        <w:rPr>
          <w:sz w:val="24"/>
          <w:szCs w:val="24"/>
        </w:rPr>
        <w:t>je endd1</w:t>
      </w:r>
    </w:p>
    <w:p w:rsidR="00C17D5C" w:rsidRPr="00C17D5C" w:rsidRDefault="00C17D5C" w:rsidP="00C17D5C">
      <w:pPr>
        <w:spacing w:line="100" w:lineRule="atLeast"/>
        <w:ind w:left="360"/>
        <w:rPr>
          <w:sz w:val="24"/>
          <w:szCs w:val="24"/>
        </w:rPr>
      </w:pPr>
      <w:r w:rsidRPr="00C17D5C">
        <w:rPr>
          <w:sz w:val="24"/>
          <w:szCs w:val="24"/>
        </w:rPr>
        <w:t>;jne</w:t>
      </w:r>
    </w:p>
    <w:p w:rsidR="00C17D5C" w:rsidRPr="00C17D5C" w:rsidRDefault="00C17D5C" w:rsidP="00C17D5C">
      <w:pPr>
        <w:spacing w:line="100" w:lineRule="atLeast"/>
        <w:ind w:left="360"/>
        <w:rPr>
          <w:sz w:val="24"/>
          <w:szCs w:val="24"/>
        </w:rPr>
      </w:pPr>
      <w:r w:rsidRPr="00C17D5C">
        <w:rPr>
          <w:sz w:val="24"/>
          <w:szCs w:val="24"/>
        </w:rPr>
        <w:t>invalid</w:t>
      </w:r>
    </w:p>
    <w:p w:rsidR="00C17D5C" w:rsidRPr="00C17D5C" w:rsidRDefault="00C17D5C" w:rsidP="00C17D5C">
      <w:pPr>
        <w:spacing w:line="100" w:lineRule="atLeast"/>
        <w:ind w:left="360"/>
        <w:rPr>
          <w:sz w:val="24"/>
          <w:szCs w:val="24"/>
        </w:rPr>
      </w:pPr>
      <w:r w:rsidRPr="00C17D5C">
        <w:rPr>
          <w:sz w:val="24"/>
          <w:szCs w:val="24"/>
        </w:rPr>
        <w:t>mov ax,</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wrongInput</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w:t>
      </w:r>
    </w:p>
    <w:p w:rsidR="00C17D5C" w:rsidRPr="00C17D5C" w:rsidRDefault="00C17D5C" w:rsidP="00C17D5C">
      <w:pPr>
        <w:spacing w:line="100" w:lineRule="atLeast"/>
        <w:ind w:left="360"/>
        <w:rPr>
          <w:sz w:val="24"/>
          <w:szCs w:val="24"/>
        </w:rPr>
      </w:pPr>
      <w:r w:rsidRPr="00C17D5C">
        <w:rPr>
          <w:sz w:val="24"/>
          <w:szCs w:val="24"/>
        </w:rPr>
        <w:t>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jmp cnt1</w:t>
      </w:r>
    </w:p>
    <w:p w:rsidR="00C17D5C" w:rsidRPr="00C17D5C" w:rsidRDefault="00C17D5C" w:rsidP="00C17D5C">
      <w:pPr>
        <w:spacing w:line="100" w:lineRule="atLeast"/>
        <w:ind w:left="360"/>
        <w:rPr>
          <w:sz w:val="24"/>
          <w:szCs w:val="24"/>
        </w:rPr>
      </w:pPr>
      <w:r w:rsidRPr="00C17D5C">
        <w:rPr>
          <w:sz w:val="24"/>
          <w:szCs w:val="24"/>
        </w:rPr>
        <w:t>ret</w:t>
      </w:r>
    </w:p>
    <w:p w:rsidR="00C17D5C" w:rsidRPr="00C17D5C" w:rsidRDefault="00C17D5C" w:rsidP="00C17D5C">
      <w:pPr>
        <w:spacing w:line="100" w:lineRule="atLeast"/>
        <w:ind w:left="360"/>
        <w:rPr>
          <w:sz w:val="24"/>
          <w:szCs w:val="24"/>
        </w:rPr>
      </w:pPr>
      <w:r w:rsidRPr="00C17D5C">
        <w:rPr>
          <w:sz w:val="24"/>
          <w:szCs w:val="24"/>
        </w:rPr>
        <w:lastRenderedPageBreak/>
        <w:t>invalid1:</w:t>
      </w:r>
    </w:p>
    <w:p w:rsidR="00C17D5C" w:rsidRPr="00C17D5C" w:rsidRDefault="00C17D5C" w:rsidP="00C17D5C">
      <w:pPr>
        <w:spacing w:line="100" w:lineRule="atLeast"/>
        <w:ind w:left="360"/>
        <w:rPr>
          <w:sz w:val="24"/>
          <w:szCs w:val="24"/>
        </w:rPr>
      </w:pPr>
      <w:r w:rsidRPr="00C17D5C">
        <w:rPr>
          <w:sz w:val="24"/>
          <w:szCs w:val="24"/>
        </w:rPr>
        <w:t>dec</w:t>
      </w:r>
    </w:p>
    <w:p w:rsidR="00C17D5C" w:rsidRPr="00C17D5C" w:rsidRDefault="00C17D5C" w:rsidP="00C17D5C">
      <w:pPr>
        <w:spacing w:line="100" w:lineRule="atLeast"/>
        <w:ind w:left="360"/>
        <w:rPr>
          <w:sz w:val="24"/>
          <w:szCs w:val="24"/>
        </w:rPr>
      </w:pPr>
      <w:r w:rsidRPr="00C17D5C">
        <w:rPr>
          <w:sz w:val="24"/>
          <w:szCs w:val="24"/>
        </w:rPr>
        <w:t>varcount</w:t>
      </w:r>
    </w:p>
    <w:p w:rsidR="00C17D5C" w:rsidRPr="00C17D5C" w:rsidRDefault="00C17D5C" w:rsidP="00C17D5C">
      <w:pPr>
        <w:spacing w:line="100" w:lineRule="atLeast"/>
        <w:ind w:left="360"/>
        <w:rPr>
          <w:sz w:val="24"/>
          <w:szCs w:val="24"/>
        </w:rPr>
      </w:pPr>
      <w:r w:rsidRPr="00C17D5C">
        <w:rPr>
          <w:sz w:val="24"/>
          <w:szCs w:val="24"/>
        </w:rPr>
        <w:t>mov ax,</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w:t>
      </w:r>
    </w:p>
    <w:p w:rsidR="00C17D5C" w:rsidRPr="00C17D5C" w:rsidRDefault="00C17D5C" w:rsidP="00C17D5C">
      <w:pPr>
        <w:spacing w:line="100" w:lineRule="atLeast"/>
        <w:ind w:left="360"/>
        <w:rPr>
          <w:sz w:val="24"/>
          <w:szCs w:val="24"/>
        </w:rPr>
      </w:pPr>
      <w:r w:rsidRPr="00C17D5C">
        <w:rPr>
          <w:sz w:val="24"/>
          <w:szCs w:val="24"/>
        </w:rPr>
        <w:t>wrongPass</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equalZero:</w:t>
      </w:r>
    </w:p>
    <w:p w:rsidR="00C17D5C" w:rsidRPr="00C17D5C" w:rsidRDefault="00C17D5C" w:rsidP="00C17D5C">
      <w:pPr>
        <w:spacing w:line="100" w:lineRule="atLeast"/>
        <w:ind w:left="360"/>
        <w:rPr>
          <w:sz w:val="24"/>
          <w:szCs w:val="24"/>
        </w:rPr>
      </w:pPr>
      <w:r w:rsidRPr="00C17D5C">
        <w:rPr>
          <w:sz w:val="24"/>
          <w:szCs w:val="24"/>
        </w:rPr>
        <w:t>cmp</w:t>
      </w:r>
    </w:p>
    <w:p w:rsidR="00C17D5C" w:rsidRPr="00C17D5C" w:rsidRDefault="00C17D5C" w:rsidP="00C17D5C">
      <w:pPr>
        <w:spacing w:line="100" w:lineRule="atLeast"/>
        <w:ind w:left="360"/>
        <w:rPr>
          <w:sz w:val="24"/>
          <w:szCs w:val="24"/>
        </w:rPr>
      </w:pPr>
      <w:r w:rsidRPr="00C17D5C">
        <w:rPr>
          <w:sz w:val="24"/>
          <w:szCs w:val="24"/>
        </w:rPr>
        <w:t>varcount, 1</w:t>
      </w:r>
    </w:p>
    <w:p w:rsidR="00C17D5C" w:rsidRPr="00C17D5C" w:rsidRDefault="00C17D5C" w:rsidP="00C17D5C">
      <w:pPr>
        <w:spacing w:line="100" w:lineRule="atLeast"/>
        <w:ind w:left="360"/>
        <w:rPr>
          <w:sz w:val="24"/>
          <w:szCs w:val="24"/>
        </w:rPr>
      </w:pPr>
      <w:r w:rsidRPr="00C17D5C">
        <w:rPr>
          <w:sz w:val="24"/>
          <w:szCs w:val="24"/>
        </w:rPr>
        <w:t>jne try1</w:t>
      </w:r>
    </w:p>
    <w:p w:rsidR="00C17D5C" w:rsidRPr="00C17D5C" w:rsidRDefault="00C17D5C" w:rsidP="00C17D5C">
      <w:pPr>
        <w:spacing w:line="100" w:lineRule="atLeast"/>
        <w:ind w:left="360"/>
        <w:rPr>
          <w:sz w:val="24"/>
          <w:szCs w:val="24"/>
        </w:rPr>
      </w:pPr>
      <w:r w:rsidRPr="00C17D5C">
        <w:rPr>
          <w:sz w:val="24"/>
          <w:szCs w:val="24"/>
        </w:rPr>
        <w:t>mov ax,</w:t>
      </w:r>
    </w:p>
    <w:p w:rsidR="00C17D5C" w:rsidRPr="00C17D5C" w:rsidRDefault="00C17D5C" w:rsidP="00C17D5C">
      <w:pPr>
        <w:spacing w:line="100" w:lineRule="atLeast"/>
        <w:ind w:left="360"/>
        <w:rPr>
          <w:sz w:val="24"/>
          <w:szCs w:val="24"/>
        </w:rPr>
      </w:pPr>
      <w:r w:rsidRPr="00C17D5C">
        <w:rPr>
          <w:sz w:val="24"/>
          <w:szCs w:val="24"/>
        </w:rPr>
        <w:t>@data</w:t>
      </w:r>
    </w:p>
    <w:p w:rsidR="00C17D5C" w:rsidRPr="00C17D5C" w:rsidRDefault="00C17D5C" w:rsidP="00C17D5C">
      <w:pPr>
        <w:spacing w:line="100" w:lineRule="atLeast"/>
        <w:ind w:left="360"/>
        <w:rPr>
          <w:sz w:val="24"/>
          <w:szCs w:val="24"/>
        </w:rPr>
      </w:pPr>
      <w:r w:rsidRPr="00C17D5C">
        <w:rPr>
          <w:sz w:val="24"/>
          <w:szCs w:val="24"/>
        </w:rPr>
        <w:t>mov ds, ax</w:t>
      </w:r>
    </w:p>
    <w:p w:rsidR="00C17D5C" w:rsidRPr="00C17D5C" w:rsidRDefault="00C17D5C" w:rsidP="00C17D5C">
      <w:pPr>
        <w:spacing w:line="100" w:lineRule="atLeast"/>
        <w:ind w:left="360"/>
        <w:rPr>
          <w:sz w:val="24"/>
          <w:szCs w:val="24"/>
        </w:rPr>
      </w:pPr>
      <w:r w:rsidRPr="00C17D5C">
        <w:rPr>
          <w:sz w:val="24"/>
          <w:szCs w:val="24"/>
        </w:rPr>
        <w:t>mov ah, 9</w:t>
      </w:r>
    </w:p>
    <w:p w:rsidR="00C17D5C" w:rsidRPr="00C17D5C" w:rsidRDefault="00C17D5C" w:rsidP="00C17D5C">
      <w:pPr>
        <w:spacing w:line="100" w:lineRule="atLeast"/>
        <w:ind w:left="360"/>
        <w:rPr>
          <w:sz w:val="24"/>
          <w:szCs w:val="24"/>
        </w:rPr>
      </w:pPr>
      <w:r w:rsidRPr="00C17D5C">
        <w:rPr>
          <w:sz w:val="24"/>
          <w:szCs w:val="24"/>
        </w:rPr>
        <w:t>lea dx, ex</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mov ah,</w:t>
      </w:r>
    </w:p>
    <w:p w:rsidR="00C17D5C" w:rsidRPr="00C17D5C" w:rsidRDefault="00C17D5C" w:rsidP="00C17D5C">
      <w:pPr>
        <w:spacing w:line="100" w:lineRule="atLeast"/>
        <w:ind w:left="360"/>
        <w:rPr>
          <w:sz w:val="24"/>
          <w:szCs w:val="24"/>
        </w:rPr>
      </w:pPr>
      <w:r w:rsidRPr="00C17D5C">
        <w:rPr>
          <w:sz w:val="24"/>
          <w:szCs w:val="24"/>
        </w:rPr>
        <w:t>4ch</w:t>
      </w:r>
    </w:p>
    <w:p w:rsidR="00C17D5C" w:rsidRPr="00C17D5C" w:rsidRDefault="00C17D5C" w:rsidP="00C17D5C">
      <w:pPr>
        <w:spacing w:line="100" w:lineRule="atLeast"/>
        <w:ind w:left="360"/>
        <w:rPr>
          <w:sz w:val="24"/>
          <w:szCs w:val="24"/>
        </w:rPr>
      </w:pPr>
      <w:r w:rsidRPr="00C17D5C">
        <w:rPr>
          <w:sz w:val="24"/>
          <w:szCs w:val="24"/>
        </w:rPr>
        <w:t>int 21h</w:t>
      </w:r>
    </w:p>
    <w:p w:rsidR="00C17D5C" w:rsidRPr="00C17D5C" w:rsidRDefault="00C17D5C" w:rsidP="00C17D5C">
      <w:pPr>
        <w:spacing w:line="100" w:lineRule="atLeast"/>
        <w:ind w:left="360"/>
        <w:rPr>
          <w:sz w:val="24"/>
          <w:szCs w:val="24"/>
        </w:rPr>
      </w:pPr>
      <w:r w:rsidRPr="00C17D5C">
        <w:rPr>
          <w:sz w:val="24"/>
          <w:szCs w:val="24"/>
        </w:rPr>
        <w:t>endp enterPass</w:t>
      </w:r>
    </w:p>
    <w:p w:rsidR="00C17D5C" w:rsidRPr="00087A32" w:rsidRDefault="00C17D5C" w:rsidP="00C17D5C">
      <w:pPr>
        <w:spacing w:line="100" w:lineRule="atLeast"/>
        <w:ind w:left="360"/>
        <w:rPr>
          <w:sz w:val="24"/>
          <w:szCs w:val="24"/>
        </w:rPr>
      </w:pPr>
      <w:r w:rsidRPr="00C17D5C">
        <w:rPr>
          <w:sz w:val="24"/>
          <w:szCs w:val="24"/>
        </w:rPr>
        <w:t>end start</w:t>
      </w:r>
    </w:p>
    <w:p w:rsidR="00C17D5C" w:rsidRDefault="00C17D5C" w:rsidP="00087A32">
      <w:pPr>
        <w:spacing w:line="100" w:lineRule="atLeast"/>
        <w:ind w:left="720"/>
        <w:rPr>
          <w:sz w:val="24"/>
          <w:szCs w:val="24"/>
        </w:rPr>
        <w:sectPr w:rsidR="00C17D5C" w:rsidSect="00C17D5C">
          <w:type w:val="continuous"/>
          <w:pgSz w:w="12240" w:h="15840"/>
          <w:pgMar w:top="248" w:right="1797" w:bottom="1418" w:left="1797" w:header="720" w:footer="720" w:gutter="0"/>
          <w:cols w:num="3" w:space="720"/>
        </w:sectPr>
      </w:pPr>
    </w:p>
    <w:p w:rsidR="00087A32" w:rsidRPr="00087A32" w:rsidRDefault="00087A32" w:rsidP="00087A32">
      <w:pPr>
        <w:spacing w:line="100" w:lineRule="atLeast"/>
        <w:ind w:left="720"/>
        <w:rPr>
          <w:sz w:val="24"/>
          <w:szCs w:val="24"/>
        </w:rPr>
      </w:pPr>
    </w:p>
    <w:p w:rsidR="00087A32" w:rsidRDefault="00087A32" w:rsidP="00087A32">
      <w:pPr>
        <w:spacing w:line="100" w:lineRule="atLeast"/>
        <w:ind w:firstLine="360"/>
        <w:rPr>
          <w:sz w:val="24"/>
          <w:szCs w:val="24"/>
        </w:rPr>
      </w:pPr>
    </w:p>
    <w:p w:rsidR="00087A32" w:rsidRPr="00087A32" w:rsidRDefault="00087A32" w:rsidP="00087A32">
      <w:pPr>
        <w:spacing w:line="100" w:lineRule="atLeast"/>
        <w:ind w:firstLine="360"/>
        <w:rPr>
          <w:sz w:val="24"/>
          <w:szCs w:val="24"/>
        </w:rPr>
      </w:pPr>
      <w:r w:rsidRPr="00087A32">
        <w:rPr>
          <w:sz w:val="24"/>
          <w:szCs w:val="24"/>
        </w:rPr>
        <w:t>3. Ask your instructor to check your work and save it.</w:t>
      </w:r>
    </w:p>
    <w:p w:rsidR="00087A32" w:rsidRPr="00087A32" w:rsidRDefault="00087A32" w:rsidP="00087A32">
      <w:pPr>
        <w:spacing w:line="100" w:lineRule="atLeast"/>
        <w:rPr>
          <w:sz w:val="24"/>
          <w:szCs w:val="24"/>
        </w:rPr>
      </w:pPr>
    </w:p>
    <w:p w:rsidR="00087A32" w:rsidRPr="00087A32" w:rsidRDefault="00087A32" w:rsidP="00087A32">
      <w:pPr>
        <w:spacing w:line="100" w:lineRule="atLeast"/>
        <w:ind w:left="360"/>
        <w:rPr>
          <w:sz w:val="24"/>
          <w:szCs w:val="24"/>
        </w:rPr>
      </w:pPr>
      <w:r w:rsidRPr="00087A32">
        <w:rPr>
          <w:sz w:val="24"/>
          <w:szCs w:val="24"/>
        </w:rPr>
        <w:t xml:space="preserve">4. What are the requirements that must be satisfied before </w:t>
      </w:r>
      <w:r w:rsidRPr="004E0400">
        <w:rPr>
          <w:rFonts w:ascii="Courier New" w:hAnsi="Courier New" w:cs="Courier New"/>
          <w:b/>
          <w:sz w:val="24"/>
          <w:szCs w:val="24"/>
        </w:rPr>
        <w:t>INT 21hservice 9</w:t>
      </w:r>
      <w:r w:rsidRPr="00087A32">
        <w:rPr>
          <w:sz w:val="24"/>
          <w:szCs w:val="24"/>
        </w:rPr>
        <w:t xml:space="preserve"> prints the string?</w:t>
      </w:r>
    </w:p>
    <w:p w:rsidR="00087A32" w:rsidRPr="00087A32" w:rsidRDefault="00087A32" w:rsidP="00087A32">
      <w:pPr>
        <w:spacing w:line="100" w:lineRule="atLeast"/>
        <w:ind w:left="720"/>
        <w:rPr>
          <w:sz w:val="24"/>
          <w:szCs w:val="24"/>
        </w:rPr>
      </w:pPr>
    </w:p>
    <w:p w:rsidR="00DE0118" w:rsidRPr="00DE0118" w:rsidRDefault="00DE0118" w:rsidP="00634BFE">
      <w:pPr>
        <w:spacing w:line="100" w:lineRule="atLeast"/>
        <w:ind w:left="720" w:firstLine="720"/>
        <w:rPr>
          <w:sz w:val="24"/>
          <w:szCs w:val="24"/>
        </w:rPr>
      </w:pPr>
      <w:r w:rsidRPr="00DE0118">
        <w:rPr>
          <w:sz w:val="24"/>
          <w:szCs w:val="24"/>
        </w:rPr>
        <w:t xml:space="preserve">A better way to print a string is to use the print string </w:t>
      </w:r>
      <w:r w:rsidR="00347C2C">
        <w:rPr>
          <w:sz w:val="24"/>
          <w:szCs w:val="24"/>
        </w:rPr>
        <w:t xml:space="preserve">routine of INT 21H.  For </w:t>
      </w:r>
      <w:r w:rsidRPr="00DE0118">
        <w:rPr>
          <w:sz w:val="24"/>
          <w:szCs w:val="24"/>
        </w:rPr>
        <w:t xml:space="preserve">this, AH must be loaded with 09H before the INT 21H instruction is executed. </w:t>
      </w:r>
    </w:p>
    <w:p w:rsidR="00347C2C" w:rsidRPr="00347C2C" w:rsidRDefault="00347C2C" w:rsidP="00347C2C">
      <w:pPr>
        <w:spacing w:line="100" w:lineRule="atLeast"/>
        <w:ind w:left="720"/>
        <w:rPr>
          <w:sz w:val="24"/>
          <w:szCs w:val="24"/>
        </w:rPr>
      </w:pPr>
      <w:r>
        <w:rPr>
          <w:sz w:val="24"/>
          <w:szCs w:val="24"/>
        </w:rPr>
        <w:t>A</w:t>
      </w:r>
      <w:r w:rsidRPr="00347C2C">
        <w:rPr>
          <w:sz w:val="24"/>
          <w:szCs w:val="24"/>
        </w:rPr>
        <w:t xml:space="preserve"> register must be loaded with the address of the first character of the </w:t>
      </w:r>
      <w:r>
        <w:rPr>
          <w:sz w:val="24"/>
          <w:szCs w:val="24"/>
        </w:rPr>
        <w:t>string. T</w:t>
      </w:r>
      <w:r w:rsidRPr="00347C2C">
        <w:rPr>
          <w:sz w:val="24"/>
          <w:szCs w:val="24"/>
        </w:rPr>
        <w:t>h</w:t>
      </w:r>
      <w:r>
        <w:rPr>
          <w:sz w:val="24"/>
          <w:szCs w:val="24"/>
        </w:rPr>
        <w:t xml:space="preserve">e string termination character </w:t>
      </w:r>
      <w:r w:rsidRPr="00347C2C">
        <w:rPr>
          <w:sz w:val="24"/>
          <w:szCs w:val="24"/>
        </w:rPr>
        <w:t xml:space="preserve">recognized by the print string function is "$".  </w:t>
      </w:r>
    </w:p>
    <w:p w:rsidR="00347C2C" w:rsidRPr="00347C2C" w:rsidRDefault="00347C2C" w:rsidP="00347C2C">
      <w:pPr>
        <w:spacing w:line="100" w:lineRule="atLeast"/>
        <w:ind w:left="720"/>
        <w:rPr>
          <w:sz w:val="24"/>
          <w:szCs w:val="24"/>
        </w:rPr>
      </w:pPr>
    </w:p>
    <w:p w:rsidR="00087A32" w:rsidRPr="00087A32" w:rsidRDefault="00087A32" w:rsidP="00087A32">
      <w:pPr>
        <w:spacing w:line="100" w:lineRule="atLeast"/>
        <w:ind w:left="720"/>
        <w:rPr>
          <w:sz w:val="24"/>
          <w:szCs w:val="24"/>
        </w:rPr>
      </w:pPr>
    </w:p>
    <w:p w:rsidR="00087A32" w:rsidRDefault="00087A32"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Pr="00087A32" w:rsidRDefault="00C17D5C" w:rsidP="00087A32">
      <w:pPr>
        <w:spacing w:line="100" w:lineRule="atLeast"/>
        <w:ind w:left="720"/>
        <w:rPr>
          <w:sz w:val="24"/>
          <w:szCs w:val="24"/>
        </w:rPr>
      </w:pPr>
    </w:p>
    <w:p w:rsidR="00087A32" w:rsidRPr="00087A32" w:rsidRDefault="00087A32" w:rsidP="00087A32">
      <w:pPr>
        <w:spacing w:line="100" w:lineRule="atLeast"/>
        <w:ind w:firstLine="360"/>
        <w:rPr>
          <w:sz w:val="24"/>
          <w:szCs w:val="24"/>
        </w:rPr>
      </w:pPr>
      <w:r w:rsidRPr="00087A32">
        <w:rPr>
          <w:sz w:val="24"/>
          <w:szCs w:val="24"/>
        </w:rPr>
        <w:t>5. What are the advantages of using procedures?</w:t>
      </w:r>
    </w:p>
    <w:p w:rsidR="00087A32" w:rsidRPr="00087A32" w:rsidRDefault="00087A32" w:rsidP="00087A32">
      <w:pPr>
        <w:spacing w:line="100" w:lineRule="atLeast"/>
        <w:ind w:left="720"/>
        <w:rPr>
          <w:sz w:val="24"/>
          <w:szCs w:val="24"/>
        </w:rPr>
      </w:pPr>
    </w:p>
    <w:p w:rsidR="00087A32" w:rsidRPr="00087A32" w:rsidRDefault="0086248D" w:rsidP="0086248D">
      <w:pPr>
        <w:spacing w:line="100" w:lineRule="atLeast"/>
        <w:ind w:left="720"/>
        <w:rPr>
          <w:sz w:val="24"/>
          <w:szCs w:val="24"/>
        </w:rPr>
      </w:pPr>
      <w:r w:rsidRPr="0086248D">
        <w:rPr>
          <w:sz w:val="24"/>
          <w:szCs w:val="24"/>
        </w:rPr>
        <w:t xml:space="preserve">Procedures </w:t>
      </w:r>
      <w:r>
        <w:rPr>
          <w:sz w:val="24"/>
          <w:szCs w:val="24"/>
        </w:rPr>
        <w:t>are</w:t>
      </w:r>
      <w:r w:rsidRPr="0086248D">
        <w:rPr>
          <w:sz w:val="24"/>
          <w:szCs w:val="24"/>
        </w:rPr>
        <w:t xml:space="preserve"> task</w:t>
      </w:r>
      <w:r>
        <w:rPr>
          <w:sz w:val="24"/>
          <w:szCs w:val="24"/>
        </w:rPr>
        <w:t>s</w:t>
      </w:r>
      <w:r w:rsidRPr="0086248D">
        <w:rPr>
          <w:sz w:val="24"/>
          <w:szCs w:val="24"/>
        </w:rPr>
        <w:t xml:space="preserve"> </w:t>
      </w:r>
      <w:r>
        <w:rPr>
          <w:sz w:val="24"/>
          <w:szCs w:val="24"/>
        </w:rPr>
        <w:t xml:space="preserve">that perform </w:t>
      </w:r>
      <w:r w:rsidRPr="0086248D">
        <w:rPr>
          <w:sz w:val="24"/>
          <w:szCs w:val="24"/>
        </w:rPr>
        <w:t xml:space="preserve">codes </w:t>
      </w:r>
      <w:r>
        <w:rPr>
          <w:sz w:val="24"/>
          <w:szCs w:val="24"/>
        </w:rPr>
        <w:t xml:space="preserve">and is </w:t>
      </w:r>
      <w:r w:rsidRPr="0086248D">
        <w:rPr>
          <w:sz w:val="24"/>
          <w:szCs w:val="24"/>
        </w:rPr>
        <w:t xml:space="preserve">also repeated throughout the whole source code. </w:t>
      </w:r>
      <w:r w:rsidR="00DE0118">
        <w:rPr>
          <w:sz w:val="24"/>
          <w:szCs w:val="24"/>
        </w:rPr>
        <w:t>I</w:t>
      </w:r>
      <w:r w:rsidR="00DE0118" w:rsidRPr="00DE0118">
        <w:rPr>
          <w:sz w:val="24"/>
          <w:szCs w:val="24"/>
        </w:rPr>
        <w:t>t reduces the code that need to be loaded in memory, it also adds up expensive jumps, going from a section of cod</w:t>
      </w:r>
      <w:r w:rsidR="00DE0118">
        <w:rPr>
          <w:sz w:val="24"/>
          <w:szCs w:val="24"/>
        </w:rPr>
        <w:t>e</w:t>
      </w:r>
      <w:r w:rsidR="00DE0118" w:rsidRPr="00DE0118">
        <w:rPr>
          <w:sz w:val="24"/>
          <w:szCs w:val="24"/>
        </w:rPr>
        <w:t xml:space="preserve"> to another</w:t>
      </w:r>
    </w:p>
    <w:p w:rsidR="009F00B0" w:rsidRDefault="009F00B0" w:rsidP="00087A32">
      <w:pPr>
        <w:spacing w:line="100" w:lineRule="atLeast"/>
        <w:ind w:firstLine="360"/>
        <w:rPr>
          <w:sz w:val="24"/>
          <w:szCs w:val="24"/>
        </w:rPr>
      </w:pPr>
    </w:p>
    <w:p w:rsidR="009F00B0" w:rsidRDefault="009F00B0" w:rsidP="00087A32">
      <w:pPr>
        <w:spacing w:line="100" w:lineRule="atLeast"/>
        <w:ind w:firstLine="360"/>
        <w:rPr>
          <w:sz w:val="24"/>
          <w:szCs w:val="24"/>
        </w:rPr>
      </w:pPr>
    </w:p>
    <w:p w:rsidR="00087A32" w:rsidRPr="00087A32" w:rsidRDefault="00087A32" w:rsidP="00087A32">
      <w:pPr>
        <w:spacing w:line="100" w:lineRule="atLeast"/>
        <w:ind w:firstLine="360"/>
        <w:rPr>
          <w:sz w:val="24"/>
          <w:szCs w:val="24"/>
        </w:rPr>
      </w:pPr>
      <w:r w:rsidRPr="00087A32">
        <w:rPr>
          <w:sz w:val="24"/>
          <w:szCs w:val="24"/>
        </w:rPr>
        <w:t xml:space="preserve">6. What is the use of </w:t>
      </w:r>
      <w:r w:rsidRPr="004E0400">
        <w:rPr>
          <w:rFonts w:ascii="Courier New" w:hAnsi="Courier New" w:cs="Courier New"/>
          <w:b/>
          <w:sz w:val="24"/>
          <w:szCs w:val="24"/>
        </w:rPr>
        <w:t>RET</w:t>
      </w:r>
      <w:r w:rsidRPr="00087A32">
        <w:rPr>
          <w:sz w:val="24"/>
          <w:szCs w:val="24"/>
        </w:rPr>
        <w:t xml:space="preserve"> instruction?</w:t>
      </w:r>
    </w:p>
    <w:p w:rsidR="00087A32" w:rsidRPr="00087A32" w:rsidRDefault="00087A32" w:rsidP="00087A32">
      <w:pPr>
        <w:spacing w:line="100" w:lineRule="atLeast"/>
        <w:ind w:left="720"/>
        <w:rPr>
          <w:sz w:val="24"/>
          <w:szCs w:val="24"/>
        </w:rPr>
      </w:pPr>
    </w:p>
    <w:p w:rsidR="00087A32" w:rsidRPr="00087A32" w:rsidRDefault="00087A32" w:rsidP="00087A32">
      <w:pPr>
        <w:spacing w:line="100" w:lineRule="atLeast"/>
        <w:ind w:left="720"/>
        <w:rPr>
          <w:sz w:val="24"/>
          <w:szCs w:val="24"/>
        </w:rPr>
      </w:pPr>
    </w:p>
    <w:p w:rsidR="00087A32" w:rsidRDefault="008E6EEA" w:rsidP="008E6EEA">
      <w:pPr>
        <w:spacing w:line="100" w:lineRule="atLeast"/>
        <w:ind w:firstLine="360"/>
        <w:rPr>
          <w:sz w:val="24"/>
          <w:szCs w:val="24"/>
        </w:rPr>
      </w:pPr>
      <w:r w:rsidRPr="008E6EEA">
        <w:rPr>
          <w:sz w:val="24"/>
          <w:szCs w:val="24"/>
        </w:rPr>
        <w:t>The ret instruction transfers control to the return address located on the stack. This address is usually placed on the stack by a call</w:t>
      </w:r>
      <w:r>
        <w:rPr>
          <w:sz w:val="24"/>
          <w:szCs w:val="24"/>
        </w:rPr>
        <w:t xml:space="preserve"> </w:t>
      </w:r>
      <w:r w:rsidRPr="008E6EEA">
        <w:rPr>
          <w:sz w:val="24"/>
          <w:szCs w:val="24"/>
        </w:rPr>
        <w:t>instruction</w:t>
      </w:r>
    </w:p>
    <w:p w:rsidR="0086248D" w:rsidRPr="00087A32" w:rsidRDefault="0086248D" w:rsidP="0086248D">
      <w:pPr>
        <w:spacing w:line="100" w:lineRule="atLeast"/>
        <w:rPr>
          <w:sz w:val="24"/>
          <w:szCs w:val="24"/>
        </w:rPr>
      </w:pPr>
    </w:p>
    <w:p w:rsidR="00087A32" w:rsidRPr="00087A32" w:rsidRDefault="00087A32" w:rsidP="00087A32">
      <w:pPr>
        <w:spacing w:line="100" w:lineRule="atLeast"/>
        <w:ind w:left="720" w:hanging="360"/>
        <w:rPr>
          <w:sz w:val="24"/>
          <w:szCs w:val="24"/>
        </w:rPr>
      </w:pPr>
      <w:r w:rsidRPr="00087A32">
        <w:rPr>
          <w:sz w:val="24"/>
          <w:szCs w:val="24"/>
        </w:rPr>
        <w:t xml:space="preserve">7. Explain how the </w:t>
      </w:r>
      <w:r w:rsidR="004E0400" w:rsidRPr="004E0400">
        <w:rPr>
          <w:rFonts w:ascii="Courier New" w:hAnsi="Courier New" w:cs="Courier New"/>
          <w:b/>
          <w:sz w:val="24"/>
          <w:szCs w:val="24"/>
        </w:rPr>
        <w:t>call and ret</w:t>
      </w:r>
      <w:r w:rsidRPr="00087A32">
        <w:rPr>
          <w:sz w:val="24"/>
          <w:szCs w:val="24"/>
        </w:rPr>
        <w:t xml:space="preserve"> instruction works.</w:t>
      </w:r>
    </w:p>
    <w:p w:rsidR="00087A32" w:rsidRPr="00087A32" w:rsidRDefault="00087A32" w:rsidP="00087A32">
      <w:pPr>
        <w:spacing w:line="100" w:lineRule="atLeast"/>
        <w:ind w:left="720"/>
        <w:rPr>
          <w:sz w:val="24"/>
          <w:szCs w:val="24"/>
        </w:rPr>
      </w:pPr>
    </w:p>
    <w:p w:rsidR="00087A32" w:rsidRDefault="006A0B7F" w:rsidP="00087A32">
      <w:pPr>
        <w:spacing w:line="100" w:lineRule="atLeast"/>
        <w:ind w:left="720"/>
        <w:rPr>
          <w:sz w:val="24"/>
          <w:szCs w:val="24"/>
        </w:rPr>
      </w:pPr>
      <w:r w:rsidRPr="006A0B7F">
        <w:rPr>
          <w:sz w:val="24"/>
          <w:szCs w:val="24"/>
        </w:rPr>
        <w:t>The call instruction requests near procedures using a full pointer. </w:t>
      </w:r>
      <w:r>
        <w:rPr>
          <w:sz w:val="24"/>
          <w:szCs w:val="24"/>
        </w:rPr>
        <w:t>C</w:t>
      </w:r>
      <w:r w:rsidRPr="006A0B7F">
        <w:rPr>
          <w:sz w:val="24"/>
          <w:szCs w:val="24"/>
        </w:rPr>
        <w:t>all causes the procedure entitled in the operand to be performed. When the called procedure completes, execution flow continues at the instruction following the call instruction</w:t>
      </w:r>
      <w:r>
        <w:rPr>
          <w:sz w:val="24"/>
          <w:szCs w:val="24"/>
        </w:rPr>
        <w:t xml:space="preserve">. </w:t>
      </w:r>
      <w:r w:rsidRPr="006A0B7F">
        <w:rPr>
          <w:sz w:val="24"/>
          <w:szCs w:val="24"/>
        </w:rPr>
        <w:t>The ret instruction transfers control to the return address located on the stack.</w:t>
      </w:r>
    </w:p>
    <w:p w:rsidR="00C17D5C" w:rsidRDefault="00C17D5C" w:rsidP="00087A32">
      <w:pPr>
        <w:spacing w:line="100" w:lineRule="atLeast"/>
        <w:ind w:left="720"/>
        <w:rPr>
          <w:sz w:val="24"/>
          <w:szCs w:val="24"/>
        </w:rPr>
      </w:pPr>
    </w:p>
    <w:p w:rsidR="00C17D5C" w:rsidRDefault="00C17D5C" w:rsidP="00087A32">
      <w:pPr>
        <w:spacing w:line="100" w:lineRule="atLeast"/>
        <w:ind w:left="720"/>
        <w:rPr>
          <w:sz w:val="24"/>
          <w:szCs w:val="24"/>
        </w:rPr>
      </w:pPr>
    </w:p>
    <w:p w:rsidR="00C17D5C" w:rsidRPr="00087A32" w:rsidRDefault="00C17D5C" w:rsidP="00087A32">
      <w:pPr>
        <w:spacing w:line="100" w:lineRule="atLeast"/>
        <w:ind w:left="720"/>
        <w:rPr>
          <w:sz w:val="24"/>
          <w:szCs w:val="24"/>
        </w:rPr>
      </w:pPr>
    </w:p>
    <w:p w:rsidR="00543AB0" w:rsidRPr="00087A32" w:rsidRDefault="00543AB0" w:rsidP="00543AB0">
      <w:pPr>
        <w:rPr>
          <w:sz w:val="24"/>
          <w:szCs w:val="24"/>
        </w:rPr>
      </w:pPr>
      <w:r w:rsidRPr="00087A32">
        <w:rPr>
          <w:b/>
          <w:bCs/>
          <w:sz w:val="24"/>
          <w:szCs w:val="24"/>
        </w:rPr>
        <w:t xml:space="preserve">SUMMARY &amp; CONCLUSION: </w:t>
      </w:r>
    </w:p>
    <w:p w:rsidR="00891C4A" w:rsidRDefault="00891C4A" w:rsidP="00543AB0">
      <w:pPr>
        <w:autoSpaceDE w:val="0"/>
        <w:autoSpaceDN w:val="0"/>
        <w:adjustRightInd w:val="0"/>
        <w:ind w:left="720"/>
        <w:rPr>
          <w:sz w:val="24"/>
          <w:szCs w:val="24"/>
        </w:rPr>
      </w:pPr>
    </w:p>
    <w:p w:rsidR="00B5614C" w:rsidRPr="00087A32" w:rsidRDefault="0086248D" w:rsidP="00B5614C">
      <w:pPr>
        <w:spacing w:line="100" w:lineRule="atLeast"/>
        <w:ind w:left="720"/>
        <w:rPr>
          <w:sz w:val="24"/>
          <w:szCs w:val="24"/>
        </w:rPr>
      </w:pPr>
      <w:r>
        <w:rPr>
          <w:sz w:val="24"/>
          <w:szCs w:val="24"/>
        </w:rPr>
        <w:t xml:space="preserve">In this machine problem, we, the students have learned how to print strings using service 9 of int 21h, how to process string in assembly language level, and to apply loop and return instructions. In this program, we are asked to provide a simple screen output using the string output service. We have learnt that </w:t>
      </w:r>
      <w:r w:rsidRPr="0086248D">
        <w:rPr>
          <w:sz w:val="24"/>
          <w:szCs w:val="24"/>
        </w:rPr>
        <w:t xml:space="preserve">loop statement are lines of codes that are repeatedly. It is </w:t>
      </w:r>
      <w:r w:rsidR="00B5614C" w:rsidRPr="0086248D">
        <w:rPr>
          <w:sz w:val="24"/>
          <w:szCs w:val="24"/>
        </w:rPr>
        <w:t>combined</w:t>
      </w:r>
      <w:r w:rsidRPr="0086248D">
        <w:rPr>
          <w:sz w:val="24"/>
          <w:szCs w:val="24"/>
        </w:rPr>
        <w:t xml:space="preserve"> with the instruction to properly terminate or signal at the end of the mechanism. </w:t>
      </w:r>
      <w:r w:rsidR="00DE0118">
        <w:rPr>
          <w:sz w:val="24"/>
          <w:szCs w:val="24"/>
        </w:rPr>
        <w:t>Furthermore,</w:t>
      </w:r>
      <w:r w:rsidRPr="0086248D">
        <w:rPr>
          <w:sz w:val="24"/>
          <w:szCs w:val="24"/>
        </w:rPr>
        <w:t xml:space="preserve"> based on the activity, </w:t>
      </w:r>
      <w:r w:rsidR="00B5614C">
        <w:rPr>
          <w:sz w:val="24"/>
          <w:szCs w:val="24"/>
        </w:rPr>
        <w:t>t</w:t>
      </w:r>
      <w:r w:rsidR="00B5614C" w:rsidRPr="0086248D">
        <w:rPr>
          <w:sz w:val="24"/>
          <w:szCs w:val="24"/>
        </w:rPr>
        <w:t>he call instruction transfe</w:t>
      </w:r>
      <w:r w:rsidR="00DE0118">
        <w:rPr>
          <w:sz w:val="24"/>
          <w:szCs w:val="24"/>
        </w:rPr>
        <w:t>rs control to another procedure, i</w:t>
      </w:r>
      <w:r w:rsidR="00DE0118" w:rsidRPr="00DE0118">
        <w:rPr>
          <w:sz w:val="24"/>
          <w:szCs w:val="24"/>
        </w:rPr>
        <w:t>t reduces the code that need to be loaded in memory</w:t>
      </w:r>
      <w:r w:rsidR="00DE0118">
        <w:rPr>
          <w:sz w:val="24"/>
          <w:szCs w:val="24"/>
        </w:rPr>
        <w:t>. A</w:t>
      </w:r>
      <w:r w:rsidR="00B5614C" w:rsidRPr="0086248D">
        <w:rPr>
          <w:sz w:val="24"/>
          <w:szCs w:val="24"/>
        </w:rPr>
        <w:t>nd the ret instruction returns to the instruction following the call.</w:t>
      </w:r>
    </w:p>
    <w:p w:rsidR="00B5614C" w:rsidRPr="00087A32" w:rsidRDefault="00B5614C" w:rsidP="00B5614C">
      <w:pPr>
        <w:rPr>
          <w:sz w:val="24"/>
          <w:szCs w:val="24"/>
        </w:rPr>
      </w:pPr>
    </w:p>
    <w:p w:rsidR="0086248D" w:rsidRPr="00087A32" w:rsidRDefault="0086248D" w:rsidP="00543AB0">
      <w:pPr>
        <w:autoSpaceDE w:val="0"/>
        <w:autoSpaceDN w:val="0"/>
        <w:adjustRightInd w:val="0"/>
        <w:ind w:left="720"/>
        <w:rPr>
          <w:sz w:val="24"/>
          <w:szCs w:val="24"/>
        </w:rPr>
      </w:pPr>
    </w:p>
    <w:sectPr w:rsidR="0086248D" w:rsidRPr="00087A32" w:rsidSect="00C17D5C">
      <w:type w:val="continuous"/>
      <w:pgSz w:w="12240" w:h="15840"/>
      <w:pgMar w:top="248" w:right="1797" w:bottom="1418"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7E2" w:rsidRDefault="009367E2">
      <w:r>
        <w:separator/>
      </w:r>
    </w:p>
  </w:endnote>
  <w:endnote w:type="continuationSeparator" w:id="0">
    <w:p w:rsidR="009367E2" w:rsidRDefault="0093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nt182">
    <w:altName w:val="Times New Roman"/>
    <w:charset w:val="00"/>
    <w:family w:val="auto"/>
    <w:pitch w:val="variable"/>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BD" w:rsidRDefault="007470A0">
    <w:pPr>
      <w:pStyle w:val="Footer"/>
      <w:framePr w:wrap="around" w:vAnchor="text" w:hAnchor="margin" w:xAlign="right" w:y="1"/>
      <w:rPr>
        <w:rStyle w:val="PageNumber"/>
      </w:rPr>
    </w:pPr>
    <w:r>
      <w:rPr>
        <w:rStyle w:val="PageNumber"/>
      </w:rPr>
      <w:fldChar w:fldCharType="begin"/>
    </w:r>
    <w:r w:rsidR="008668BD">
      <w:rPr>
        <w:rStyle w:val="PageNumber"/>
      </w:rPr>
      <w:instrText xml:space="preserve">PAGE  </w:instrText>
    </w:r>
    <w:r>
      <w:rPr>
        <w:rStyle w:val="PageNumber"/>
      </w:rPr>
      <w:fldChar w:fldCharType="end"/>
    </w:r>
  </w:p>
  <w:p w:rsidR="008668BD" w:rsidRDefault="008668B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8BD" w:rsidRDefault="007470A0">
    <w:pPr>
      <w:pStyle w:val="Footer"/>
      <w:framePr w:wrap="around" w:vAnchor="text" w:hAnchor="margin" w:xAlign="right" w:y="1"/>
      <w:rPr>
        <w:rStyle w:val="PageNumber"/>
        <w:sz w:val="24"/>
      </w:rPr>
    </w:pPr>
    <w:r>
      <w:rPr>
        <w:rStyle w:val="PageNumber"/>
        <w:sz w:val="24"/>
      </w:rPr>
      <w:fldChar w:fldCharType="begin"/>
    </w:r>
    <w:r w:rsidR="008668BD">
      <w:rPr>
        <w:rStyle w:val="PageNumber"/>
        <w:sz w:val="24"/>
      </w:rPr>
      <w:instrText xml:space="preserve">PAGE  </w:instrText>
    </w:r>
    <w:r>
      <w:rPr>
        <w:rStyle w:val="PageNumber"/>
        <w:sz w:val="24"/>
      </w:rPr>
      <w:fldChar w:fldCharType="separate"/>
    </w:r>
    <w:r w:rsidR="00F40BA6">
      <w:rPr>
        <w:rStyle w:val="PageNumber"/>
        <w:noProof/>
        <w:sz w:val="24"/>
      </w:rPr>
      <w:t>2</w:t>
    </w:r>
    <w:r>
      <w:rPr>
        <w:rStyle w:val="PageNumber"/>
        <w:sz w:val="24"/>
      </w:rPr>
      <w:fldChar w:fldCharType="end"/>
    </w:r>
  </w:p>
  <w:p w:rsidR="008668BD" w:rsidRDefault="008668BD">
    <w:pPr>
      <w:pStyle w:val="Footer"/>
      <w:ind w:right="360"/>
      <w:rPr>
        <w:snapToGrid w:val="0"/>
        <w:sz w:val="24"/>
      </w:rPr>
    </w:pPr>
    <w:r>
      <w:rPr>
        <w:snapToGrid w:val="0"/>
        <w:sz w:val="24"/>
      </w:rPr>
      <w:t xml:space="preserve">MACHINE PROBLEM </w:t>
    </w:r>
    <w:r w:rsidR="00F9285D">
      <w:rPr>
        <w:snapToGrid w:val="0"/>
        <w:sz w:val="24"/>
      </w:rPr>
      <w:t>4</w:t>
    </w:r>
    <w:r>
      <w:rPr>
        <w:snapToGrid w:val="0"/>
        <w:sz w:val="24"/>
      </w:rPr>
      <w:t>: STRING MANIPULATION</w:t>
    </w:r>
  </w:p>
  <w:p w:rsidR="008668BD" w:rsidRDefault="008668BD">
    <w:pPr>
      <w:pStyle w:val="Footer"/>
      <w:ind w:right="360"/>
      <w:rPr>
        <w:snapToGrid w:val="0"/>
        <w:sz w:val="24"/>
      </w:rPr>
    </w:pPr>
  </w:p>
  <w:p w:rsidR="008668BD" w:rsidRDefault="008668BD">
    <w:pPr>
      <w:pStyle w:val="Footer"/>
      <w:ind w:right="360"/>
      <w:rPr>
        <w:sz w:val="24"/>
      </w:rPr>
    </w:pPr>
    <w:r>
      <w:rPr>
        <w:snapToGrid w:val="0"/>
        <w:sz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7E2" w:rsidRDefault="009367E2">
      <w:r>
        <w:separator/>
      </w:r>
    </w:p>
  </w:footnote>
  <w:footnote w:type="continuationSeparator" w:id="0">
    <w:p w:rsidR="009367E2" w:rsidRDefault="009367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B0" w:rsidRDefault="009F00B0">
    <w:pPr>
      <w:pStyle w:val="Header"/>
      <w:pBdr>
        <w:bottom w:val="single" w:sz="12" w:space="1" w:color="auto"/>
      </w:pBdr>
    </w:pPr>
  </w:p>
  <w:p w:rsidR="008668BD" w:rsidRDefault="008668BD" w:rsidP="009F00B0">
    <w:pPr>
      <w:pStyle w:val="Header"/>
      <w:pBdr>
        <w:bottom w:val="single" w:sz="12" w:space="1" w:color="auto"/>
      </w:pBdr>
      <w:tabs>
        <w:tab w:val="clear" w:pos="4153"/>
      </w:tabs>
      <w:rPr>
        <w:b/>
        <w:sz w:val="32"/>
      </w:rPr>
    </w:pPr>
    <w:r>
      <w:tab/>
    </w:r>
    <w:r>
      <w:rPr>
        <w:b/>
        <w:sz w:val="32"/>
      </w:rPr>
      <w:t>CPO10</w:t>
    </w:r>
    <w:r w:rsidR="00427710">
      <w:rPr>
        <w:b/>
        <w:sz w:val="32"/>
      </w:rPr>
      <w:t>2</w:t>
    </w:r>
    <w:r>
      <w:rPr>
        <w:b/>
        <w:sz w:val="32"/>
      </w:rPr>
      <w:t xml:space="preserve">L </w:t>
    </w:r>
  </w:p>
  <w:p w:rsidR="008668BD" w:rsidRDefault="008668BD">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61CAE24"/>
    <w:name w:val="WW8Num1"/>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0000002"/>
    <w:multiLevelType w:val="multilevel"/>
    <w:tmpl w:val="000000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nsid w:val="070F6F8A"/>
    <w:multiLevelType w:val="singleLevel"/>
    <w:tmpl w:val="9F58689A"/>
    <w:lvl w:ilvl="0">
      <w:start w:val="1"/>
      <w:numFmt w:val="decimal"/>
      <w:lvlText w:val="%1"/>
      <w:lvlJc w:val="left"/>
      <w:pPr>
        <w:tabs>
          <w:tab w:val="num" w:pos="720"/>
        </w:tabs>
        <w:ind w:left="720" w:hanging="720"/>
      </w:pPr>
      <w:rPr>
        <w:rFonts w:hint="default"/>
      </w:rPr>
    </w:lvl>
  </w:abstractNum>
  <w:abstractNum w:abstractNumId="4">
    <w:nsid w:val="072E1653"/>
    <w:multiLevelType w:val="hybridMultilevel"/>
    <w:tmpl w:val="18A03796"/>
    <w:lvl w:ilvl="0" w:tplc="9C6426CE">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nsid w:val="127B2BD2"/>
    <w:multiLevelType w:val="singleLevel"/>
    <w:tmpl w:val="94143E5C"/>
    <w:lvl w:ilvl="0">
      <w:start w:val="1"/>
      <w:numFmt w:val="decimal"/>
      <w:lvlText w:val="%1"/>
      <w:lvlJc w:val="left"/>
      <w:pPr>
        <w:tabs>
          <w:tab w:val="num" w:pos="720"/>
        </w:tabs>
        <w:ind w:left="720" w:hanging="720"/>
      </w:pPr>
      <w:rPr>
        <w:rFonts w:hint="default"/>
      </w:rPr>
    </w:lvl>
  </w:abstractNum>
  <w:abstractNum w:abstractNumId="6">
    <w:nsid w:val="25210FB8"/>
    <w:multiLevelType w:val="singleLevel"/>
    <w:tmpl w:val="0409000F"/>
    <w:lvl w:ilvl="0">
      <w:start w:val="1"/>
      <w:numFmt w:val="decimal"/>
      <w:lvlText w:val="%1."/>
      <w:lvlJc w:val="left"/>
      <w:pPr>
        <w:tabs>
          <w:tab w:val="num" w:pos="360"/>
        </w:tabs>
        <w:ind w:left="360" w:hanging="360"/>
      </w:pPr>
      <w:rPr>
        <w:rFonts w:hint="default"/>
      </w:rPr>
    </w:lvl>
  </w:abstractNum>
  <w:abstractNum w:abstractNumId="7">
    <w:nsid w:val="25E90969"/>
    <w:multiLevelType w:val="multilevel"/>
    <w:tmpl w:val="07AA64B8"/>
    <w:name w:val="WW8Num12"/>
    <w:lvl w:ilvl="0">
      <w:start w:val="1"/>
      <w:numFmt w:val="decimal"/>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E9F3CE0"/>
    <w:multiLevelType w:val="singleLevel"/>
    <w:tmpl w:val="39C0049C"/>
    <w:lvl w:ilvl="0">
      <w:start w:val="1"/>
      <w:numFmt w:val="decimal"/>
      <w:lvlText w:val="%1"/>
      <w:lvlJc w:val="left"/>
      <w:pPr>
        <w:tabs>
          <w:tab w:val="num" w:pos="720"/>
        </w:tabs>
        <w:ind w:left="720" w:hanging="720"/>
      </w:pPr>
      <w:rPr>
        <w:rFonts w:hint="default"/>
      </w:rPr>
    </w:lvl>
  </w:abstractNum>
  <w:abstractNum w:abstractNumId="9">
    <w:nsid w:val="3F625EE9"/>
    <w:multiLevelType w:val="singleLevel"/>
    <w:tmpl w:val="C994E500"/>
    <w:lvl w:ilvl="0">
      <w:start w:val="1"/>
      <w:numFmt w:val="decimal"/>
      <w:lvlText w:val="%1"/>
      <w:lvlJc w:val="left"/>
      <w:pPr>
        <w:tabs>
          <w:tab w:val="num" w:pos="720"/>
        </w:tabs>
        <w:ind w:left="720" w:hanging="720"/>
      </w:pPr>
      <w:rPr>
        <w:rFonts w:hint="default"/>
      </w:rPr>
    </w:lvl>
  </w:abstractNum>
  <w:abstractNum w:abstractNumId="10">
    <w:nsid w:val="42A167CC"/>
    <w:multiLevelType w:val="singleLevel"/>
    <w:tmpl w:val="A4060500"/>
    <w:lvl w:ilvl="0">
      <w:start w:val="1"/>
      <w:numFmt w:val="decimal"/>
      <w:lvlText w:val="%1"/>
      <w:lvlJc w:val="left"/>
      <w:pPr>
        <w:tabs>
          <w:tab w:val="num" w:pos="720"/>
        </w:tabs>
        <w:ind w:left="720" w:hanging="720"/>
      </w:pPr>
      <w:rPr>
        <w:rFonts w:hint="default"/>
      </w:rPr>
    </w:lvl>
  </w:abstractNum>
  <w:abstractNum w:abstractNumId="11">
    <w:nsid w:val="4A6C4768"/>
    <w:multiLevelType w:val="singleLevel"/>
    <w:tmpl w:val="3E7452C8"/>
    <w:lvl w:ilvl="0">
      <w:start w:val="1"/>
      <w:numFmt w:val="decimal"/>
      <w:lvlText w:val="%1"/>
      <w:lvlJc w:val="left"/>
      <w:pPr>
        <w:tabs>
          <w:tab w:val="num" w:pos="720"/>
        </w:tabs>
        <w:ind w:left="720" w:hanging="720"/>
      </w:pPr>
      <w:rPr>
        <w:rFonts w:hint="default"/>
      </w:rPr>
    </w:lvl>
  </w:abstractNum>
  <w:abstractNum w:abstractNumId="12">
    <w:nsid w:val="515C736D"/>
    <w:multiLevelType w:val="multilevel"/>
    <w:tmpl w:val="C430DCE2"/>
    <w:lvl w:ilvl="0">
      <w:start w:val="1"/>
      <w:numFmt w:val="bullet"/>
      <w:lvlText w:val=""/>
      <w:lvlJc w:val="left"/>
      <w:pPr>
        <w:ind w:left="0" w:firstLine="0"/>
      </w:pPr>
      <w:rPr>
        <w:rFonts w:ascii="Symbol" w:hAnsi="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53EA0125"/>
    <w:multiLevelType w:val="singleLevel"/>
    <w:tmpl w:val="290AE200"/>
    <w:lvl w:ilvl="0">
      <w:start w:val="1"/>
      <w:numFmt w:val="decimal"/>
      <w:lvlText w:val="%1"/>
      <w:lvlJc w:val="left"/>
      <w:pPr>
        <w:tabs>
          <w:tab w:val="num" w:pos="720"/>
        </w:tabs>
        <w:ind w:left="720" w:hanging="720"/>
      </w:pPr>
      <w:rPr>
        <w:rFonts w:hint="default"/>
      </w:rPr>
    </w:lvl>
  </w:abstractNum>
  <w:abstractNum w:abstractNumId="14">
    <w:nsid w:val="55724987"/>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56A83A27"/>
    <w:multiLevelType w:val="singleLevel"/>
    <w:tmpl w:val="74346F18"/>
    <w:lvl w:ilvl="0">
      <w:start w:val="1"/>
      <w:numFmt w:val="decimal"/>
      <w:lvlText w:val="%1"/>
      <w:lvlJc w:val="left"/>
      <w:pPr>
        <w:tabs>
          <w:tab w:val="num" w:pos="720"/>
        </w:tabs>
        <w:ind w:left="720" w:hanging="720"/>
      </w:pPr>
      <w:rPr>
        <w:rFonts w:hint="default"/>
      </w:rPr>
    </w:lvl>
  </w:abstractNum>
  <w:abstractNum w:abstractNumId="16">
    <w:nsid w:val="590E3260"/>
    <w:multiLevelType w:val="hybridMultilevel"/>
    <w:tmpl w:val="75FE24BE"/>
    <w:lvl w:ilvl="0" w:tplc="FF261864">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7">
    <w:nsid w:val="599C073A"/>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5B882755"/>
    <w:multiLevelType w:val="singleLevel"/>
    <w:tmpl w:val="4F806E30"/>
    <w:lvl w:ilvl="0">
      <w:start w:val="1"/>
      <w:numFmt w:val="decimal"/>
      <w:lvlText w:val="%1"/>
      <w:lvlJc w:val="left"/>
      <w:pPr>
        <w:tabs>
          <w:tab w:val="num" w:pos="720"/>
        </w:tabs>
        <w:ind w:left="720" w:hanging="720"/>
      </w:pPr>
      <w:rPr>
        <w:rFonts w:hint="default"/>
      </w:rPr>
    </w:lvl>
  </w:abstractNum>
  <w:abstractNum w:abstractNumId="19">
    <w:nsid w:val="60893789"/>
    <w:multiLevelType w:val="singleLevel"/>
    <w:tmpl w:val="82EE89FA"/>
    <w:lvl w:ilvl="0">
      <w:start w:val="1"/>
      <w:numFmt w:val="decimal"/>
      <w:lvlText w:val="%1"/>
      <w:lvlJc w:val="left"/>
      <w:pPr>
        <w:tabs>
          <w:tab w:val="num" w:pos="720"/>
        </w:tabs>
        <w:ind w:left="720" w:hanging="720"/>
      </w:pPr>
      <w:rPr>
        <w:rFonts w:hint="default"/>
      </w:rPr>
    </w:lvl>
  </w:abstractNum>
  <w:abstractNum w:abstractNumId="20">
    <w:nsid w:val="662E4BF4"/>
    <w:multiLevelType w:val="hybridMultilevel"/>
    <w:tmpl w:val="4B36D574"/>
    <w:lvl w:ilvl="0" w:tplc="75B63054">
      <w:start w:val="1"/>
      <w:numFmt w:val="decimal"/>
      <w:lvlText w:val="%1."/>
      <w:lvlJc w:val="left"/>
      <w:pPr>
        <w:ind w:left="1069" w:hanging="360"/>
      </w:pPr>
      <w:rPr>
        <w:rFonts w:hint="default"/>
      </w:rPr>
    </w:lvl>
    <w:lvl w:ilvl="1" w:tplc="04640019" w:tentative="1">
      <w:start w:val="1"/>
      <w:numFmt w:val="lowerLetter"/>
      <w:lvlText w:val="%2."/>
      <w:lvlJc w:val="left"/>
      <w:pPr>
        <w:ind w:left="1789" w:hanging="360"/>
      </w:pPr>
    </w:lvl>
    <w:lvl w:ilvl="2" w:tplc="0464001B" w:tentative="1">
      <w:start w:val="1"/>
      <w:numFmt w:val="lowerRoman"/>
      <w:lvlText w:val="%3."/>
      <w:lvlJc w:val="right"/>
      <w:pPr>
        <w:ind w:left="2509" w:hanging="180"/>
      </w:pPr>
    </w:lvl>
    <w:lvl w:ilvl="3" w:tplc="0464000F" w:tentative="1">
      <w:start w:val="1"/>
      <w:numFmt w:val="decimal"/>
      <w:lvlText w:val="%4."/>
      <w:lvlJc w:val="left"/>
      <w:pPr>
        <w:ind w:left="3229" w:hanging="360"/>
      </w:pPr>
    </w:lvl>
    <w:lvl w:ilvl="4" w:tplc="04640019" w:tentative="1">
      <w:start w:val="1"/>
      <w:numFmt w:val="lowerLetter"/>
      <w:lvlText w:val="%5."/>
      <w:lvlJc w:val="left"/>
      <w:pPr>
        <w:ind w:left="3949" w:hanging="360"/>
      </w:pPr>
    </w:lvl>
    <w:lvl w:ilvl="5" w:tplc="0464001B" w:tentative="1">
      <w:start w:val="1"/>
      <w:numFmt w:val="lowerRoman"/>
      <w:lvlText w:val="%6."/>
      <w:lvlJc w:val="right"/>
      <w:pPr>
        <w:ind w:left="4669" w:hanging="180"/>
      </w:pPr>
    </w:lvl>
    <w:lvl w:ilvl="6" w:tplc="0464000F" w:tentative="1">
      <w:start w:val="1"/>
      <w:numFmt w:val="decimal"/>
      <w:lvlText w:val="%7."/>
      <w:lvlJc w:val="left"/>
      <w:pPr>
        <w:ind w:left="5389" w:hanging="360"/>
      </w:pPr>
    </w:lvl>
    <w:lvl w:ilvl="7" w:tplc="04640019" w:tentative="1">
      <w:start w:val="1"/>
      <w:numFmt w:val="lowerLetter"/>
      <w:lvlText w:val="%8."/>
      <w:lvlJc w:val="left"/>
      <w:pPr>
        <w:ind w:left="6109" w:hanging="360"/>
      </w:pPr>
    </w:lvl>
    <w:lvl w:ilvl="8" w:tplc="0464001B" w:tentative="1">
      <w:start w:val="1"/>
      <w:numFmt w:val="lowerRoman"/>
      <w:lvlText w:val="%9."/>
      <w:lvlJc w:val="right"/>
      <w:pPr>
        <w:ind w:left="6829" w:hanging="180"/>
      </w:pPr>
    </w:lvl>
  </w:abstractNum>
  <w:abstractNum w:abstractNumId="21">
    <w:nsid w:val="72F3228E"/>
    <w:multiLevelType w:val="hybridMultilevel"/>
    <w:tmpl w:val="BE8A353C"/>
    <w:lvl w:ilvl="0" w:tplc="FF26186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7"/>
  </w:num>
  <w:num w:numId="4">
    <w:abstractNumId w:val="18"/>
  </w:num>
  <w:num w:numId="5">
    <w:abstractNumId w:val="9"/>
  </w:num>
  <w:num w:numId="6">
    <w:abstractNumId w:val="19"/>
  </w:num>
  <w:num w:numId="7">
    <w:abstractNumId w:val="15"/>
  </w:num>
  <w:num w:numId="8">
    <w:abstractNumId w:val="10"/>
  </w:num>
  <w:num w:numId="9">
    <w:abstractNumId w:val="3"/>
  </w:num>
  <w:num w:numId="10">
    <w:abstractNumId w:val="8"/>
  </w:num>
  <w:num w:numId="11">
    <w:abstractNumId w:val="5"/>
  </w:num>
  <w:num w:numId="12">
    <w:abstractNumId w:val="13"/>
  </w:num>
  <w:num w:numId="13">
    <w:abstractNumId w:val="11"/>
  </w:num>
  <w:num w:numId="14">
    <w:abstractNumId w:val="6"/>
  </w:num>
  <w:num w:numId="15">
    <w:abstractNumId w:val="14"/>
  </w:num>
  <w:num w:numId="16">
    <w:abstractNumId w:val="16"/>
  </w:num>
  <w:num w:numId="17">
    <w:abstractNumId w:val="21"/>
  </w:num>
  <w:num w:numId="18">
    <w:abstractNumId w:val="4"/>
  </w:num>
  <w:num w:numId="19">
    <w:abstractNumId w:val="20"/>
  </w:num>
  <w:num w:numId="20">
    <w:abstractNumId w:val="2"/>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4A"/>
    <w:rsid w:val="000863F0"/>
    <w:rsid w:val="00087A32"/>
    <w:rsid w:val="000C665C"/>
    <w:rsid w:val="000F6ACB"/>
    <w:rsid w:val="00103100"/>
    <w:rsid w:val="00112CFF"/>
    <w:rsid w:val="00142392"/>
    <w:rsid w:val="00242F00"/>
    <w:rsid w:val="00273582"/>
    <w:rsid w:val="00274830"/>
    <w:rsid w:val="002B0451"/>
    <w:rsid w:val="0033575A"/>
    <w:rsid w:val="00347C2C"/>
    <w:rsid w:val="00377B81"/>
    <w:rsid w:val="003A4389"/>
    <w:rsid w:val="003D6D71"/>
    <w:rsid w:val="004066BF"/>
    <w:rsid w:val="00427710"/>
    <w:rsid w:val="004329D8"/>
    <w:rsid w:val="004E0400"/>
    <w:rsid w:val="004F4EF2"/>
    <w:rsid w:val="00543AB0"/>
    <w:rsid w:val="00634BFE"/>
    <w:rsid w:val="006A0B7F"/>
    <w:rsid w:val="006D7C0A"/>
    <w:rsid w:val="007430D6"/>
    <w:rsid w:val="0074481C"/>
    <w:rsid w:val="007470A0"/>
    <w:rsid w:val="00763B15"/>
    <w:rsid w:val="007941CD"/>
    <w:rsid w:val="0086248D"/>
    <w:rsid w:val="008668BD"/>
    <w:rsid w:val="00891C4A"/>
    <w:rsid w:val="008E6EEA"/>
    <w:rsid w:val="00906A7A"/>
    <w:rsid w:val="009367E2"/>
    <w:rsid w:val="009A6FD1"/>
    <w:rsid w:val="009F00B0"/>
    <w:rsid w:val="00AC089A"/>
    <w:rsid w:val="00AC708F"/>
    <w:rsid w:val="00B5614C"/>
    <w:rsid w:val="00B60016"/>
    <w:rsid w:val="00B95AC1"/>
    <w:rsid w:val="00C17D5C"/>
    <w:rsid w:val="00CF4AF0"/>
    <w:rsid w:val="00D158E3"/>
    <w:rsid w:val="00D30898"/>
    <w:rsid w:val="00D552F2"/>
    <w:rsid w:val="00DB1500"/>
    <w:rsid w:val="00DE0118"/>
    <w:rsid w:val="00E117B3"/>
    <w:rsid w:val="00F40BA6"/>
    <w:rsid w:val="00F9285D"/>
    <w:rsid w:val="00FC158A"/>
    <w:rsid w:val="00FE07B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6FC361-AA3F-4C89-9914-D21816A0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100"/>
  </w:style>
  <w:style w:type="paragraph" w:styleId="Heading2">
    <w:name w:val="heading 2"/>
    <w:basedOn w:val="Normal"/>
    <w:next w:val="Normal"/>
    <w:qFormat/>
    <w:rsid w:val="00103100"/>
    <w:pPr>
      <w:keepNext/>
      <w:suppressAutoHyphens/>
      <w:outlineLvl w:val="1"/>
    </w:pPr>
    <w:rPr>
      <w:sz w:val="24"/>
    </w:rPr>
  </w:style>
  <w:style w:type="paragraph" w:styleId="Heading6">
    <w:name w:val="heading 6"/>
    <w:basedOn w:val="Normal"/>
    <w:next w:val="Normal"/>
    <w:qFormat/>
    <w:rsid w:val="00103100"/>
    <w:pPr>
      <w:keepNext/>
      <w:suppressAutoHyphens/>
      <w:ind w:firstLine="720"/>
      <w:jc w:val="center"/>
      <w:outlineLvl w:val="5"/>
    </w:pPr>
    <w:rPr>
      <w:b/>
      <w:sz w:val="24"/>
    </w:rPr>
  </w:style>
  <w:style w:type="paragraph" w:styleId="Heading7">
    <w:name w:val="heading 7"/>
    <w:basedOn w:val="Normal"/>
    <w:next w:val="Normal"/>
    <w:qFormat/>
    <w:rsid w:val="00103100"/>
    <w:pPr>
      <w:keepNext/>
      <w:suppressAutoHyphens/>
      <w:jc w:val="center"/>
      <w:outlineLvl w:val="6"/>
    </w:pPr>
    <w:rPr>
      <w:sz w:val="24"/>
    </w:rPr>
  </w:style>
  <w:style w:type="paragraph" w:styleId="Heading8">
    <w:name w:val="heading 8"/>
    <w:basedOn w:val="Normal"/>
    <w:next w:val="Normal"/>
    <w:qFormat/>
    <w:rsid w:val="00103100"/>
    <w:pPr>
      <w:keepNext/>
      <w:suppressAutoHyphens/>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103100"/>
    <w:pPr>
      <w:suppressAutoHyphens/>
    </w:pPr>
    <w:rPr>
      <w:sz w:val="24"/>
    </w:rPr>
  </w:style>
  <w:style w:type="paragraph" w:styleId="Header">
    <w:name w:val="header"/>
    <w:basedOn w:val="Normal"/>
    <w:semiHidden/>
    <w:rsid w:val="00103100"/>
    <w:pPr>
      <w:tabs>
        <w:tab w:val="center" w:pos="4153"/>
        <w:tab w:val="right" w:pos="8306"/>
      </w:tabs>
      <w:suppressAutoHyphens/>
    </w:pPr>
  </w:style>
  <w:style w:type="character" w:styleId="PageNumber">
    <w:name w:val="page number"/>
    <w:basedOn w:val="DefaultParagraphFont"/>
    <w:semiHidden/>
    <w:rsid w:val="00103100"/>
  </w:style>
  <w:style w:type="paragraph" w:styleId="Footer">
    <w:name w:val="footer"/>
    <w:basedOn w:val="Normal"/>
    <w:semiHidden/>
    <w:rsid w:val="00103100"/>
    <w:pPr>
      <w:tabs>
        <w:tab w:val="center" w:pos="4153"/>
        <w:tab w:val="right" w:pos="8306"/>
      </w:tabs>
      <w:suppressAutoHyphens/>
    </w:pPr>
  </w:style>
  <w:style w:type="paragraph" w:styleId="ListParagraph">
    <w:name w:val="List Paragraph"/>
    <w:basedOn w:val="Normal"/>
    <w:qFormat/>
    <w:rsid w:val="00543AB0"/>
    <w:pPr>
      <w:suppressAutoHyphens/>
      <w:spacing w:after="200" w:line="276" w:lineRule="auto"/>
      <w:ind w:left="720"/>
    </w:pPr>
    <w:rPr>
      <w:rFonts w:ascii="Calibri" w:eastAsia="Arial Unicode MS" w:hAnsi="Calibri" w:cs="font182"/>
      <w:kern w:val="1"/>
      <w:sz w:val="22"/>
      <w:szCs w:val="22"/>
      <w:lang w:eastAsia="ar-SA"/>
    </w:rPr>
  </w:style>
  <w:style w:type="paragraph" w:styleId="BodyText">
    <w:name w:val="Body Text"/>
    <w:basedOn w:val="Normal"/>
    <w:link w:val="BodyTextChar"/>
    <w:uiPriority w:val="99"/>
    <w:semiHidden/>
    <w:unhideWhenUsed/>
    <w:rsid w:val="009F00B0"/>
    <w:pPr>
      <w:spacing w:after="120"/>
    </w:pPr>
  </w:style>
  <w:style w:type="character" w:customStyle="1" w:styleId="BodyTextChar">
    <w:name w:val="Body Text Char"/>
    <w:basedOn w:val="DefaultParagraphFont"/>
    <w:link w:val="BodyText"/>
    <w:uiPriority w:val="99"/>
    <w:semiHidden/>
    <w:rsid w:val="009F00B0"/>
  </w:style>
  <w:style w:type="paragraph" w:styleId="Title">
    <w:name w:val="Title"/>
    <w:basedOn w:val="Normal"/>
    <w:next w:val="Subtitle"/>
    <w:link w:val="TitleChar"/>
    <w:qFormat/>
    <w:rsid w:val="009F00B0"/>
    <w:pPr>
      <w:suppressAutoHyphens/>
      <w:jc w:val="center"/>
    </w:pPr>
    <w:rPr>
      <w:b/>
      <w:sz w:val="36"/>
    </w:rPr>
  </w:style>
  <w:style w:type="character" w:customStyle="1" w:styleId="TitleChar">
    <w:name w:val="Title Char"/>
    <w:basedOn w:val="DefaultParagraphFont"/>
    <w:link w:val="Title"/>
    <w:rsid w:val="009F00B0"/>
    <w:rPr>
      <w:b/>
      <w:sz w:val="36"/>
    </w:rPr>
  </w:style>
  <w:style w:type="paragraph" w:styleId="Subtitle">
    <w:name w:val="Subtitle"/>
    <w:basedOn w:val="Normal"/>
    <w:next w:val="BodyText"/>
    <w:link w:val="SubtitleChar"/>
    <w:qFormat/>
    <w:rsid w:val="009F00B0"/>
    <w:pPr>
      <w:suppressAutoHyphens/>
      <w:jc w:val="center"/>
    </w:pPr>
    <w:rPr>
      <w:sz w:val="32"/>
    </w:rPr>
  </w:style>
  <w:style w:type="character" w:customStyle="1" w:styleId="SubtitleChar">
    <w:name w:val="Subtitle Char"/>
    <w:basedOn w:val="DefaultParagraphFont"/>
    <w:link w:val="Subtitle"/>
    <w:rsid w:val="009F00B0"/>
    <w:rPr>
      <w:sz w:val="32"/>
    </w:rPr>
  </w:style>
  <w:style w:type="paragraph" w:styleId="HTMLPreformatted">
    <w:name w:val="HTML Preformatted"/>
    <w:basedOn w:val="Normal"/>
    <w:link w:val="HTMLPreformattedChar"/>
    <w:uiPriority w:val="99"/>
    <w:semiHidden/>
    <w:unhideWhenUsed/>
    <w:rsid w:val="00347C2C"/>
    <w:rPr>
      <w:rFonts w:ascii="Consolas" w:hAnsi="Consolas"/>
    </w:rPr>
  </w:style>
  <w:style w:type="character" w:customStyle="1" w:styleId="HTMLPreformattedChar">
    <w:name w:val="HTML Preformatted Char"/>
    <w:basedOn w:val="DefaultParagraphFont"/>
    <w:link w:val="HTMLPreformatted"/>
    <w:uiPriority w:val="99"/>
    <w:semiHidden/>
    <w:rsid w:val="00347C2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58770">
      <w:bodyDiv w:val="1"/>
      <w:marLeft w:val="0"/>
      <w:marRight w:val="0"/>
      <w:marTop w:val="0"/>
      <w:marBottom w:val="0"/>
      <w:divBdr>
        <w:top w:val="none" w:sz="0" w:space="0" w:color="auto"/>
        <w:left w:val="none" w:sz="0" w:space="0" w:color="auto"/>
        <w:bottom w:val="none" w:sz="0" w:space="0" w:color="auto"/>
        <w:right w:val="none" w:sz="0" w:space="0" w:color="auto"/>
      </w:divBdr>
    </w:div>
    <w:div w:id="706639961">
      <w:bodyDiv w:val="1"/>
      <w:marLeft w:val="0"/>
      <w:marRight w:val="0"/>
      <w:marTop w:val="0"/>
      <w:marBottom w:val="0"/>
      <w:divBdr>
        <w:top w:val="none" w:sz="0" w:space="0" w:color="auto"/>
        <w:left w:val="none" w:sz="0" w:space="0" w:color="auto"/>
        <w:bottom w:val="none" w:sz="0" w:space="0" w:color="auto"/>
        <w:right w:val="none" w:sz="0" w:space="0" w:color="auto"/>
      </w:divBdr>
    </w:div>
    <w:div w:id="827787821">
      <w:bodyDiv w:val="1"/>
      <w:marLeft w:val="0"/>
      <w:marRight w:val="0"/>
      <w:marTop w:val="0"/>
      <w:marBottom w:val="0"/>
      <w:divBdr>
        <w:top w:val="none" w:sz="0" w:space="0" w:color="auto"/>
        <w:left w:val="none" w:sz="0" w:space="0" w:color="auto"/>
        <w:bottom w:val="none" w:sz="0" w:space="0" w:color="auto"/>
        <w:right w:val="none" w:sz="0" w:space="0" w:color="auto"/>
      </w:divBdr>
    </w:div>
    <w:div w:id="961573572">
      <w:bodyDiv w:val="1"/>
      <w:marLeft w:val="0"/>
      <w:marRight w:val="0"/>
      <w:marTop w:val="0"/>
      <w:marBottom w:val="0"/>
      <w:divBdr>
        <w:top w:val="none" w:sz="0" w:space="0" w:color="auto"/>
        <w:left w:val="none" w:sz="0" w:space="0" w:color="auto"/>
        <w:bottom w:val="none" w:sz="0" w:space="0" w:color="auto"/>
        <w:right w:val="none" w:sz="0" w:space="0" w:color="auto"/>
      </w:divBdr>
    </w:div>
    <w:div w:id="1020400140">
      <w:bodyDiv w:val="1"/>
      <w:marLeft w:val="0"/>
      <w:marRight w:val="0"/>
      <w:marTop w:val="0"/>
      <w:marBottom w:val="0"/>
      <w:divBdr>
        <w:top w:val="none" w:sz="0" w:space="0" w:color="auto"/>
        <w:left w:val="none" w:sz="0" w:space="0" w:color="auto"/>
        <w:bottom w:val="none" w:sz="0" w:space="0" w:color="auto"/>
        <w:right w:val="none" w:sz="0" w:space="0" w:color="auto"/>
      </w:divBdr>
    </w:div>
    <w:div w:id="11624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OBJECTIVES</vt:lpstr>
    </vt:vector>
  </TitlesOfParts>
  <Company>FEU</Company>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creator>mfjardiniano</dc:creator>
  <cp:lastModifiedBy>Heide Martin</cp:lastModifiedBy>
  <cp:revision>10</cp:revision>
  <cp:lastPrinted>2014-09-01T06:59:00Z</cp:lastPrinted>
  <dcterms:created xsi:type="dcterms:W3CDTF">2016-01-14T03:48:00Z</dcterms:created>
  <dcterms:modified xsi:type="dcterms:W3CDTF">2016-01-20T17:48:00Z</dcterms:modified>
</cp:coreProperties>
</file>