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E30FB" w14:textId="765B7AC1" w:rsidR="009E6C3D" w:rsidRDefault="00421600" w:rsidP="00421600">
      <w:pPr>
        <w:spacing w:line="240" w:lineRule="auto"/>
        <w:mirrorIndents/>
      </w:pPr>
      <w:r w:rsidRPr="00421600">
        <w:t xml:space="preserve">Jorge Custodio Calle – DAM – LMGSI </w:t>
      </w:r>
      <w:r>
        <w:t>–</w:t>
      </w:r>
      <w:r w:rsidRPr="00421600">
        <w:t xml:space="preserve"> U</w:t>
      </w:r>
      <w:r>
        <w:t>nidad 1</w:t>
      </w:r>
    </w:p>
    <w:p w14:paraId="2E8124B1" w14:textId="77777777" w:rsidR="00421600" w:rsidRDefault="00421600" w:rsidP="00421600">
      <w:pPr>
        <w:spacing w:line="240" w:lineRule="auto"/>
        <w:mirrorIndents/>
      </w:pPr>
    </w:p>
    <w:p w14:paraId="639E8723" w14:textId="5314ED3B" w:rsidR="00421600" w:rsidRDefault="00421600" w:rsidP="00421600">
      <w:pPr>
        <w:spacing w:line="240" w:lineRule="auto"/>
        <w:mirrorIndents/>
      </w:pPr>
      <w:r>
        <w:t>Ejercicio 1:</w:t>
      </w:r>
    </w:p>
    <w:p w14:paraId="447B8DFB" w14:textId="61899665" w:rsidR="00421600" w:rsidRPr="00421600" w:rsidRDefault="00421600" w:rsidP="00421600">
      <w:pPr>
        <w:spacing w:line="240" w:lineRule="auto"/>
        <w:mirrorIndents/>
        <w:rPr>
          <w:lang w:val="en-US"/>
        </w:rPr>
      </w:pPr>
      <w:r w:rsidRPr="00421600">
        <w:rPr>
          <w:lang w:val="en-US"/>
        </w:rPr>
        <w:t>&lt;?xml version="1.0" encoding="UTF-8" standalone="yes"?&gt;</w:t>
      </w:r>
    </w:p>
    <w:p w14:paraId="53029FC3" w14:textId="77777777" w:rsidR="00421600" w:rsidRDefault="00421600" w:rsidP="00421600">
      <w:pPr>
        <w:spacing w:line="240" w:lineRule="auto"/>
        <w:mirrorIndents/>
      </w:pPr>
      <w:r>
        <w:t>&lt;biblioteca&gt;</w:t>
      </w:r>
    </w:p>
    <w:p w14:paraId="26B7E3EB" w14:textId="77777777" w:rsidR="00421600" w:rsidRDefault="00421600" w:rsidP="00421600">
      <w:pPr>
        <w:spacing w:line="240" w:lineRule="auto"/>
        <w:mirrorIndents/>
      </w:pPr>
      <w:r>
        <w:tab/>
        <w:t>&lt;libro restringido="si"&gt;</w:t>
      </w:r>
    </w:p>
    <w:p w14:paraId="77AF6D4F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 xml:space="preserve">&lt;autor&gt;Patrick </w:t>
      </w:r>
      <w:proofErr w:type="spellStart"/>
      <w:r>
        <w:t>Rothfuss</w:t>
      </w:r>
      <w:proofErr w:type="spellEnd"/>
      <w:r>
        <w:t>&lt;/autor&gt;</w:t>
      </w:r>
    </w:p>
    <w:p w14:paraId="20015FB8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&lt;titulo&gt;Las puertas de piedra&lt;/titulo&gt;</w:t>
      </w:r>
    </w:p>
    <w:p w14:paraId="6FC1DE99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</w:t>
      </w:r>
      <w:proofErr w:type="spellStart"/>
      <w:r>
        <w:t>fecha_pub</w:t>
      </w:r>
      <w:proofErr w:type="spellEnd"/>
      <w:r>
        <w:t>&gt;2020&lt;/</w:t>
      </w:r>
      <w:proofErr w:type="spellStart"/>
      <w:r>
        <w:t>fecha_pub</w:t>
      </w:r>
      <w:proofErr w:type="spellEnd"/>
      <w:r>
        <w:t>&gt;</w:t>
      </w:r>
    </w:p>
    <w:p w14:paraId="7B857BBB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&lt;editorial&gt;Plaza and Janés&lt;/editorial&gt;</w:t>
      </w:r>
    </w:p>
    <w:p w14:paraId="4AE8A15B" w14:textId="77777777" w:rsidR="00421600" w:rsidRDefault="00421600" w:rsidP="00421600">
      <w:pPr>
        <w:spacing w:line="240" w:lineRule="auto"/>
        <w:mirrorIndents/>
      </w:pPr>
      <w:r>
        <w:tab/>
        <w:t>&lt;/libro&gt;</w:t>
      </w:r>
    </w:p>
    <w:p w14:paraId="5982F39A" w14:textId="77777777" w:rsidR="00421600" w:rsidRDefault="00421600" w:rsidP="00421600">
      <w:pPr>
        <w:spacing w:line="240" w:lineRule="auto"/>
        <w:mirrorIndents/>
      </w:pPr>
      <w:r>
        <w:tab/>
        <w:t>&lt;libro restringido="no"&gt;</w:t>
      </w:r>
    </w:p>
    <w:p w14:paraId="0FC84918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&lt;autor&gt;Margaret Weiss&lt;/autor&gt;</w:t>
      </w:r>
    </w:p>
    <w:p w14:paraId="11A8D1A6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 xml:space="preserve">&lt;autor&gt;Tracy </w:t>
      </w:r>
      <w:proofErr w:type="spellStart"/>
      <w:r>
        <w:t>Hickman</w:t>
      </w:r>
      <w:proofErr w:type="spellEnd"/>
      <w:r>
        <w:t>&lt;/autor&gt;</w:t>
      </w:r>
    </w:p>
    <w:p w14:paraId="147F7C10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&lt;titulo&gt;El retorno de los dragones&lt;/titulo&gt;</w:t>
      </w:r>
    </w:p>
    <w:p w14:paraId="79C73279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</w:t>
      </w:r>
      <w:proofErr w:type="spellStart"/>
      <w:r>
        <w:t>fecha_pub</w:t>
      </w:r>
      <w:proofErr w:type="spellEnd"/>
      <w:r>
        <w:t>&gt;1984&lt;/</w:t>
      </w:r>
      <w:proofErr w:type="spellStart"/>
      <w:r>
        <w:t>fecha_pub</w:t>
      </w:r>
      <w:proofErr w:type="spellEnd"/>
      <w:r>
        <w:t>&gt;</w:t>
      </w:r>
    </w:p>
    <w:p w14:paraId="69E842CB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&lt;editorial&gt;</w:t>
      </w:r>
      <w:proofErr w:type="spellStart"/>
      <w:r>
        <w:t>Random</w:t>
      </w:r>
      <w:proofErr w:type="spellEnd"/>
      <w:r>
        <w:t xml:space="preserve"> House&lt;/editorial&gt;</w:t>
      </w:r>
    </w:p>
    <w:p w14:paraId="0E5742E3" w14:textId="77777777" w:rsidR="00421600" w:rsidRDefault="00421600" w:rsidP="00421600">
      <w:pPr>
        <w:spacing w:line="240" w:lineRule="auto"/>
        <w:mirrorIndents/>
      </w:pPr>
      <w:r>
        <w:tab/>
        <w:t>&lt;/libro&gt;</w:t>
      </w:r>
    </w:p>
    <w:p w14:paraId="64DDCD6B" w14:textId="6678FFBA" w:rsidR="00421600" w:rsidRDefault="00421600" w:rsidP="00421600">
      <w:pPr>
        <w:spacing w:line="240" w:lineRule="auto"/>
        <w:mirrorIndents/>
      </w:pPr>
      <w:r>
        <w:t>&lt;/biblioteca&gt;</w:t>
      </w:r>
    </w:p>
    <w:p w14:paraId="4AF75DD5" w14:textId="77777777" w:rsidR="00421600" w:rsidRDefault="00421600" w:rsidP="00421600">
      <w:pPr>
        <w:spacing w:line="240" w:lineRule="auto"/>
        <w:mirrorIndents/>
      </w:pPr>
      <w:r>
        <w:br w:type="page"/>
      </w:r>
    </w:p>
    <w:p w14:paraId="05B0B0BD" w14:textId="31A70076" w:rsidR="00421600" w:rsidRDefault="00421600" w:rsidP="00421600">
      <w:pPr>
        <w:spacing w:line="240" w:lineRule="auto"/>
        <w:mirrorIndents/>
      </w:pPr>
      <w:r>
        <w:lastRenderedPageBreak/>
        <w:t>Ejercicio 2</w:t>
      </w:r>
    </w:p>
    <w:p w14:paraId="2D3A2A66" w14:textId="77777777" w:rsidR="00421600" w:rsidRPr="00421600" w:rsidRDefault="00421600" w:rsidP="00421600">
      <w:pPr>
        <w:spacing w:line="240" w:lineRule="auto"/>
        <w:mirrorIndents/>
        <w:rPr>
          <w:lang w:val="en-US"/>
        </w:rPr>
      </w:pPr>
      <w:r w:rsidRPr="00421600">
        <w:rPr>
          <w:lang w:val="en-US"/>
        </w:rPr>
        <w:t>&lt;?xml version="1.0" encoding="UTF8" standalone="yes"?&gt;</w:t>
      </w:r>
    </w:p>
    <w:p w14:paraId="2B795250" w14:textId="77777777" w:rsidR="00421600" w:rsidRDefault="00421600" w:rsidP="00421600">
      <w:pPr>
        <w:spacing w:line="240" w:lineRule="auto"/>
        <w:mirrorIndents/>
      </w:pPr>
      <w:r>
        <w:t>&lt;cultura&gt;</w:t>
      </w:r>
    </w:p>
    <w:p w14:paraId="685796EF" w14:textId="77777777" w:rsidR="00421600" w:rsidRDefault="00421600" w:rsidP="00421600">
      <w:pPr>
        <w:spacing w:line="240" w:lineRule="auto"/>
        <w:mirrorIndents/>
      </w:pPr>
      <w:r>
        <w:tab/>
        <w:t>&lt;museo nombre="Museo Nacional del Prado"&gt;</w:t>
      </w:r>
    </w:p>
    <w:p w14:paraId="034640CB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&lt;ciudad&gt;Madrid&lt;/ciudad&gt;</w:t>
      </w:r>
    </w:p>
    <w:p w14:paraId="393069CA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</w:t>
      </w:r>
      <w:proofErr w:type="spellStart"/>
      <w:r>
        <w:t>direccion</w:t>
      </w:r>
      <w:proofErr w:type="spellEnd"/>
      <w:r>
        <w:t xml:space="preserve">&gt;Calle de Ruiz de </w:t>
      </w:r>
      <w:proofErr w:type="spellStart"/>
      <w:r>
        <w:t>Alarcon</w:t>
      </w:r>
      <w:proofErr w:type="spellEnd"/>
      <w:r>
        <w:t>, 23, 28014 Madrid&lt;/</w:t>
      </w:r>
      <w:proofErr w:type="spellStart"/>
      <w:r>
        <w:t>direccion</w:t>
      </w:r>
      <w:proofErr w:type="spellEnd"/>
      <w:r>
        <w:t>&gt;</w:t>
      </w:r>
    </w:p>
    <w:p w14:paraId="11572D26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</w:t>
      </w:r>
      <w:proofErr w:type="spellStart"/>
      <w:r>
        <w:t>met_cuadr</w:t>
      </w:r>
      <w:proofErr w:type="spellEnd"/>
      <w:r>
        <w:t>&gt;</w:t>
      </w:r>
      <w:r>
        <w:tab/>
        <w:t>41995&lt;/</w:t>
      </w:r>
      <w:proofErr w:type="spellStart"/>
      <w:r>
        <w:t>met_cuadr</w:t>
      </w:r>
      <w:proofErr w:type="spellEnd"/>
      <w:r>
        <w:t>&gt;</w:t>
      </w:r>
    </w:p>
    <w:p w14:paraId="586BCF37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&lt;obras&gt;</w:t>
      </w:r>
    </w:p>
    <w:p w14:paraId="3AF9449A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 xml:space="preserve">&lt;cuadro </w:t>
      </w:r>
      <w:proofErr w:type="spellStart"/>
      <w:r>
        <w:t>codigo</w:t>
      </w:r>
      <w:proofErr w:type="spellEnd"/>
      <w:r>
        <w:t>="P000015"&gt;</w:t>
      </w:r>
    </w:p>
    <w:p w14:paraId="07C996B3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&lt;nombre&gt;La Anunciación&lt;/nombre&gt;</w:t>
      </w:r>
    </w:p>
    <w:p w14:paraId="5BA700D5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&lt;autor&gt;</w:t>
      </w:r>
    </w:p>
    <w:p w14:paraId="30D7C0E0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</w:r>
      <w:r>
        <w:tab/>
        <w:t>&lt;nombre&gt;</w:t>
      </w:r>
      <w:proofErr w:type="spellStart"/>
      <w:r>
        <w:t>Fra</w:t>
      </w:r>
      <w:proofErr w:type="spellEnd"/>
      <w:r>
        <w:t xml:space="preserve"> Angélico&lt;/autor&gt;</w:t>
      </w:r>
    </w:p>
    <w:p w14:paraId="600F0E84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pais</w:t>
      </w:r>
      <w:proofErr w:type="spellEnd"/>
      <w:r>
        <w:t>&gt;Italia&lt;/</w:t>
      </w:r>
      <w:proofErr w:type="spellStart"/>
      <w:r>
        <w:t>pais</w:t>
      </w:r>
      <w:proofErr w:type="spellEnd"/>
      <w:r>
        <w:t>&gt;</w:t>
      </w:r>
    </w:p>
    <w:p w14:paraId="3CACC02F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fecha_nac</w:t>
      </w:r>
      <w:proofErr w:type="spellEnd"/>
      <w:r>
        <w:t>&gt;1395&lt;/</w:t>
      </w:r>
      <w:proofErr w:type="spellStart"/>
      <w:r>
        <w:t>fecha_nac</w:t>
      </w:r>
      <w:proofErr w:type="spellEnd"/>
      <w:r>
        <w:t>&gt;</w:t>
      </w:r>
    </w:p>
    <w:p w14:paraId="4A55A9EF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fecha_def</w:t>
      </w:r>
      <w:proofErr w:type="spellEnd"/>
      <w:r>
        <w:t>&gt;1455&lt;/</w:t>
      </w:r>
      <w:proofErr w:type="spellStart"/>
      <w:r>
        <w:t>fecha_def</w:t>
      </w:r>
      <w:proofErr w:type="spellEnd"/>
      <w:r>
        <w:t>&gt;</w:t>
      </w:r>
    </w:p>
    <w:p w14:paraId="53650E04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&lt;/autor&gt;</w:t>
      </w:r>
    </w:p>
    <w:p w14:paraId="66D78146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&lt;dimensiones medida="cm"&gt;</w:t>
      </w:r>
    </w:p>
    <w:p w14:paraId="748741C1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</w:r>
      <w:r>
        <w:tab/>
        <w:t>&lt;alto&gt;190.3&lt;/alto&gt;</w:t>
      </w:r>
    </w:p>
    <w:p w14:paraId="03F27577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</w:r>
      <w:r>
        <w:tab/>
        <w:t>&lt;ancho&gt;191.5&lt;/ancho&gt;</w:t>
      </w:r>
    </w:p>
    <w:p w14:paraId="0790FC86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&lt;/dimensiones&gt;</w:t>
      </w:r>
    </w:p>
    <w:p w14:paraId="60344D2F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fecha_pint</w:t>
      </w:r>
      <w:proofErr w:type="spellEnd"/>
      <w:r>
        <w:t>&gt;1426&lt;/</w:t>
      </w:r>
      <w:proofErr w:type="spellStart"/>
      <w:r>
        <w:t>fecha_pint</w:t>
      </w:r>
      <w:proofErr w:type="spellEnd"/>
      <w:r>
        <w:t>&gt;</w:t>
      </w:r>
    </w:p>
    <w:p w14:paraId="5182003B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tecnica</w:t>
      </w:r>
      <w:proofErr w:type="spellEnd"/>
      <w:r>
        <w:t>&gt;Tempera&lt;/</w:t>
      </w:r>
      <w:proofErr w:type="spellStart"/>
      <w:r>
        <w:t>tecnica</w:t>
      </w:r>
      <w:proofErr w:type="spellEnd"/>
      <w:r>
        <w:t>&gt;</w:t>
      </w:r>
    </w:p>
    <w:p w14:paraId="034FB074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&lt;/cuadro&gt;</w:t>
      </w:r>
    </w:p>
    <w:p w14:paraId="2330FD87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 xml:space="preserve">&lt;cuadro </w:t>
      </w:r>
      <w:proofErr w:type="spellStart"/>
      <w:r>
        <w:t>codigo</w:t>
      </w:r>
      <w:proofErr w:type="spellEnd"/>
      <w:r>
        <w:t>="P000809"&gt;</w:t>
      </w:r>
    </w:p>
    <w:p w14:paraId="297ADE0B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&lt;nombre&gt;El caballero de la mano en el pecho&lt;/nombre&gt;</w:t>
      </w:r>
    </w:p>
    <w:p w14:paraId="69A506BD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&lt;autor&gt;</w:t>
      </w:r>
    </w:p>
    <w:p w14:paraId="7B006A15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</w:r>
      <w:r>
        <w:tab/>
        <w:t>&lt;nombre&gt;El Greco&lt;/autor&gt;</w:t>
      </w:r>
    </w:p>
    <w:p w14:paraId="59F29745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pais</w:t>
      </w:r>
      <w:proofErr w:type="spellEnd"/>
      <w:r>
        <w:t>&gt;Creta&lt;/</w:t>
      </w:r>
      <w:proofErr w:type="spellStart"/>
      <w:r>
        <w:t>pais</w:t>
      </w:r>
      <w:proofErr w:type="spellEnd"/>
      <w:r>
        <w:t>&gt;</w:t>
      </w:r>
    </w:p>
    <w:p w14:paraId="4AA224C8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fecha_nac</w:t>
      </w:r>
      <w:proofErr w:type="spellEnd"/>
      <w:r>
        <w:t>&gt;1541&lt;/</w:t>
      </w:r>
      <w:proofErr w:type="spellStart"/>
      <w:r>
        <w:t>fecha_nac</w:t>
      </w:r>
      <w:proofErr w:type="spellEnd"/>
      <w:r>
        <w:t>&gt;</w:t>
      </w:r>
    </w:p>
    <w:p w14:paraId="4969EA04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fecha_def</w:t>
      </w:r>
      <w:proofErr w:type="spellEnd"/>
      <w:r>
        <w:t>&gt;1614&lt;/</w:t>
      </w:r>
      <w:proofErr w:type="spellStart"/>
      <w:r>
        <w:t>fecha_def</w:t>
      </w:r>
      <w:proofErr w:type="spellEnd"/>
      <w:r>
        <w:t>&gt;</w:t>
      </w:r>
    </w:p>
    <w:p w14:paraId="7F4381BA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&lt;/autor&gt;</w:t>
      </w:r>
    </w:p>
    <w:p w14:paraId="5BD4BA73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&lt;dimensiones medida="cm"&gt;</w:t>
      </w:r>
    </w:p>
    <w:p w14:paraId="0B01AD9D" w14:textId="77777777" w:rsidR="00421600" w:rsidRDefault="00421600" w:rsidP="00421600">
      <w:pPr>
        <w:spacing w:line="240" w:lineRule="auto"/>
        <w:mirrorIndents/>
      </w:pPr>
      <w:r>
        <w:lastRenderedPageBreak/>
        <w:tab/>
      </w:r>
      <w:r>
        <w:tab/>
      </w:r>
      <w:r>
        <w:tab/>
      </w:r>
      <w:r>
        <w:tab/>
      </w:r>
      <w:r>
        <w:tab/>
        <w:t>&lt;alto&gt;81,8&lt;/alto&gt;</w:t>
      </w:r>
    </w:p>
    <w:p w14:paraId="5A6E1FB9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</w:r>
      <w:r>
        <w:tab/>
        <w:t>&lt;ancho&gt;66,1&lt;/ancho&gt;</w:t>
      </w:r>
    </w:p>
    <w:p w14:paraId="4DC3E52E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&lt;/dimensiones&gt;</w:t>
      </w:r>
    </w:p>
    <w:p w14:paraId="6F3C01E8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fecha_pint</w:t>
      </w:r>
      <w:proofErr w:type="spellEnd"/>
      <w:r>
        <w:t>&gt;1580&lt;/</w:t>
      </w:r>
      <w:proofErr w:type="spellStart"/>
      <w:r>
        <w:t>fecha_pint</w:t>
      </w:r>
      <w:proofErr w:type="spellEnd"/>
      <w:r>
        <w:t>&gt;</w:t>
      </w:r>
    </w:p>
    <w:p w14:paraId="6C220635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tecnica</w:t>
      </w:r>
      <w:proofErr w:type="spellEnd"/>
      <w:r>
        <w:t>&gt;Óleo&lt;/</w:t>
      </w:r>
      <w:proofErr w:type="spellStart"/>
      <w:r>
        <w:t>tecnica</w:t>
      </w:r>
      <w:proofErr w:type="spellEnd"/>
      <w:r>
        <w:t>&gt;</w:t>
      </w:r>
    </w:p>
    <w:p w14:paraId="705512DE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&lt;/cuadro&gt;</w:t>
      </w:r>
    </w:p>
    <w:p w14:paraId="0AC1B2FB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&lt;/obras&gt;</w:t>
      </w:r>
    </w:p>
    <w:p w14:paraId="43FC030D" w14:textId="77777777" w:rsidR="00421600" w:rsidRDefault="00421600" w:rsidP="00421600">
      <w:pPr>
        <w:spacing w:line="240" w:lineRule="auto"/>
        <w:mirrorIndents/>
      </w:pPr>
      <w:r>
        <w:tab/>
        <w:t>&lt;/museo&gt;</w:t>
      </w:r>
    </w:p>
    <w:p w14:paraId="6EC98628" w14:textId="00FA442A" w:rsidR="00421600" w:rsidRDefault="00421600" w:rsidP="00421600">
      <w:pPr>
        <w:spacing w:line="240" w:lineRule="auto"/>
        <w:mirrorIndents/>
      </w:pPr>
      <w:r>
        <w:t>&lt;/cultura&gt;</w:t>
      </w:r>
    </w:p>
    <w:p w14:paraId="1C15AE04" w14:textId="77777777" w:rsidR="00421600" w:rsidRDefault="00421600">
      <w:r>
        <w:br w:type="page"/>
      </w:r>
    </w:p>
    <w:p w14:paraId="5A9AD56B" w14:textId="72365C36" w:rsidR="00421600" w:rsidRDefault="00421600" w:rsidP="00421600">
      <w:pPr>
        <w:spacing w:line="240" w:lineRule="auto"/>
        <w:mirrorIndents/>
      </w:pPr>
      <w:r>
        <w:lastRenderedPageBreak/>
        <w:t xml:space="preserve">Ejercicio 3: </w:t>
      </w:r>
    </w:p>
    <w:p w14:paraId="1B4B131D" w14:textId="77777777" w:rsidR="00421600" w:rsidRPr="00421600" w:rsidRDefault="00421600" w:rsidP="00421600">
      <w:pPr>
        <w:spacing w:line="240" w:lineRule="auto"/>
        <w:mirrorIndents/>
        <w:rPr>
          <w:lang w:val="en-US"/>
        </w:rPr>
      </w:pPr>
      <w:r w:rsidRPr="00421600">
        <w:rPr>
          <w:lang w:val="en-US"/>
        </w:rPr>
        <w:t>&lt;?xml version="1.0" encoding="UTF8" standalone="yes"?&gt;</w:t>
      </w:r>
    </w:p>
    <w:p w14:paraId="2A28F316" w14:textId="77777777" w:rsidR="00421600" w:rsidRDefault="00421600" w:rsidP="00421600">
      <w:pPr>
        <w:spacing w:line="240" w:lineRule="auto"/>
        <w:mirrorIndents/>
      </w:pPr>
      <w:r>
        <w:t>&lt;</w:t>
      </w:r>
      <w:proofErr w:type="spellStart"/>
      <w:r>
        <w:t>musica</w:t>
      </w:r>
      <w:proofErr w:type="spellEnd"/>
      <w:r>
        <w:t>&gt;</w:t>
      </w:r>
    </w:p>
    <w:p w14:paraId="00026BA3" w14:textId="77777777" w:rsidR="00421600" w:rsidRDefault="00421600" w:rsidP="00421600">
      <w:pPr>
        <w:spacing w:line="240" w:lineRule="auto"/>
        <w:mirrorIndents/>
      </w:pPr>
      <w:r>
        <w:tab/>
        <w:t>&lt;</w:t>
      </w:r>
      <w:proofErr w:type="spellStart"/>
      <w:r>
        <w:t>cancion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 xml:space="preserve">="4:47" </w:t>
      </w:r>
      <w:proofErr w:type="spellStart"/>
      <w:r>
        <w:t>anio</w:t>
      </w:r>
      <w:proofErr w:type="spellEnd"/>
      <w:r>
        <w:t>="2008"&gt;</w:t>
      </w:r>
    </w:p>
    <w:p w14:paraId="77E7FB1E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&lt;titulo&gt;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2 me&lt;/titulo&gt;</w:t>
      </w:r>
    </w:p>
    <w:p w14:paraId="1999A2DE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&lt;compositores&gt;</w:t>
      </w:r>
    </w:p>
    <w:p w14:paraId="3609CE61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&lt;compositor&gt;</w:t>
      </w:r>
    </w:p>
    <w:p w14:paraId="313F2DC4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&lt;nombre&gt;</w:t>
      </w:r>
      <w:proofErr w:type="spellStart"/>
      <w:r>
        <w:t>Pharrell</w:t>
      </w:r>
      <w:proofErr w:type="spellEnd"/>
      <w:r>
        <w:t>&lt;/nombre&gt;</w:t>
      </w:r>
    </w:p>
    <w:p w14:paraId="5FCB7977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&lt;apellidos&gt;Williams&lt;/apellidos&gt;</w:t>
      </w:r>
    </w:p>
    <w:p w14:paraId="1BFFAC17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&lt;/compositor&gt;</w:t>
      </w:r>
    </w:p>
    <w:p w14:paraId="3A79AA60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&lt;/compositores&gt;</w:t>
      </w:r>
    </w:p>
    <w:p w14:paraId="6889EB4E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&lt;productores&gt;</w:t>
      </w:r>
    </w:p>
    <w:p w14:paraId="0E1505A7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&lt;productor&gt;</w:t>
      </w:r>
    </w:p>
    <w:p w14:paraId="578683E0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&lt;nombre&gt;</w:t>
      </w:r>
      <w:proofErr w:type="spellStart"/>
      <w:r>
        <w:t>Pharrell</w:t>
      </w:r>
      <w:proofErr w:type="spellEnd"/>
      <w:r>
        <w:t>&lt;/nombre&gt;</w:t>
      </w:r>
    </w:p>
    <w:p w14:paraId="5E7E08A8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&lt;apellidos&gt;Williams&lt;/apellidos&gt;</w:t>
      </w:r>
    </w:p>
    <w:p w14:paraId="241EFE88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&lt;/productor&gt;</w:t>
      </w:r>
    </w:p>
    <w:p w14:paraId="541777A7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&lt;/productores&gt;</w:t>
      </w:r>
    </w:p>
    <w:p w14:paraId="2356301D" w14:textId="77777777" w:rsidR="00421600" w:rsidRPr="00421600" w:rsidRDefault="00421600" w:rsidP="00421600">
      <w:pPr>
        <w:spacing w:line="240" w:lineRule="auto"/>
        <w:mirrorIndents/>
        <w:rPr>
          <w:lang w:val="en-US"/>
        </w:rPr>
      </w:pPr>
      <w:r>
        <w:tab/>
      </w:r>
      <w:r>
        <w:tab/>
      </w:r>
      <w:r w:rsidRPr="00421600">
        <w:rPr>
          <w:lang w:val="en-US"/>
        </w:rPr>
        <w:t>&lt;</w:t>
      </w:r>
      <w:proofErr w:type="spellStart"/>
      <w:r w:rsidRPr="00421600">
        <w:rPr>
          <w:lang w:val="en-US"/>
        </w:rPr>
        <w:t>sello</w:t>
      </w:r>
      <w:proofErr w:type="spellEnd"/>
      <w:r w:rsidRPr="00421600">
        <w:rPr>
          <w:lang w:val="en-US"/>
        </w:rPr>
        <w:t>&gt;Warner Bros. Records&lt;/</w:t>
      </w:r>
      <w:proofErr w:type="spellStart"/>
      <w:r w:rsidRPr="00421600">
        <w:rPr>
          <w:lang w:val="en-US"/>
        </w:rPr>
        <w:t>sello</w:t>
      </w:r>
      <w:proofErr w:type="spellEnd"/>
      <w:r w:rsidRPr="00421600">
        <w:rPr>
          <w:lang w:val="en-US"/>
        </w:rPr>
        <w:t>&gt;</w:t>
      </w:r>
    </w:p>
    <w:p w14:paraId="3C809856" w14:textId="77777777" w:rsidR="00421600" w:rsidRDefault="00421600" w:rsidP="00421600">
      <w:pPr>
        <w:spacing w:line="240" w:lineRule="auto"/>
        <w:mirrorIndents/>
      </w:pPr>
      <w:r w:rsidRPr="00421600">
        <w:rPr>
          <w:lang w:val="en-US"/>
        </w:rPr>
        <w:tab/>
      </w:r>
      <w:r w:rsidRPr="00421600">
        <w:rPr>
          <w:lang w:val="en-US"/>
        </w:rPr>
        <w:tab/>
      </w:r>
      <w:r>
        <w:t>&lt;artista&gt;Madonna&lt;/artista&gt;</w:t>
      </w:r>
    </w:p>
    <w:p w14:paraId="2C60DFE1" w14:textId="77777777" w:rsidR="00421600" w:rsidRDefault="00421600" w:rsidP="00421600">
      <w:pPr>
        <w:spacing w:line="240" w:lineRule="auto"/>
        <w:mirrorIndents/>
      </w:pPr>
      <w:r>
        <w:tab/>
        <w:t>&lt;/</w:t>
      </w:r>
      <w:proofErr w:type="spellStart"/>
      <w:r>
        <w:t>cancion</w:t>
      </w:r>
      <w:proofErr w:type="spellEnd"/>
      <w:r>
        <w:t>&gt;</w:t>
      </w:r>
    </w:p>
    <w:p w14:paraId="2A7C7B3E" w14:textId="2F69C26B" w:rsidR="00421600" w:rsidRDefault="00421600" w:rsidP="00421600">
      <w:pPr>
        <w:spacing w:line="240" w:lineRule="auto"/>
        <w:mirrorIndents/>
      </w:pPr>
      <w:r>
        <w:t>&lt;/</w:t>
      </w:r>
      <w:proofErr w:type="spellStart"/>
      <w:r>
        <w:t>musica</w:t>
      </w:r>
      <w:proofErr w:type="spellEnd"/>
      <w:r>
        <w:t>&gt;</w:t>
      </w:r>
    </w:p>
    <w:p w14:paraId="07544EED" w14:textId="77777777" w:rsidR="00421600" w:rsidRDefault="00421600">
      <w:r>
        <w:br w:type="page"/>
      </w:r>
    </w:p>
    <w:p w14:paraId="4A7CC3A1" w14:textId="71C71DA8" w:rsidR="00421600" w:rsidRDefault="00421600" w:rsidP="00421600">
      <w:pPr>
        <w:spacing w:line="240" w:lineRule="auto"/>
        <w:mirrorIndents/>
      </w:pPr>
      <w:r>
        <w:lastRenderedPageBreak/>
        <w:t>Ejercicio 4:</w:t>
      </w:r>
    </w:p>
    <w:p w14:paraId="570D4647" w14:textId="77777777" w:rsidR="00421600" w:rsidRPr="00421600" w:rsidRDefault="00421600" w:rsidP="00421600">
      <w:pPr>
        <w:spacing w:line="240" w:lineRule="auto"/>
        <w:mirrorIndents/>
        <w:rPr>
          <w:lang w:val="en-US"/>
        </w:rPr>
      </w:pPr>
      <w:r w:rsidRPr="00421600">
        <w:rPr>
          <w:lang w:val="en-US"/>
        </w:rPr>
        <w:t>&lt;?xml version="1.0" encoding="UTF8" standalone="yes"?&gt;</w:t>
      </w:r>
    </w:p>
    <w:p w14:paraId="334E01E3" w14:textId="77777777" w:rsidR="00421600" w:rsidRDefault="00421600" w:rsidP="00421600">
      <w:pPr>
        <w:spacing w:line="240" w:lineRule="auto"/>
        <w:mirrorIndents/>
      </w:pPr>
      <w:r>
        <w:t>&lt;</w:t>
      </w:r>
      <w:proofErr w:type="spellStart"/>
      <w:r>
        <w:t>musica</w:t>
      </w:r>
      <w:proofErr w:type="spellEnd"/>
      <w:r>
        <w:t>&gt;</w:t>
      </w:r>
    </w:p>
    <w:p w14:paraId="52AB311D" w14:textId="77777777" w:rsidR="00421600" w:rsidRDefault="00421600" w:rsidP="00421600">
      <w:pPr>
        <w:spacing w:line="240" w:lineRule="auto"/>
        <w:mirrorIndents/>
      </w:pPr>
      <w:r>
        <w:tab/>
        <w:t>&lt;</w:t>
      </w:r>
      <w:proofErr w:type="spellStart"/>
      <w:r>
        <w:t>cancion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 xml:space="preserve">="4:47" </w:t>
      </w:r>
      <w:proofErr w:type="spellStart"/>
      <w:r>
        <w:t>anio</w:t>
      </w:r>
      <w:proofErr w:type="spellEnd"/>
      <w:r>
        <w:t>="2008"&gt;</w:t>
      </w:r>
    </w:p>
    <w:p w14:paraId="0C880299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&lt;titulo&gt;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2 me&lt;/titulo&gt;</w:t>
      </w:r>
    </w:p>
    <w:p w14:paraId="58D871FC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&lt;compositores&gt;</w:t>
      </w:r>
    </w:p>
    <w:p w14:paraId="0299B88D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&lt;compositor&gt;</w:t>
      </w:r>
    </w:p>
    <w:p w14:paraId="5E49B131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&lt;nombre&gt;</w:t>
      </w:r>
      <w:proofErr w:type="spellStart"/>
      <w:r>
        <w:t>Pharrell</w:t>
      </w:r>
      <w:proofErr w:type="spellEnd"/>
      <w:r>
        <w:t>&lt;/nombre&gt;</w:t>
      </w:r>
    </w:p>
    <w:p w14:paraId="4C1F98F1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&lt;apellidos&gt;Williams&lt;/apellidos&gt;</w:t>
      </w:r>
    </w:p>
    <w:p w14:paraId="733B34DB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&lt;/compositor&gt;</w:t>
      </w:r>
    </w:p>
    <w:p w14:paraId="4167B78F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&lt;/compositores&gt;</w:t>
      </w:r>
    </w:p>
    <w:p w14:paraId="42F9C87C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&lt;productores&gt;</w:t>
      </w:r>
    </w:p>
    <w:p w14:paraId="038D073B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&lt;productor&gt;</w:t>
      </w:r>
    </w:p>
    <w:p w14:paraId="545B0F2A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&lt;nombre&gt;</w:t>
      </w:r>
      <w:proofErr w:type="spellStart"/>
      <w:r>
        <w:t>Pharrell</w:t>
      </w:r>
      <w:proofErr w:type="spellEnd"/>
      <w:r>
        <w:t>&lt;/nombre&gt;</w:t>
      </w:r>
    </w:p>
    <w:p w14:paraId="4461A8F5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&lt;apellidos&gt;Williams&lt;/apellidos&gt;</w:t>
      </w:r>
    </w:p>
    <w:p w14:paraId="719B8BA7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&lt;/productor&gt;</w:t>
      </w:r>
    </w:p>
    <w:p w14:paraId="77497EE6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&lt;/productores&gt;</w:t>
      </w:r>
    </w:p>
    <w:p w14:paraId="599639DC" w14:textId="77777777" w:rsidR="00421600" w:rsidRPr="00421600" w:rsidRDefault="00421600" w:rsidP="00421600">
      <w:pPr>
        <w:spacing w:line="240" w:lineRule="auto"/>
        <w:mirrorIndents/>
        <w:rPr>
          <w:lang w:val="en-US"/>
        </w:rPr>
      </w:pPr>
      <w:r>
        <w:tab/>
      </w:r>
      <w:r>
        <w:tab/>
      </w:r>
      <w:r w:rsidRPr="00421600">
        <w:rPr>
          <w:lang w:val="en-US"/>
        </w:rPr>
        <w:t>&lt;sello&gt;Warner Bros. Records&lt;/sello&gt;</w:t>
      </w:r>
    </w:p>
    <w:p w14:paraId="733693F2" w14:textId="77777777" w:rsidR="00421600" w:rsidRDefault="00421600" w:rsidP="00421600">
      <w:pPr>
        <w:spacing w:line="240" w:lineRule="auto"/>
        <w:mirrorIndents/>
      </w:pPr>
      <w:r w:rsidRPr="00421600">
        <w:rPr>
          <w:lang w:val="en-US"/>
        </w:rPr>
        <w:tab/>
      </w:r>
      <w:r w:rsidRPr="00421600">
        <w:rPr>
          <w:lang w:val="en-US"/>
        </w:rPr>
        <w:tab/>
      </w:r>
      <w:r>
        <w:t>&lt;artista&gt;Madonna&lt;/artista&gt;</w:t>
      </w:r>
    </w:p>
    <w:p w14:paraId="0FD6A1C1" w14:textId="77777777" w:rsidR="00421600" w:rsidRDefault="00421600" w:rsidP="00421600">
      <w:pPr>
        <w:spacing w:line="240" w:lineRule="auto"/>
        <w:mirrorIndents/>
      </w:pPr>
      <w:r>
        <w:tab/>
        <w:t>&lt;/</w:t>
      </w:r>
      <w:proofErr w:type="spellStart"/>
      <w:r>
        <w:t>cancion</w:t>
      </w:r>
      <w:proofErr w:type="spellEnd"/>
      <w:r>
        <w:t>&gt;</w:t>
      </w:r>
    </w:p>
    <w:p w14:paraId="38081FE3" w14:textId="77777777" w:rsidR="00421600" w:rsidRDefault="00421600" w:rsidP="00421600">
      <w:pPr>
        <w:spacing w:line="240" w:lineRule="auto"/>
        <w:mirrorIndents/>
      </w:pPr>
      <w:r>
        <w:tab/>
        <w:t>&lt;</w:t>
      </w:r>
      <w:proofErr w:type="spellStart"/>
      <w:r>
        <w:t>cancion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 xml:space="preserve">="5:23" </w:t>
      </w:r>
      <w:proofErr w:type="spellStart"/>
      <w:r>
        <w:t>anio</w:t>
      </w:r>
      <w:proofErr w:type="spellEnd"/>
      <w:r>
        <w:t>="1990"&gt;</w:t>
      </w:r>
    </w:p>
    <w:p w14:paraId="2ABC18D7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 xml:space="preserve">&lt;titulo&gt;Tornado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Souls</w:t>
      </w:r>
      <w:proofErr w:type="spellEnd"/>
      <w:r>
        <w:t>&lt;/titulo&gt;</w:t>
      </w:r>
    </w:p>
    <w:p w14:paraId="0D11ADA0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&lt;compositores&gt;</w:t>
      </w:r>
    </w:p>
    <w:p w14:paraId="7A3E8B78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&lt;compositor&gt;</w:t>
      </w:r>
    </w:p>
    <w:p w14:paraId="4C796B36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&lt;nombre&gt;Dave&lt;/nombre&gt;</w:t>
      </w:r>
    </w:p>
    <w:p w14:paraId="6912D0C1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&lt;apellidos&gt;</w:t>
      </w:r>
      <w:proofErr w:type="spellStart"/>
      <w:r>
        <w:t>Mustain</w:t>
      </w:r>
      <w:proofErr w:type="spellEnd"/>
      <w:r>
        <w:t>&lt;/apellidos&gt;</w:t>
      </w:r>
    </w:p>
    <w:p w14:paraId="11DF69A9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&lt;/compositor&gt;</w:t>
      </w:r>
    </w:p>
    <w:p w14:paraId="42E5414D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&lt;compositor&gt;</w:t>
      </w:r>
    </w:p>
    <w:p w14:paraId="7006F6B2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&lt;nombre&gt;David&lt;/nombre&gt;</w:t>
      </w:r>
    </w:p>
    <w:p w14:paraId="5632EEB1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&lt;apellidos&gt;</w:t>
      </w:r>
      <w:proofErr w:type="spellStart"/>
      <w:r>
        <w:t>Ellefson</w:t>
      </w:r>
      <w:proofErr w:type="spellEnd"/>
      <w:r>
        <w:t>&lt;/apellidos&gt;</w:t>
      </w:r>
    </w:p>
    <w:p w14:paraId="7AFBE905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&lt;/compositor&gt;</w:t>
      </w:r>
    </w:p>
    <w:p w14:paraId="2D275429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&lt;/compositores&gt;</w:t>
      </w:r>
    </w:p>
    <w:p w14:paraId="58D47FBC" w14:textId="77777777" w:rsidR="00421600" w:rsidRDefault="00421600" w:rsidP="00421600">
      <w:pPr>
        <w:spacing w:line="240" w:lineRule="auto"/>
        <w:mirrorIndents/>
      </w:pPr>
      <w:r>
        <w:lastRenderedPageBreak/>
        <w:tab/>
      </w:r>
      <w:r>
        <w:tab/>
        <w:t>&lt;productores&gt;</w:t>
      </w:r>
    </w:p>
    <w:p w14:paraId="6B353D24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&lt;productor&gt;</w:t>
      </w:r>
    </w:p>
    <w:p w14:paraId="747772DB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&lt;nombre&gt;Dave&lt;/nombre&gt;</w:t>
      </w:r>
    </w:p>
    <w:p w14:paraId="257E213D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&lt;apellidos&gt;</w:t>
      </w:r>
      <w:proofErr w:type="spellStart"/>
      <w:r>
        <w:t>Mustain</w:t>
      </w:r>
      <w:proofErr w:type="spellEnd"/>
      <w:r>
        <w:t>&lt;/apellidos&gt;</w:t>
      </w:r>
    </w:p>
    <w:p w14:paraId="72CDE75D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&lt;/productor&gt;</w:t>
      </w:r>
    </w:p>
    <w:p w14:paraId="6031E28E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&lt;productor&gt;</w:t>
      </w:r>
    </w:p>
    <w:p w14:paraId="74CD4084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&lt;nombre&gt;Mike&lt;/nombre&gt;</w:t>
      </w:r>
    </w:p>
    <w:p w14:paraId="01310D7B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</w:r>
      <w:r>
        <w:tab/>
        <w:t>&lt;apellidos&gt;</w:t>
      </w:r>
      <w:proofErr w:type="spellStart"/>
      <w:r>
        <w:t>Clink</w:t>
      </w:r>
      <w:proofErr w:type="spellEnd"/>
      <w:r>
        <w:t>&lt;/apellidos&gt;</w:t>
      </w:r>
    </w:p>
    <w:p w14:paraId="51DECF2C" w14:textId="77777777" w:rsidR="00421600" w:rsidRDefault="00421600" w:rsidP="00421600">
      <w:pPr>
        <w:spacing w:line="240" w:lineRule="auto"/>
        <w:mirrorIndents/>
      </w:pPr>
      <w:r>
        <w:tab/>
      </w:r>
      <w:r>
        <w:tab/>
      </w:r>
      <w:r>
        <w:tab/>
        <w:t>&lt;/productor&gt;</w:t>
      </w:r>
    </w:p>
    <w:p w14:paraId="6BBE9A42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&lt;/productores&gt;</w:t>
      </w:r>
    </w:p>
    <w:p w14:paraId="0A30C207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 xml:space="preserve">&lt;sello&gt;Capitol </w:t>
      </w:r>
      <w:proofErr w:type="spellStart"/>
      <w:r>
        <w:t>Records</w:t>
      </w:r>
      <w:proofErr w:type="spellEnd"/>
      <w:r>
        <w:t>&lt;/sello&gt;</w:t>
      </w:r>
    </w:p>
    <w:p w14:paraId="0B903753" w14:textId="77777777" w:rsidR="00421600" w:rsidRDefault="00421600" w:rsidP="00421600">
      <w:pPr>
        <w:spacing w:line="240" w:lineRule="auto"/>
        <w:mirrorIndents/>
      </w:pPr>
      <w:r>
        <w:tab/>
      </w:r>
      <w:r>
        <w:tab/>
        <w:t>&lt;artista&gt;Megadeth&lt;/artista&gt;</w:t>
      </w:r>
    </w:p>
    <w:p w14:paraId="36A72825" w14:textId="77777777" w:rsidR="00421600" w:rsidRDefault="00421600" w:rsidP="00421600">
      <w:pPr>
        <w:spacing w:line="240" w:lineRule="auto"/>
        <w:mirrorIndents/>
      </w:pPr>
      <w:r>
        <w:tab/>
        <w:t>&lt;/</w:t>
      </w:r>
      <w:proofErr w:type="spellStart"/>
      <w:r>
        <w:t>cancion</w:t>
      </w:r>
      <w:proofErr w:type="spellEnd"/>
      <w:r>
        <w:t>&gt;</w:t>
      </w:r>
    </w:p>
    <w:p w14:paraId="7EC9BABA" w14:textId="45BBE7BC" w:rsidR="00421600" w:rsidRPr="00421600" w:rsidRDefault="00421600" w:rsidP="00421600">
      <w:pPr>
        <w:spacing w:line="240" w:lineRule="auto"/>
        <w:mirrorIndents/>
      </w:pPr>
      <w:r>
        <w:t>&lt;/</w:t>
      </w:r>
      <w:proofErr w:type="spellStart"/>
      <w:r>
        <w:t>musica</w:t>
      </w:r>
      <w:proofErr w:type="spellEnd"/>
      <w:r>
        <w:t>&gt;</w:t>
      </w:r>
      <w:bookmarkStart w:id="0" w:name="_GoBack"/>
      <w:bookmarkEnd w:id="0"/>
    </w:p>
    <w:sectPr w:rsidR="00421600" w:rsidRPr="0042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42"/>
    <w:rsid w:val="00421600"/>
    <w:rsid w:val="00892542"/>
    <w:rsid w:val="009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A79D"/>
  <w15:chartTrackingRefBased/>
  <w15:docId w15:val="{6832D5FF-1151-4848-9C77-B35DFC99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495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.</dc:creator>
  <cp:keywords/>
  <dc:description/>
  <cp:lastModifiedBy>jorge .</cp:lastModifiedBy>
  <cp:revision>2</cp:revision>
  <dcterms:created xsi:type="dcterms:W3CDTF">2019-10-28T11:58:00Z</dcterms:created>
  <dcterms:modified xsi:type="dcterms:W3CDTF">2019-10-28T12:01:00Z</dcterms:modified>
</cp:coreProperties>
</file>