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4E657" w14:textId="77777777" w:rsidR="00076897" w:rsidRDefault="00076897" w:rsidP="00076897">
      <w:pPr>
        <w:jc w:val="center"/>
      </w:pPr>
    </w:p>
    <w:p w14:paraId="13EA0AE8" w14:textId="77777777" w:rsidR="00076897" w:rsidRDefault="00076897" w:rsidP="00076897">
      <w:pPr>
        <w:jc w:val="center"/>
      </w:pPr>
    </w:p>
    <w:p w14:paraId="6F637D82" w14:textId="504576C4" w:rsidR="00076897" w:rsidRDefault="00076897" w:rsidP="00076897">
      <w:pPr>
        <w:jc w:val="center"/>
      </w:pPr>
      <w:r w:rsidRPr="00076897">
        <w:t>PLAN DE TRABAJO PARA EL DESA</w:t>
      </w:r>
      <w:r>
        <w:t>RROLLO DEL SISTEMA CENTRALIZADO DE LA INFORMACION DE ESTADISTICA HOSPITALARIA</w:t>
      </w:r>
    </w:p>
    <w:p w14:paraId="323C3BF4" w14:textId="77777777" w:rsidR="00076897" w:rsidRDefault="00076897" w:rsidP="00076897">
      <w:pPr>
        <w:jc w:val="center"/>
      </w:pPr>
    </w:p>
    <w:p w14:paraId="3C9758A9" w14:textId="77777777" w:rsidR="00076897" w:rsidRDefault="00076897" w:rsidP="00076897">
      <w:pPr>
        <w:jc w:val="center"/>
      </w:pPr>
    </w:p>
    <w:p w14:paraId="1B3D0BA6" w14:textId="77777777" w:rsidR="00076897" w:rsidRDefault="00076897" w:rsidP="00076897">
      <w:pPr>
        <w:jc w:val="center"/>
      </w:pPr>
    </w:p>
    <w:p w14:paraId="6B49C139" w14:textId="77777777" w:rsidR="00076897" w:rsidRDefault="00076897" w:rsidP="00076897">
      <w:pPr>
        <w:jc w:val="center"/>
      </w:pPr>
    </w:p>
    <w:p w14:paraId="38AC466B" w14:textId="2CA8287A" w:rsidR="00076897" w:rsidRDefault="00076897" w:rsidP="00076897">
      <w:pPr>
        <w:jc w:val="center"/>
      </w:pPr>
      <w:r>
        <w:t xml:space="preserve">ALEJANDRO GONZALEZ </w:t>
      </w:r>
    </w:p>
    <w:p w14:paraId="21096390" w14:textId="2F19C8F5" w:rsidR="00076897" w:rsidRDefault="00076897" w:rsidP="00076897">
      <w:pPr>
        <w:jc w:val="center"/>
      </w:pPr>
      <w:r>
        <w:t xml:space="preserve">JUAN JOSE CADAVID </w:t>
      </w:r>
    </w:p>
    <w:p w14:paraId="1177BF09" w14:textId="03364D85" w:rsidR="00076897" w:rsidRDefault="00076897" w:rsidP="00076897">
      <w:pPr>
        <w:jc w:val="center"/>
      </w:pPr>
      <w:r>
        <w:t xml:space="preserve">SEBASTIAN DUQUE </w:t>
      </w:r>
    </w:p>
    <w:p w14:paraId="5B6A664F" w14:textId="77777777" w:rsidR="00076897" w:rsidRDefault="00076897" w:rsidP="00076897">
      <w:pPr>
        <w:jc w:val="center"/>
      </w:pPr>
    </w:p>
    <w:p w14:paraId="4ECE420D" w14:textId="77777777" w:rsidR="00076897" w:rsidRDefault="00076897" w:rsidP="00076897">
      <w:pPr>
        <w:jc w:val="center"/>
      </w:pPr>
    </w:p>
    <w:p w14:paraId="0E86DDFA" w14:textId="77777777" w:rsidR="00076897" w:rsidRDefault="00076897" w:rsidP="00076897">
      <w:pPr>
        <w:jc w:val="center"/>
      </w:pPr>
    </w:p>
    <w:p w14:paraId="4A0A42BF" w14:textId="77407608" w:rsidR="00076897" w:rsidRDefault="00076897" w:rsidP="00076897">
      <w:pPr>
        <w:jc w:val="center"/>
      </w:pPr>
      <w:r>
        <w:t xml:space="preserve">INGENIERIA DE SOFTWARE II </w:t>
      </w:r>
    </w:p>
    <w:p w14:paraId="4DC56E13" w14:textId="77777777" w:rsidR="00076897" w:rsidRDefault="00076897" w:rsidP="00076897">
      <w:pPr>
        <w:jc w:val="center"/>
      </w:pPr>
    </w:p>
    <w:p w14:paraId="068A7315" w14:textId="77777777" w:rsidR="00076897" w:rsidRDefault="00076897" w:rsidP="00076897">
      <w:pPr>
        <w:jc w:val="center"/>
      </w:pPr>
    </w:p>
    <w:p w14:paraId="27689F5F" w14:textId="77777777" w:rsidR="00076897" w:rsidRDefault="00076897" w:rsidP="00076897">
      <w:pPr>
        <w:jc w:val="center"/>
      </w:pPr>
    </w:p>
    <w:p w14:paraId="45F44371" w14:textId="1A889D98" w:rsidR="00076897" w:rsidRDefault="00076897" w:rsidP="00076897">
      <w:pPr>
        <w:jc w:val="center"/>
      </w:pPr>
      <w:r>
        <w:t xml:space="preserve">JORGE AUGUSTO SANCHEZ </w:t>
      </w:r>
    </w:p>
    <w:p w14:paraId="13F08030" w14:textId="77777777" w:rsidR="00076897" w:rsidRDefault="00076897" w:rsidP="00076897">
      <w:pPr>
        <w:jc w:val="center"/>
      </w:pPr>
    </w:p>
    <w:p w14:paraId="1AA7A16B" w14:textId="77777777" w:rsidR="00076897" w:rsidRDefault="00076897" w:rsidP="00076897">
      <w:pPr>
        <w:jc w:val="center"/>
      </w:pPr>
    </w:p>
    <w:p w14:paraId="06600358" w14:textId="77777777" w:rsidR="00076897" w:rsidRDefault="00076897" w:rsidP="00076897">
      <w:pPr>
        <w:jc w:val="center"/>
      </w:pPr>
    </w:p>
    <w:p w14:paraId="6D438867" w14:textId="692B50BB" w:rsidR="00076897" w:rsidRDefault="00076897" w:rsidP="00076897">
      <w:pPr>
        <w:jc w:val="center"/>
      </w:pPr>
      <w:r>
        <w:t xml:space="preserve">UNIVERSIDAD LIBRE </w:t>
      </w:r>
    </w:p>
    <w:p w14:paraId="4BDB1ACD" w14:textId="77777777" w:rsidR="00076897" w:rsidRDefault="00076897" w:rsidP="00076897">
      <w:pPr>
        <w:jc w:val="center"/>
      </w:pPr>
    </w:p>
    <w:p w14:paraId="2A8CEED2" w14:textId="77777777" w:rsidR="00076897" w:rsidRDefault="00076897" w:rsidP="00076897">
      <w:pPr>
        <w:jc w:val="center"/>
      </w:pPr>
    </w:p>
    <w:p w14:paraId="71FFCDD4" w14:textId="77777777" w:rsidR="00076897" w:rsidRDefault="00076897" w:rsidP="00076897">
      <w:pPr>
        <w:jc w:val="center"/>
      </w:pPr>
    </w:p>
    <w:p w14:paraId="6EB95CCF" w14:textId="60EE9873" w:rsidR="00076897" w:rsidRDefault="00076897" w:rsidP="00076897">
      <w:pPr>
        <w:jc w:val="center"/>
      </w:pPr>
      <w:r>
        <w:lastRenderedPageBreak/>
        <w:t xml:space="preserve">INDICE </w:t>
      </w:r>
    </w:p>
    <w:p w14:paraId="1A55232E" w14:textId="77777777" w:rsidR="00076897" w:rsidRDefault="00076897" w:rsidP="00076897">
      <w:pPr>
        <w:jc w:val="center"/>
      </w:pPr>
    </w:p>
    <w:p w14:paraId="7EBF529D" w14:textId="254278BF" w:rsidR="00076897" w:rsidRDefault="00076897" w:rsidP="00076897">
      <w:r>
        <w:t xml:space="preserve">FASE 1 (Análisis y recolección de datos) </w:t>
      </w:r>
    </w:p>
    <w:p w14:paraId="661EB0DA" w14:textId="3F1FBDB9" w:rsidR="001D70CC" w:rsidRDefault="001D70CC" w:rsidP="00076897">
      <w:r>
        <w:t xml:space="preserve">FASE 2 ( Diseño del sistema) </w:t>
      </w:r>
    </w:p>
    <w:p w14:paraId="7DC80469" w14:textId="40CBB11A" w:rsidR="001D70CC" w:rsidRDefault="001D70CC" w:rsidP="00076897">
      <w:r>
        <w:t xml:space="preserve">FASE 3 ( Desarrollo del sistema ) </w:t>
      </w:r>
    </w:p>
    <w:p w14:paraId="3A8A1C11" w14:textId="08B9DF98" w:rsidR="001D70CC" w:rsidRDefault="001D70CC" w:rsidP="00076897">
      <w:r>
        <w:t>F</w:t>
      </w:r>
      <w:r w:rsidR="007A65BC">
        <w:t>ASE</w:t>
      </w:r>
      <w:r>
        <w:t xml:space="preserve"> 4 ( </w:t>
      </w:r>
      <w:r w:rsidR="007A65BC">
        <w:t xml:space="preserve">Pruebas y validación) </w:t>
      </w:r>
    </w:p>
    <w:p w14:paraId="5D9E92AD" w14:textId="311E574D" w:rsidR="007A65BC" w:rsidRDefault="007A65BC" w:rsidP="00076897">
      <w:r>
        <w:t xml:space="preserve">FASE 5 (Implementación y despliegue) </w:t>
      </w:r>
    </w:p>
    <w:p w14:paraId="6FDE9938" w14:textId="6BC48D86" w:rsidR="007A65BC" w:rsidRDefault="007A65BC" w:rsidP="00076897">
      <w:r>
        <w:t xml:space="preserve">FASE 6 (Mantenimiento y soporte) </w:t>
      </w:r>
    </w:p>
    <w:p w14:paraId="4BADA7D0" w14:textId="77777777" w:rsidR="007A65BC" w:rsidRDefault="007A65BC" w:rsidP="00076897"/>
    <w:p w14:paraId="0EB1687A" w14:textId="77777777" w:rsidR="007A65BC" w:rsidRDefault="007A65BC" w:rsidP="00076897"/>
    <w:p w14:paraId="7AFEE598" w14:textId="77777777" w:rsidR="00076897" w:rsidRDefault="00076897" w:rsidP="00076897"/>
    <w:p w14:paraId="249ECDC4" w14:textId="77777777" w:rsidR="00076897" w:rsidRDefault="00076897" w:rsidP="00076897"/>
    <w:p w14:paraId="11841064" w14:textId="77777777" w:rsidR="00076897" w:rsidRDefault="00076897" w:rsidP="00076897">
      <w:pPr>
        <w:jc w:val="center"/>
      </w:pPr>
    </w:p>
    <w:p w14:paraId="63AB068B" w14:textId="77777777" w:rsidR="00076897" w:rsidRDefault="00076897" w:rsidP="00076897">
      <w:pPr>
        <w:jc w:val="center"/>
      </w:pPr>
    </w:p>
    <w:p w14:paraId="7566BAD5" w14:textId="77777777" w:rsidR="00076897" w:rsidRDefault="00076897" w:rsidP="00076897">
      <w:pPr>
        <w:jc w:val="center"/>
      </w:pPr>
    </w:p>
    <w:p w14:paraId="6FF772CF" w14:textId="77777777" w:rsidR="00076897" w:rsidRDefault="00076897" w:rsidP="00076897">
      <w:pPr>
        <w:jc w:val="center"/>
      </w:pPr>
    </w:p>
    <w:p w14:paraId="255F6CC4" w14:textId="77777777" w:rsidR="00076897" w:rsidRDefault="00076897" w:rsidP="00076897">
      <w:pPr>
        <w:jc w:val="center"/>
      </w:pPr>
    </w:p>
    <w:p w14:paraId="195B5404" w14:textId="77777777" w:rsidR="00076897" w:rsidRDefault="00076897" w:rsidP="00076897">
      <w:pPr>
        <w:jc w:val="center"/>
      </w:pPr>
    </w:p>
    <w:p w14:paraId="69AA1045" w14:textId="77777777" w:rsidR="00076897" w:rsidRDefault="00076897" w:rsidP="00076897">
      <w:pPr>
        <w:jc w:val="center"/>
      </w:pPr>
    </w:p>
    <w:p w14:paraId="5A8539C2" w14:textId="77777777" w:rsidR="00076897" w:rsidRDefault="00076897" w:rsidP="00076897">
      <w:pPr>
        <w:jc w:val="center"/>
      </w:pPr>
    </w:p>
    <w:p w14:paraId="2A51CC56" w14:textId="77777777" w:rsidR="00076897" w:rsidRDefault="00076897" w:rsidP="00076897">
      <w:pPr>
        <w:jc w:val="center"/>
      </w:pPr>
    </w:p>
    <w:p w14:paraId="151F2565" w14:textId="77777777" w:rsidR="00076897" w:rsidRDefault="00076897" w:rsidP="00076897">
      <w:pPr>
        <w:jc w:val="center"/>
      </w:pPr>
    </w:p>
    <w:p w14:paraId="43BC19AC" w14:textId="77777777" w:rsidR="00076897" w:rsidRDefault="00076897" w:rsidP="00076897">
      <w:pPr>
        <w:jc w:val="center"/>
      </w:pPr>
    </w:p>
    <w:p w14:paraId="6A8FA598" w14:textId="77777777" w:rsidR="00076897" w:rsidRDefault="00076897" w:rsidP="00076897">
      <w:pPr>
        <w:jc w:val="center"/>
      </w:pPr>
    </w:p>
    <w:p w14:paraId="17966C0D" w14:textId="77777777" w:rsidR="00076897" w:rsidRDefault="00076897" w:rsidP="00076897">
      <w:pPr>
        <w:jc w:val="center"/>
      </w:pPr>
    </w:p>
    <w:p w14:paraId="423AD7B3" w14:textId="77777777" w:rsidR="00076897" w:rsidRDefault="00076897" w:rsidP="00076897">
      <w:pPr>
        <w:jc w:val="center"/>
      </w:pPr>
    </w:p>
    <w:p w14:paraId="374F5E4D" w14:textId="77777777" w:rsidR="00076897" w:rsidRDefault="00076897" w:rsidP="00076897">
      <w:pPr>
        <w:jc w:val="center"/>
      </w:pPr>
    </w:p>
    <w:p w14:paraId="37FDF2EB" w14:textId="77777777" w:rsidR="00076897" w:rsidRDefault="00076897" w:rsidP="00076897">
      <w:pPr>
        <w:jc w:val="center"/>
      </w:pPr>
    </w:p>
    <w:p w14:paraId="1D3DE261" w14:textId="77777777" w:rsidR="00076897" w:rsidRDefault="00076897" w:rsidP="00076897">
      <w:pPr>
        <w:jc w:val="center"/>
      </w:pPr>
    </w:p>
    <w:p w14:paraId="4481E3D7" w14:textId="77777777" w:rsidR="00076897" w:rsidRDefault="00076897" w:rsidP="00076897">
      <w:pPr>
        <w:jc w:val="center"/>
      </w:pPr>
    </w:p>
    <w:p w14:paraId="3577CB4C" w14:textId="77777777" w:rsidR="00076897" w:rsidRDefault="00076897" w:rsidP="00076897">
      <w:pPr>
        <w:jc w:val="center"/>
      </w:pPr>
    </w:p>
    <w:p w14:paraId="694FC2D5" w14:textId="77777777" w:rsidR="00076897" w:rsidRDefault="00076897" w:rsidP="00076897">
      <w:pPr>
        <w:jc w:val="center"/>
      </w:pPr>
    </w:p>
    <w:p w14:paraId="7186C0F5" w14:textId="77777777" w:rsidR="00076897" w:rsidRDefault="00076897" w:rsidP="00076897">
      <w:pPr>
        <w:jc w:val="center"/>
      </w:pPr>
    </w:p>
    <w:p w14:paraId="3BE67D7C" w14:textId="3876D29B" w:rsidR="00076897" w:rsidRPr="001D70CC" w:rsidRDefault="00076897" w:rsidP="00076897">
      <w:pPr>
        <w:rPr>
          <w:b/>
          <w:bCs/>
        </w:rPr>
      </w:pPr>
      <w:r w:rsidRPr="001D70CC">
        <w:rPr>
          <w:b/>
          <w:bCs/>
        </w:rPr>
        <w:t xml:space="preserve">FASE 1 </w:t>
      </w:r>
      <w:r w:rsidR="00AB1159">
        <w:rPr>
          <w:b/>
          <w:bCs/>
        </w:rPr>
        <w:t xml:space="preserve">(1-2 Semanas) </w:t>
      </w:r>
    </w:p>
    <w:p w14:paraId="33088B41" w14:textId="61A66A09" w:rsidR="00076897" w:rsidRDefault="00076897" w:rsidP="00076897">
      <w:r>
        <w:t xml:space="preserve">Análisis y recolección de requerimientos </w:t>
      </w:r>
    </w:p>
    <w:p w14:paraId="2DA4AC12" w14:textId="14A6B6CB" w:rsidR="00076897" w:rsidRDefault="00076897" w:rsidP="00076897"/>
    <w:p w14:paraId="7842E6DB" w14:textId="2770B788" w:rsidR="00076897" w:rsidRDefault="00076897" w:rsidP="00076897">
      <w:pPr>
        <w:rPr>
          <w:b/>
          <w:bCs/>
        </w:rPr>
      </w:pPr>
      <w:r w:rsidRPr="00076897">
        <w:rPr>
          <w:b/>
          <w:bCs/>
        </w:rPr>
        <w:t xml:space="preserve">Objetivos </w:t>
      </w:r>
    </w:p>
    <w:p w14:paraId="6C7761D0" w14:textId="0343D352" w:rsidR="00076897" w:rsidRDefault="00076897" w:rsidP="00076897">
      <w:r>
        <w:t xml:space="preserve">Identificar y documentar todos los requerimientos funcionales y no funcionales necesarios para el desarrollo del sistema. </w:t>
      </w:r>
    </w:p>
    <w:p w14:paraId="3AAF0022" w14:textId="77777777" w:rsidR="00076897" w:rsidRDefault="00076897" w:rsidP="00076897"/>
    <w:p w14:paraId="75C700B8" w14:textId="300302E7" w:rsidR="00076897" w:rsidRDefault="00076897" w:rsidP="00076897">
      <w:pPr>
        <w:rPr>
          <w:b/>
          <w:bCs/>
        </w:rPr>
      </w:pPr>
      <w:r>
        <w:rPr>
          <w:b/>
          <w:bCs/>
        </w:rPr>
        <w:t xml:space="preserve">Tareas </w:t>
      </w:r>
    </w:p>
    <w:p w14:paraId="1C06F0CF" w14:textId="52611768" w:rsidR="00076897" w:rsidRDefault="00076897" w:rsidP="00076897">
      <w:pPr>
        <w:pStyle w:val="Prrafodelista"/>
        <w:numPr>
          <w:ilvl w:val="0"/>
          <w:numId w:val="2"/>
        </w:numPr>
      </w:pPr>
      <w:r>
        <w:t xml:space="preserve">Consulta con directivos, </w:t>
      </w:r>
      <w:r w:rsidRPr="00AB1159">
        <w:t>médicos</w:t>
      </w:r>
      <w:r>
        <w:t xml:space="preserve">, personal. Administrativo, TI para identificar necesidades y prioridades </w:t>
      </w:r>
    </w:p>
    <w:p w14:paraId="7EDFFCB2" w14:textId="3BA304D5" w:rsidR="00076897" w:rsidRDefault="00076897" w:rsidP="00076897">
      <w:pPr>
        <w:pStyle w:val="Prrafodelista"/>
        <w:numPr>
          <w:ilvl w:val="0"/>
          <w:numId w:val="2"/>
        </w:numPr>
      </w:pPr>
      <w:r>
        <w:t xml:space="preserve">Análisis del sistema existente y procesos actuales de recolección de datos </w:t>
      </w:r>
    </w:p>
    <w:p w14:paraId="51FA42BE" w14:textId="3F8B41E1" w:rsidR="00076897" w:rsidRDefault="00840F64" w:rsidP="00076897">
      <w:pPr>
        <w:pStyle w:val="Prrafodelista"/>
        <w:numPr>
          <w:ilvl w:val="0"/>
          <w:numId w:val="2"/>
        </w:numPr>
      </w:pPr>
      <w:r>
        <w:t xml:space="preserve">Documentación detalla de los requerimientos funcionales y no funcionales </w:t>
      </w:r>
    </w:p>
    <w:p w14:paraId="15AD6389" w14:textId="6837F06E" w:rsidR="00840F64" w:rsidRDefault="00840F64" w:rsidP="00076897">
      <w:pPr>
        <w:pStyle w:val="Prrafodelista"/>
        <w:numPr>
          <w:ilvl w:val="0"/>
          <w:numId w:val="2"/>
        </w:numPr>
      </w:pPr>
      <w:r>
        <w:t xml:space="preserve">Revisión y aprobación del documento por parte de los integrantes </w:t>
      </w:r>
    </w:p>
    <w:p w14:paraId="672822B5" w14:textId="77777777" w:rsidR="00840F64" w:rsidRDefault="00840F64" w:rsidP="00840F64"/>
    <w:p w14:paraId="000386EB" w14:textId="339D302C" w:rsidR="00840F64" w:rsidRDefault="00840F64" w:rsidP="00840F64">
      <w:pPr>
        <w:rPr>
          <w:b/>
          <w:bCs/>
        </w:rPr>
      </w:pPr>
      <w:r>
        <w:rPr>
          <w:b/>
          <w:bCs/>
        </w:rPr>
        <w:t xml:space="preserve">Recursos </w:t>
      </w:r>
    </w:p>
    <w:p w14:paraId="15B955C0" w14:textId="4D883DCC" w:rsidR="00840F64" w:rsidRPr="00840F64" w:rsidRDefault="00840F64" w:rsidP="00840F64">
      <w:pPr>
        <w:pStyle w:val="Prrafodelista"/>
        <w:numPr>
          <w:ilvl w:val="0"/>
          <w:numId w:val="4"/>
        </w:numPr>
        <w:rPr>
          <w:b/>
          <w:bCs/>
        </w:rPr>
      </w:pPr>
      <w:r>
        <w:t>Documentos de investigación</w:t>
      </w:r>
    </w:p>
    <w:p w14:paraId="635B85A3" w14:textId="4E17D066" w:rsidR="00840F64" w:rsidRPr="00840F64" w:rsidRDefault="00840F64" w:rsidP="00840F64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Análisis del  negocio </w:t>
      </w:r>
    </w:p>
    <w:p w14:paraId="1069EF14" w14:textId="77777777" w:rsidR="00840F64" w:rsidRDefault="00840F64" w:rsidP="00840F64">
      <w:pPr>
        <w:rPr>
          <w:b/>
          <w:bCs/>
        </w:rPr>
      </w:pPr>
    </w:p>
    <w:p w14:paraId="2C99AAC7" w14:textId="5E57D0B2" w:rsidR="00840F64" w:rsidRDefault="00840F64" w:rsidP="00840F64">
      <w:pPr>
        <w:rPr>
          <w:b/>
          <w:bCs/>
        </w:rPr>
      </w:pPr>
      <w:r>
        <w:rPr>
          <w:b/>
          <w:bCs/>
        </w:rPr>
        <w:t xml:space="preserve">Entregables </w:t>
      </w:r>
    </w:p>
    <w:p w14:paraId="7290CE9A" w14:textId="30E76EE4" w:rsidR="00840F64" w:rsidRPr="001D70CC" w:rsidRDefault="001D70CC" w:rsidP="001D70CC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Documentos de los requerimientos funcionales y no funcionales </w:t>
      </w:r>
    </w:p>
    <w:p w14:paraId="4A763B84" w14:textId="09620F5B" w:rsidR="001D70CC" w:rsidRPr="001D70CC" w:rsidRDefault="001D70CC" w:rsidP="001D70CC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Plan de aprobación por los integrantes del grupo </w:t>
      </w:r>
    </w:p>
    <w:p w14:paraId="4EF210AD" w14:textId="77777777" w:rsidR="001D70CC" w:rsidRDefault="001D70CC" w:rsidP="001D70CC">
      <w:pPr>
        <w:rPr>
          <w:b/>
          <w:bCs/>
        </w:rPr>
      </w:pPr>
    </w:p>
    <w:p w14:paraId="3EBEF3F9" w14:textId="77777777" w:rsidR="001D70CC" w:rsidRDefault="001D70CC" w:rsidP="001D70CC">
      <w:pPr>
        <w:rPr>
          <w:b/>
          <w:bCs/>
        </w:rPr>
      </w:pPr>
    </w:p>
    <w:p w14:paraId="75EA646C" w14:textId="77777777" w:rsidR="001D70CC" w:rsidRDefault="001D70CC" w:rsidP="001D70CC">
      <w:pPr>
        <w:rPr>
          <w:b/>
          <w:bCs/>
        </w:rPr>
      </w:pPr>
    </w:p>
    <w:p w14:paraId="21B2B63D" w14:textId="77777777" w:rsidR="001D70CC" w:rsidRDefault="001D70CC" w:rsidP="001D70CC">
      <w:pPr>
        <w:rPr>
          <w:b/>
          <w:bCs/>
        </w:rPr>
      </w:pPr>
    </w:p>
    <w:p w14:paraId="61428DA6" w14:textId="77777777" w:rsidR="001D70CC" w:rsidRDefault="001D70CC" w:rsidP="001D70CC">
      <w:pPr>
        <w:rPr>
          <w:b/>
          <w:bCs/>
        </w:rPr>
      </w:pPr>
    </w:p>
    <w:p w14:paraId="48938C60" w14:textId="77777777" w:rsidR="001D70CC" w:rsidRDefault="001D70CC" w:rsidP="001D70CC">
      <w:pPr>
        <w:rPr>
          <w:b/>
          <w:bCs/>
        </w:rPr>
      </w:pPr>
    </w:p>
    <w:p w14:paraId="5B60EAB7" w14:textId="77777777" w:rsidR="001D70CC" w:rsidRDefault="001D70CC" w:rsidP="001D70CC">
      <w:pPr>
        <w:rPr>
          <w:b/>
          <w:bCs/>
        </w:rPr>
      </w:pPr>
    </w:p>
    <w:p w14:paraId="376C12F5" w14:textId="30B9747A" w:rsidR="001D70CC" w:rsidRDefault="001D70CC" w:rsidP="001D70CC">
      <w:pPr>
        <w:rPr>
          <w:b/>
          <w:bCs/>
        </w:rPr>
      </w:pPr>
      <w:r>
        <w:rPr>
          <w:b/>
          <w:bCs/>
        </w:rPr>
        <w:t xml:space="preserve">FASE 2 </w:t>
      </w:r>
      <w:r w:rsidR="00AB1159">
        <w:rPr>
          <w:b/>
          <w:bCs/>
        </w:rPr>
        <w:t xml:space="preserve">(3 Semanas) </w:t>
      </w:r>
    </w:p>
    <w:p w14:paraId="00893D84" w14:textId="69779C6F" w:rsidR="001D70CC" w:rsidRDefault="001D70CC" w:rsidP="001D70CC">
      <w:r>
        <w:t xml:space="preserve">Diseño del sistema </w:t>
      </w:r>
    </w:p>
    <w:p w14:paraId="587CEB74" w14:textId="77777777" w:rsidR="001D70CC" w:rsidRDefault="001D70CC" w:rsidP="001D70CC"/>
    <w:p w14:paraId="79838C5D" w14:textId="0F262609" w:rsidR="001D70CC" w:rsidRDefault="001D70CC" w:rsidP="001D70CC">
      <w:pPr>
        <w:rPr>
          <w:b/>
          <w:bCs/>
        </w:rPr>
      </w:pPr>
      <w:r>
        <w:rPr>
          <w:b/>
          <w:bCs/>
        </w:rPr>
        <w:t>Objetivos</w:t>
      </w:r>
    </w:p>
    <w:p w14:paraId="555CDEEF" w14:textId="6A931B1D" w:rsidR="001D70CC" w:rsidRDefault="001D70CC" w:rsidP="001D70CC">
      <w:r>
        <w:t xml:space="preserve">Diseñar la arquitectura del sistema, la interfaz de usuario y definir las bases de datos y tecnologías a utilizar </w:t>
      </w:r>
    </w:p>
    <w:p w14:paraId="71514B31" w14:textId="77777777" w:rsidR="001D70CC" w:rsidRDefault="001D70CC" w:rsidP="001D70CC"/>
    <w:p w14:paraId="2C03202C" w14:textId="7BA616C0" w:rsidR="00B667CB" w:rsidRDefault="00B667CB" w:rsidP="001D70CC">
      <w:pPr>
        <w:rPr>
          <w:b/>
          <w:bCs/>
        </w:rPr>
      </w:pPr>
      <w:r>
        <w:rPr>
          <w:b/>
          <w:bCs/>
        </w:rPr>
        <w:t xml:space="preserve">Tareas </w:t>
      </w:r>
    </w:p>
    <w:p w14:paraId="2205D32A" w14:textId="77777777" w:rsidR="00AB1159" w:rsidRPr="00C1070B" w:rsidRDefault="00AB1159" w:rsidP="00AB1159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Definición de tecnologías y herramientas a utilizar( lenguajes de programación, etc.) </w:t>
      </w:r>
    </w:p>
    <w:p w14:paraId="37D113C7" w14:textId="03079519" w:rsidR="00B667CB" w:rsidRPr="00B667CB" w:rsidRDefault="00B667CB" w:rsidP="00B667CB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Creación de maquetas (mockups)  y prototipos de interfaz de usuario </w:t>
      </w:r>
    </w:p>
    <w:p w14:paraId="08134E93" w14:textId="4A46F92E" w:rsidR="00B667CB" w:rsidRPr="00B667CB" w:rsidRDefault="00B667CB" w:rsidP="00B667CB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Diseño de la base de datos, incluyendo la estructura de tablas, relaciones, y optimización </w:t>
      </w:r>
    </w:p>
    <w:p w14:paraId="03E04EEB" w14:textId="16F32EF0" w:rsidR="00C1070B" w:rsidRPr="00C1070B" w:rsidRDefault="00AB1159" w:rsidP="00B667CB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Diseño la arquitectura general del sistema (frontend, backend, bases de datos, integración con sistemas externos </w:t>
      </w:r>
      <w:r w:rsidR="00C1070B">
        <w:t>Desarrollo de un plan de seguridad y protección de datos</w:t>
      </w:r>
    </w:p>
    <w:p w14:paraId="5C9A973C" w14:textId="2D82A475" w:rsidR="00AB1159" w:rsidRPr="00AB1159" w:rsidRDefault="00C1070B" w:rsidP="00AB1159">
      <w:pPr>
        <w:pStyle w:val="Prrafodelista"/>
        <w:numPr>
          <w:ilvl w:val="0"/>
          <w:numId w:val="5"/>
        </w:numPr>
        <w:rPr>
          <w:b/>
          <w:bCs/>
        </w:rPr>
      </w:pPr>
      <w:r>
        <w:t>Revisión y validación del diseño con los integrantes del grupo</w:t>
      </w:r>
    </w:p>
    <w:p w14:paraId="66D2AA87" w14:textId="77777777" w:rsidR="00C1070B" w:rsidRDefault="00C1070B" w:rsidP="00C1070B">
      <w:pPr>
        <w:ind w:left="360"/>
        <w:rPr>
          <w:b/>
          <w:bCs/>
        </w:rPr>
      </w:pPr>
    </w:p>
    <w:p w14:paraId="2BC1F9FD" w14:textId="5D132905" w:rsidR="00C1070B" w:rsidRDefault="00C1070B" w:rsidP="00C1070B">
      <w:pPr>
        <w:ind w:left="360"/>
        <w:rPr>
          <w:b/>
          <w:bCs/>
        </w:rPr>
      </w:pPr>
      <w:r>
        <w:rPr>
          <w:b/>
          <w:bCs/>
        </w:rPr>
        <w:t xml:space="preserve">Recursos </w:t>
      </w:r>
    </w:p>
    <w:p w14:paraId="72C1FCB3" w14:textId="245E12AC" w:rsidR="00C1070B" w:rsidRPr="00C1070B" w:rsidRDefault="00C1070B" w:rsidP="00C1070B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Arquitectura de software </w:t>
      </w:r>
    </w:p>
    <w:p w14:paraId="1F55CE60" w14:textId="42980976" w:rsidR="00C1070B" w:rsidRPr="00C1070B" w:rsidRDefault="00C1070B" w:rsidP="00C1070B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Diseño UX/UI </w:t>
      </w:r>
    </w:p>
    <w:p w14:paraId="3DEBF97C" w14:textId="1064DCF8" w:rsidR="00C1070B" w:rsidRPr="00C1070B" w:rsidRDefault="00C1070B" w:rsidP="00C1070B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Base de datos </w:t>
      </w:r>
    </w:p>
    <w:p w14:paraId="5E85025F" w14:textId="1F3F3009" w:rsidR="00C1070B" w:rsidRPr="00C1070B" w:rsidRDefault="00C1070B" w:rsidP="00C1070B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Consultores de seguridad </w:t>
      </w:r>
    </w:p>
    <w:p w14:paraId="396BEE73" w14:textId="7EE38C1E" w:rsidR="00C1070B" w:rsidRDefault="00C1070B" w:rsidP="00C1070B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Entregables </w:t>
      </w:r>
    </w:p>
    <w:p w14:paraId="052C70A6" w14:textId="578E575D" w:rsidR="00C1070B" w:rsidRDefault="00C1070B" w:rsidP="00C1070B">
      <w:pPr>
        <w:pStyle w:val="Prrafodelista"/>
        <w:numPr>
          <w:ilvl w:val="0"/>
          <w:numId w:val="4"/>
        </w:numPr>
      </w:pPr>
      <w:r>
        <w:t xml:space="preserve">Documentos del desarrollo de arquitectura ( Documentado en daily) </w:t>
      </w:r>
    </w:p>
    <w:p w14:paraId="1C900442" w14:textId="2193B8C8" w:rsidR="00C1070B" w:rsidRDefault="00C1070B" w:rsidP="00C1070B">
      <w:pPr>
        <w:pStyle w:val="Prrafodelista"/>
        <w:numPr>
          <w:ilvl w:val="0"/>
          <w:numId w:val="4"/>
        </w:numPr>
      </w:pPr>
      <w:r>
        <w:t xml:space="preserve">Prototipo de la interfaz del usuario </w:t>
      </w:r>
    </w:p>
    <w:p w14:paraId="2CBB93E6" w14:textId="4BEB2B3C" w:rsidR="00C1070B" w:rsidRDefault="00C1070B" w:rsidP="00C1070B">
      <w:pPr>
        <w:pStyle w:val="Prrafodelista"/>
        <w:numPr>
          <w:ilvl w:val="0"/>
          <w:numId w:val="4"/>
        </w:numPr>
      </w:pPr>
      <w:r>
        <w:t xml:space="preserve">Bases de datos </w:t>
      </w:r>
    </w:p>
    <w:p w14:paraId="01A6C2C4" w14:textId="2F3DD2DA" w:rsidR="00C1070B" w:rsidRDefault="00C1070B" w:rsidP="00C1070B">
      <w:pPr>
        <w:pStyle w:val="Prrafodelista"/>
      </w:pPr>
    </w:p>
    <w:p w14:paraId="262B7AF8" w14:textId="40FAB49D" w:rsidR="00C1070B" w:rsidRDefault="00C1070B" w:rsidP="00C1070B">
      <w:pPr>
        <w:rPr>
          <w:b/>
          <w:bCs/>
        </w:rPr>
      </w:pPr>
      <w:r>
        <w:rPr>
          <w:b/>
          <w:bCs/>
        </w:rPr>
        <w:t xml:space="preserve">FASE 3 </w:t>
      </w:r>
      <w:r w:rsidR="00AB1159">
        <w:rPr>
          <w:b/>
          <w:bCs/>
        </w:rPr>
        <w:t xml:space="preserve">(4 Semanas) </w:t>
      </w:r>
    </w:p>
    <w:p w14:paraId="48589359" w14:textId="7F2B175A" w:rsidR="00C1070B" w:rsidRDefault="00C1070B" w:rsidP="00C1070B">
      <w:r>
        <w:t xml:space="preserve">Desarrollo e implementación del sistema </w:t>
      </w:r>
    </w:p>
    <w:p w14:paraId="1F11D999" w14:textId="3B2A4318" w:rsidR="00C1070B" w:rsidRDefault="00C1070B" w:rsidP="00C1070B"/>
    <w:p w14:paraId="33096FAF" w14:textId="0ADA2C33" w:rsidR="00C1070B" w:rsidRDefault="00C1070B" w:rsidP="00C1070B">
      <w:pPr>
        <w:rPr>
          <w:b/>
          <w:bCs/>
        </w:rPr>
      </w:pPr>
      <w:r>
        <w:rPr>
          <w:b/>
          <w:bCs/>
        </w:rPr>
        <w:t>Objetivo:</w:t>
      </w:r>
    </w:p>
    <w:p w14:paraId="60E7EBF1" w14:textId="0CCD7EEC" w:rsidR="00C1070B" w:rsidRDefault="00C1070B" w:rsidP="00C1070B">
      <w:r>
        <w:t xml:space="preserve">Construir el sistema según el diseño aprobado, asegurando la integración de todos los </w:t>
      </w:r>
      <w:r w:rsidR="005C0449">
        <w:t>módulos</w:t>
      </w:r>
      <w:r>
        <w:t xml:space="preserve"> y funcionalidades </w:t>
      </w:r>
      <w:r w:rsidR="005C0449">
        <w:t xml:space="preserve">levantadas en los requerimientos </w:t>
      </w:r>
    </w:p>
    <w:p w14:paraId="65E487F7" w14:textId="1F266CFF" w:rsidR="005C0449" w:rsidRDefault="005C0449" w:rsidP="00C1070B"/>
    <w:p w14:paraId="27FF5A54" w14:textId="534038EA" w:rsidR="005C0449" w:rsidRDefault="005C0449" w:rsidP="00C1070B">
      <w:pPr>
        <w:rPr>
          <w:b/>
          <w:bCs/>
        </w:rPr>
      </w:pPr>
      <w:r>
        <w:rPr>
          <w:b/>
          <w:bCs/>
        </w:rPr>
        <w:t>Taras:</w:t>
      </w:r>
    </w:p>
    <w:p w14:paraId="2AAD271F" w14:textId="2EF23489" w:rsidR="005C0449" w:rsidRPr="005C0449" w:rsidRDefault="005C0449" w:rsidP="005C0449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Configuración del entorno de desarrollo </w:t>
      </w:r>
    </w:p>
    <w:p w14:paraId="5F792E89" w14:textId="51FAA2F3" w:rsidR="005C0449" w:rsidRPr="005C0449" w:rsidRDefault="005C0449" w:rsidP="005C0449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Desarrollo del backend, aplicando las herramientas necesarias </w:t>
      </w:r>
    </w:p>
    <w:p w14:paraId="12C28771" w14:textId="710656B7" w:rsidR="005C0449" w:rsidRPr="005C0449" w:rsidRDefault="005C0449" w:rsidP="005C0449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Desarrollo del frontend, implementando la interfaz de usuario y conectándola con el backend </w:t>
      </w:r>
    </w:p>
    <w:p w14:paraId="0A1FDDBF" w14:textId="68D3F4E1" w:rsidR="005C0449" w:rsidRPr="005C0449" w:rsidRDefault="005C0449" w:rsidP="005C0449">
      <w:pPr>
        <w:pStyle w:val="Prrafodelista"/>
        <w:numPr>
          <w:ilvl w:val="0"/>
          <w:numId w:val="6"/>
        </w:numPr>
        <w:rPr>
          <w:b/>
          <w:bCs/>
        </w:rPr>
      </w:pPr>
      <w:r>
        <w:t>Integración de los sistemas externos requeridos (base de datos hospitalarias)</w:t>
      </w:r>
    </w:p>
    <w:p w14:paraId="3EF08916" w14:textId="336356F2" w:rsidR="005C0449" w:rsidRPr="005C0449" w:rsidRDefault="005C0449" w:rsidP="005C0449">
      <w:pPr>
        <w:pStyle w:val="Prrafodelista"/>
        <w:numPr>
          <w:ilvl w:val="0"/>
          <w:numId w:val="6"/>
        </w:numPr>
        <w:rPr>
          <w:b/>
          <w:bCs/>
        </w:rPr>
      </w:pPr>
      <w:r>
        <w:t>Implementación de medidas de seguridad (cifrado, autenticación, roles de usuario)</w:t>
      </w:r>
    </w:p>
    <w:p w14:paraId="1C22B6F3" w14:textId="0B2DC042" w:rsidR="005C0449" w:rsidRPr="005C0449" w:rsidRDefault="005C0449" w:rsidP="005C0449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Pruebas de integración para asegurar que todos los módulos funcionan correctamente juntos </w:t>
      </w:r>
    </w:p>
    <w:p w14:paraId="1CF254B5" w14:textId="77777777" w:rsidR="00BA06D1" w:rsidRDefault="00BA06D1" w:rsidP="00BA06D1">
      <w:pPr>
        <w:rPr>
          <w:b/>
          <w:bCs/>
        </w:rPr>
      </w:pPr>
    </w:p>
    <w:p w14:paraId="5B83B266" w14:textId="45DC6105" w:rsidR="00BA06D1" w:rsidRDefault="00BA06D1" w:rsidP="00BA06D1">
      <w:pPr>
        <w:rPr>
          <w:b/>
          <w:bCs/>
        </w:rPr>
      </w:pPr>
      <w:r>
        <w:rPr>
          <w:b/>
          <w:bCs/>
        </w:rPr>
        <w:t xml:space="preserve">Recursos: </w:t>
      </w:r>
    </w:p>
    <w:p w14:paraId="5F358AED" w14:textId="72CF7520" w:rsidR="00BA06D1" w:rsidRDefault="00BA06D1" w:rsidP="00BA06D1">
      <w:pPr>
        <w:pStyle w:val="Prrafodelista"/>
        <w:numPr>
          <w:ilvl w:val="0"/>
          <w:numId w:val="4"/>
        </w:numPr>
      </w:pPr>
      <w:r>
        <w:t xml:space="preserve">Desarrolladores </w:t>
      </w:r>
    </w:p>
    <w:p w14:paraId="2EAA2B86" w14:textId="089DBB1A" w:rsidR="00BA06D1" w:rsidRDefault="00BA06D1" w:rsidP="00BA06D1">
      <w:pPr>
        <w:pStyle w:val="Prrafodelista"/>
        <w:numPr>
          <w:ilvl w:val="0"/>
          <w:numId w:val="4"/>
        </w:numPr>
      </w:pPr>
      <w:r>
        <w:t xml:space="preserve">Sistemas de integración </w:t>
      </w:r>
    </w:p>
    <w:p w14:paraId="22803C7A" w14:textId="28AE5EF9" w:rsidR="00BA06D1" w:rsidRDefault="00BA06D1" w:rsidP="00BA06D1">
      <w:pPr>
        <w:pStyle w:val="Prrafodelista"/>
        <w:numPr>
          <w:ilvl w:val="0"/>
          <w:numId w:val="4"/>
        </w:numPr>
      </w:pPr>
      <w:r>
        <w:t xml:space="preserve">Análisis y recursos de seguridad </w:t>
      </w:r>
    </w:p>
    <w:p w14:paraId="39025360" w14:textId="46C70B7D" w:rsidR="00BA06D1" w:rsidRDefault="00BA06D1" w:rsidP="00BA06D1">
      <w:pPr>
        <w:rPr>
          <w:b/>
          <w:bCs/>
        </w:rPr>
      </w:pPr>
      <w:r>
        <w:rPr>
          <w:b/>
          <w:bCs/>
        </w:rPr>
        <w:t>Entregables:</w:t>
      </w:r>
    </w:p>
    <w:p w14:paraId="605929D1" w14:textId="2EAC06D3" w:rsidR="00BA06D1" w:rsidRPr="00BA06D1" w:rsidRDefault="00BA06D1" w:rsidP="00BA06D1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Código fuente del sistema </w:t>
      </w:r>
    </w:p>
    <w:p w14:paraId="2FB92DEF" w14:textId="06274A2C" w:rsidR="00BA06D1" w:rsidRPr="00BA06D1" w:rsidRDefault="00BA06D1" w:rsidP="00BA06D1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Entorno de desarrollo configurado </w:t>
      </w:r>
    </w:p>
    <w:p w14:paraId="1DF76724" w14:textId="1B1E8900" w:rsidR="00BA06D1" w:rsidRPr="00BA06D1" w:rsidRDefault="00BA06D1" w:rsidP="00BA06D1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Prototipo funcional del sistema </w:t>
      </w:r>
    </w:p>
    <w:p w14:paraId="5C1F69A1" w14:textId="77777777" w:rsidR="00BA06D1" w:rsidRDefault="00BA06D1" w:rsidP="00BA06D1">
      <w:pPr>
        <w:rPr>
          <w:b/>
          <w:bCs/>
        </w:rPr>
      </w:pPr>
    </w:p>
    <w:p w14:paraId="73E3B5B6" w14:textId="77777777" w:rsidR="00BA06D1" w:rsidRDefault="00BA06D1" w:rsidP="00BA06D1">
      <w:pPr>
        <w:rPr>
          <w:b/>
          <w:bCs/>
        </w:rPr>
      </w:pPr>
    </w:p>
    <w:p w14:paraId="17693379" w14:textId="77777777" w:rsidR="00BA06D1" w:rsidRDefault="00BA06D1" w:rsidP="00BA06D1">
      <w:pPr>
        <w:rPr>
          <w:b/>
          <w:bCs/>
        </w:rPr>
      </w:pPr>
    </w:p>
    <w:p w14:paraId="21AD9CD2" w14:textId="77777777" w:rsidR="00BA06D1" w:rsidRDefault="00BA06D1" w:rsidP="00BA06D1">
      <w:pPr>
        <w:rPr>
          <w:b/>
          <w:bCs/>
        </w:rPr>
      </w:pPr>
    </w:p>
    <w:p w14:paraId="52FB8A9E" w14:textId="1701B2FB" w:rsidR="00445C1F" w:rsidRDefault="00BA06D1" w:rsidP="00BA06D1">
      <w:pPr>
        <w:rPr>
          <w:b/>
          <w:bCs/>
        </w:rPr>
      </w:pPr>
      <w:r>
        <w:rPr>
          <w:b/>
          <w:bCs/>
        </w:rPr>
        <w:t>FASE 4:</w:t>
      </w:r>
      <w:r w:rsidR="00445C1F">
        <w:rPr>
          <w:b/>
          <w:bCs/>
        </w:rPr>
        <w:t xml:space="preserve"> (2 Semanas) </w:t>
      </w:r>
    </w:p>
    <w:p w14:paraId="56C42412" w14:textId="27D01D71" w:rsidR="00BA06D1" w:rsidRDefault="00F57D17" w:rsidP="00BA06D1">
      <w:r>
        <w:t xml:space="preserve">Pruebas y validación </w:t>
      </w:r>
    </w:p>
    <w:p w14:paraId="67BD74D2" w14:textId="77777777" w:rsidR="00F57D17" w:rsidRDefault="00F57D17" w:rsidP="00BA06D1"/>
    <w:p w14:paraId="7258E0FF" w14:textId="7E8DFD9A" w:rsidR="00F57D17" w:rsidRDefault="00F57D17" w:rsidP="00BA06D1">
      <w:pPr>
        <w:rPr>
          <w:b/>
          <w:bCs/>
        </w:rPr>
      </w:pPr>
      <w:r>
        <w:rPr>
          <w:b/>
          <w:bCs/>
        </w:rPr>
        <w:t xml:space="preserve">Objetivos: </w:t>
      </w:r>
    </w:p>
    <w:p w14:paraId="46DA8795" w14:textId="431BFE69" w:rsidR="00F57D17" w:rsidRDefault="00F57D17" w:rsidP="00BA06D1">
      <w:r>
        <w:t xml:space="preserve">Realizar pruebas exhaustivas para asegurar que el sistema cumple con los requerimientos y es estable, seguro y eficiente </w:t>
      </w:r>
    </w:p>
    <w:p w14:paraId="12B70741" w14:textId="396A6A06" w:rsidR="00F57D17" w:rsidRDefault="00F57D17" w:rsidP="00BA06D1"/>
    <w:p w14:paraId="3424EDF2" w14:textId="5F727369" w:rsidR="00F57D17" w:rsidRDefault="00F57D17" w:rsidP="00BA06D1">
      <w:pPr>
        <w:rPr>
          <w:b/>
          <w:bCs/>
        </w:rPr>
      </w:pPr>
      <w:r>
        <w:rPr>
          <w:b/>
          <w:bCs/>
        </w:rPr>
        <w:t>Tareas:</w:t>
      </w:r>
    </w:p>
    <w:p w14:paraId="6F5382C5" w14:textId="78D7205A" w:rsidR="00F57D17" w:rsidRDefault="00445C1F" w:rsidP="00F57D17">
      <w:pPr>
        <w:pStyle w:val="Prrafodelista"/>
        <w:numPr>
          <w:ilvl w:val="0"/>
          <w:numId w:val="4"/>
        </w:numPr>
      </w:pPr>
      <w:r>
        <w:t xml:space="preserve">Pruebas unitarias para cada módulo desarrollado </w:t>
      </w:r>
    </w:p>
    <w:p w14:paraId="03F17843" w14:textId="668E2493" w:rsidR="00445C1F" w:rsidRDefault="00445C1F" w:rsidP="00F57D17">
      <w:pPr>
        <w:pStyle w:val="Prrafodelista"/>
        <w:numPr>
          <w:ilvl w:val="0"/>
          <w:numId w:val="4"/>
        </w:numPr>
      </w:pPr>
      <w:r>
        <w:t xml:space="preserve">Pruebas de integración para asegurar la correcta comunicación entre módulos </w:t>
      </w:r>
    </w:p>
    <w:p w14:paraId="0606F1FE" w14:textId="0FBE9831" w:rsidR="00445C1F" w:rsidRDefault="00445C1F" w:rsidP="00F57D17">
      <w:pPr>
        <w:pStyle w:val="Prrafodelista"/>
        <w:numPr>
          <w:ilvl w:val="0"/>
          <w:numId w:val="4"/>
        </w:numPr>
      </w:pPr>
      <w:r>
        <w:t xml:space="preserve">Pruebas de rendimiento y estrés para evaluar la escalabilidad del sistema </w:t>
      </w:r>
    </w:p>
    <w:p w14:paraId="75F232F8" w14:textId="33FA16E3" w:rsidR="00445C1F" w:rsidRDefault="00445C1F" w:rsidP="00F57D17">
      <w:pPr>
        <w:pStyle w:val="Prrafodelista"/>
        <w:numPr>
          <w:ilvl w:val="0"/>
          <w:numId w:val="4"/>
        </w:numPr>
      </w:pPr>
      <w:r>
        <w:t>Pruebas de seguridad para identificar y mitigar vulnerabilidades</w:t>
      </w:r>
    </w:p>
    <w:p w14:paraId="487932DE" w14:textId="6123D279" w:rsidR="00445C1F" w:rsidRDefault="00445C1F" w:rsidP="00F57D17">
      <w:pPr>
        <w:pStyle w:val="Prrafodelista"/>
        <w:numPr>
          <w:ilvl w:val="0"/>
          <w:numId w:val="4"/>
        </w:numPr>
      </w:pPr>
      <w:r>
        <w:t xml:space="preserve">Pruebas de aceptación con usuarios clave para validar funcionalidad </w:t>
      </w:r>
    </w:p>
    <w:p w14:paraId="74540F38" w14:textId="3EED637C" w:rsidR="00445C1F" w:rsidRDefault="00445C1F" w:rsidP="00F57D17">
      <w:pPr>
        <w:pStyle w:val="Prrafodelista"/>
        <w:numPr>
          <w:ilvl w:val="0"/>
          <w:numId w:val="4"/>
        </w:numPr>
      </w:pPr>
      <w:r>
        <w:t xml:space="preserve">Documentación de resultados y ajustes según los hallazgos </w:t>
      </w:r>
    </w:p>
    <w:p w14:paraId="296A0FFD" w14:textId="0E2A4B76" w:rsidR="00445C1F" w:rsidRDefault="00445C1F" w:rsidP="00445C1F">
      <w:pPr>
        <w:rPr>
          <w:b/>
          <w:bCs/>
        </w:rPr>
      </w:pPr>
      <w:r>
        <w:rPr>
          <w:b/>
          <w:bCs/>
        </w:rPr>
        <w:t>Recursos:</w:t>
      </w:r>
    </w:p>
    <w:p w14:paraId="454EFE20" w14:textId="60A9B431" w:rsidR="00445C1F" w:rsidRDefault="00445C1F" w:rsidP="00445C1F">
      <w:pPr>
        <w:pStyle w:val="Prrafodelista"/>
        <w:numPr>
          <w:ilvl w:val="0"/>
          <w:numId w:val="4"/>
        </w:numPr>
      </w:pPr>
      <w:r>
        <w:t xml:space="preserve">Usuarios clave para pruebas de aceptación </w:t>
      </w:r>
    </w:p>
    <w:p w14:paraId="70C02E40" w14:textId="61C9784D" w:rsidR="00445C1F" w:rsidRDefault="00445C1F" w:rsidP="00445C1F">
      <w:pPr>
        <w:pStyle w:val="Prrafodelista"/>
        <w:numPr>
          <w:ilvl w:val="0"/>
          <w:numId w:val="4"/>
        </w:numPr>
      </w:pPr>
      <w:r>
        <w:t xml:space="preserve">Desarrolladores con experiencia para corregir errores identificados </w:t>
      </w:r>
    </w:p>
    <w:p w14:paraId="0E5A6E10" w14:textId="77777777" w:rsidR="00445C1F" w:rsidRDefault="00445C1F" w:rsidP="00445C1F">
      <w:pPr>
        <w:pStyle w:val="Prrafodelista"/>
      </w:pPr>
    </w:p>
    <w:p w14:paraId="2274FEB7" w14:textId="3CEB4E6E" w:rsidR="00445C1F" w:rsidRDefault="00445C1F" w:rsidP="00445C1F">
      <w:pPr>
        <w:rPr>
          <w:b/>
          <w:bCs/>
        </w:rPr>
      </w:pPr>
      <w:r>
        <w:rPr>
          <w:b/>
          <w:bCs/>
        </w:rPr>
        <w:t>Entregables:</w:t>
      </w:r>
    </w:p>
    <w:p w14:paraId="47E7D6E6" w14:textId="17A4D18D" w:rsidR="00445C1F" w:rsidRPr="00445C1F" w:rsidRDefault="00445C1F" w:rsidP="00445C1F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Informe de pruebas y validación </w:t>
      </w:r>
    </w:p>
    <w:p w14:paraId="4A922772" w14:textId="214958F4" w:rsidR="00445C1F" w:rsidRPr="00445C1F" w:rsidRDefault="00445C1F" w:rsidP="00445C1F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Sistema ajustado según resultados de pruebas </w:t>
      </w:r>
    </w:p>
    <w:p w14:paraId="2D8714B2" w14:textId="77777777" w:rsidR="00445C1F" w:rsidRDefault="00445C1F" w:rsidP="00445C1F">
      <w:pPr>
        <w:rPr>
          <w:b/>
          <w:bCs/>
        </w:rPr>
      </w:pPr>
    </w:p>
    <w:p w14:paraId="7FC572FD" w14:textId="77777777" w:rsidR="00445C1F" w:rsidRDefault="00445C1F" w:rsidP="00445C1F">
      <w:pPr>
        <w:rPr>
          <w:b/>
          <w:bCs/>
        </w:rPr>
      </w:pPr>
    </w:p>
    <w:p w14:paraId="322EBAD4" w14:textId="77777777" w:rsidR="00445C1F" w:rsidRDefault="00445C1F" w:rsidP="00445C1F">
      <w:pPr>
        <w:rPr>
          <w:b/>
          <w:bCs/>
        </w:rPr>
      </w:pPr>
    </w:p>
    <w:p w14:paraId="4699AA91" w14:textId="77777777" w:rsidR="00445C1F" w:rsidRDefault="00445C1F" w:rsidP="00445C1F">
      <w:pPr>
        <w:rPr>
          <w:b/>
          <w:bCs/>
        </w:rPr>
      </w:pPr>
    </w:p>
    <w:p w14:paraId="4E9D4576" w14:textId="77777777" w:rsidR="00445C1F" w:rsidRDefault="00445C1F" w:rsidP="00445C1F">
      <w:pPr>
        <w:rPr>
          <w:b/>
          <w:bCs/>
        </w:rPr>
      </w:pPr>
    </w:p>
    <w:p w14:paraId="50A1867B" w14:textId="77777777" w:rsidR="00445C1F" w:rsidRDefault="00445C1F" w:rsidP="00445C1F">
      <w:pPr>
        <w:rPr>
          <w:b/>
          <w:bCs/>
        </w:rPr>
      </w:pPr>
    </w:p>
    <w:p w14:paraId="258C1D39" w14:textId="77777777" w:rsidR="00445C1F" w:rsidRDefault="00445C1F" w:rsidP="00445C1F">
      <w:pPr>
        <w:rPr>
          <w:b/>
          <w:bCs/>
        </w:rPr>
      </w:pPr>
    </w:p>
    <w:p w14:paraId="2C92B7E6" w14:textId="77777777" w:rsidR="00445C1F" w:rsidRDefault="00445C1F" w:rsidP="00445C1F">
      <w:pPr>
        <w:rPr>
          <w:b/>
          <w:bCs/>
        </w:rPr>
      </w:pPr>
    </w:p>
    <w:p w14:paraId="04A52686" w14:textId="0E31DB27" w:rsidR="00445C1F" w:rsidRDefault="00445C1F" w:rsidP="00445C1F">
      <w:pPr>
        <w:rPr>
          <w:b/>
          <w:bCs/>
        </w:rPr>
      </w:pPr>
      <w:r>
        <w:rPr>
          <w:b/>
          <w:bCs/>
        </w:rPr>
        <w:t>Fase 5</w:t>
      </w:r>
      <w:r w:rsidR="006F5524">
        <w:rPr>
          <w:b/>
          <w:bCs/>
        </w:rPr>
        <w:t xml:space="preserve"> ( 2 Semanas) </w:t>
      </w:r>
    </w:p>
    <w:p w14:paraId="5CF42E13" w14:textId="1F436006" w:rsidR="00445C1F" w:rsidRDefault="00445C1F" w:rsidP="00445C1F">
      <w:r>
        <w:t xml:space="preserve">Implementación y despliegue </w:t>
      </w:r>
    </w:p>
    <w:p w14:paraId="605EB380" w14:textId="5A03AE42" w:rsidR="00445C1F" w:rsidRDefault="00445C1F" w:rsidP="00445C1F">
      <w:pPr>
        <w:rPr>
          <w:b/>
          <w:bCs/>
        </w:rPr>
      </w:pPr>
      <w:r>
        <w:rPr>
          <w:b/>
          <w:bCs/>
        </w:rPr>
        <w:t>Objetivo:</w:t>
      </w:r>
    </w:p>
    <w:p w14:paraId="08664FA5" w14:textId="31AEDAA3" w:rsidR="00445C1F" w:rsidRDefault="00445C1F" w:rsidP="00445C1F">
      <w:r>
        <w:t xml:space="preserve">Implementar el sistema en el entorno de producción y capacitar a los usuarios para un uso eficiente </w:t>
      </w:r>
    </w:p>
    <w:p w14:paraId="3F0B8382" w14:textId="77777777" w:rsidR="00445C1F" w:rsidRDefault="00445C1F" w:rsidP="00445C1F"/>
    <w:p w14:paraId="076E032A" w14:textId="0A8EFE34" w:rsidR="00445C1F" w:rsidRDefault="00445C1F" w:rsidP="00445C1F">
      <w:pPr>
        <w:rPr>
          <w:b/>
          <w:bCs/>
        </w:rPr>
      </w:pPr>
      <w:r>
        <w:rPr>
          <w:b/>
          <w:bCs/>
        </w:rPr>
        <w:t xml:space="preserve">Tareas: </w:t>
      </w:r>
    </w:p>
    <w:p w14:paraId="5643C28A" w14:textId="44D97523" w:rsidR="00445C1F" w:rsidRDefault="00445C1F" w:rsidP="00445C1F">
      <w:pPr>
        <w:pStyle w:val="Prrafodelista"/>
        <w:numPr>
          <w:ilvl w:val="0"/>
          <w:numId w:val="4"/>
        </w:numPr>
      </w:pPr>
      <w:r>
        <w:t xml:space="preserve">Configuración del entorno de producción </w:t>
      </w:r>
    </w:p>
    <w:p w14:paraId="07C9D296" w14:textId="3A70C1AC" w:rsidR="00445C1F" w:rsidRDefault="00445C1F" w:rsidP="00445C1F">
      <w:pPr>
        <w:pStyle w:val="Prrafodelista"/>
        <w:numPr>
          <w:ilvl w:val="0"/>
          <w:numId w:val="4"/>
        </w:numPr>
      </w:pPr>
      <w:r>
        <w:t>Migración de datos desde sistemas existentes ( si es necesario)</w:t>
      </w:r>
    </w:p>
    <w:p w14:paraId="137915DC" w14:textId="679E7651" w:rsidR="006F5524" w:rsidRDefault="006F5524" w:rsidP="00445C1F">
      <w:pPr>
        <w:pStyle w:val="Prrafodelista"/>
        <w:numPr>
          <w:ilvl w:val="0"/>
          <w:numId w:val="4"/>
        </w:numPr>
      </w:pPr>
      <w:r>
        <w:t xml:space="preserve">Capacitación del sistema </w:t>
      </w:r>
    </w:p>
    <w:p w14:paraId="0EBCA94A" w14:textId="77777777" w:rsidR="006F5524" w:rsidRDefault="006F5524" w:rsidP="006F5524"/>
    <w:p w14:paraId="39820DA4" w14:textId="18EEB64A" w:rsidR="006F5524" w:rsidRDefault="006F5524" w:rsidP="006F5524">
      <w:pPr>
        <w:rPr>
          <w:b/>
          <w:bCs/>
        </w:rPr>
      </w:pPr>
      <w:r>
        <w:rPr>
          <w:b/>
          <w:bCs/>
        </w:rPr>
        <w:t xml:space="preserve">Recursos: </w:t>
      </w:r>
    </w:p>
    <w:p w14:paraId="181DB9B6" w14:textId="6B97B5E6" w:rsidR="006F5524" w:rsidRDefault="006F5524" w:rsidP="006F5524">
      <w:pPr>
        <w:pStyle w:val="Prrafodelista"/>
        <w:numPr>
          <w:ilvl w:val="0"/>
          <w:numId w:val="4"/>
        </w:numPr>
      </w:pPr>
      <w:r>
        <w:t xml:space="preserve">Administradores del sistema </w:t>
      </w:r>
    </w:p>
    <w:p w14:paraId="084CB037" w14:textId="698C3E5A" w:rsidR="006F5524" w:rsidRDefault="006F5524" w:rsidP="006F5524">
      <w:pPr>
        <w:pStyle w:val="Prrafodelista"/>
        <w:numPr>
          <w:ilvl w:val="0"/>
          <w:numId w:val="4"/>
        </w:numPr>
      </w:pPr>
      <w:r>
        <w:t>Equipo de capacitación</w:t>
      </w:r>
    </w:p>
    <w:p w14:paraId="08B7F5AB" w14:textId="5CB8EB14" w:rsidR="006F5524" w:rsidRDefault="006F5524" w:rsidP="006F5524">
      <w:pPr>
        <w:pStyle w:val="Prrafodelista"/>
        <w:numPr>
          <w:ilvl w:val="0"/>
          <w:numId w:val="4"/>
        </w:numPr>
      </w:pPr>
      <w:r>
        <w:t xml:space="preserve">Documentadores </w:t>
      </w:r>
    </w:p>
    <w:p w14:paraId="2C5E2778" w14:textId="77777777" w:rsidR="006F5524" w:rsidRDefault="006F5524" w:rsidP="006F5524"/>
    <w:p w14:paraId="6C7FF46D" w14:textId="3062D7F9" w:rsidR="006F5524" w:rsidRDefault="006F5524" w:rsidP="006F5524">
      <w:pPr>
        <w:rPr>
          <w:b/>
          <w:bCs/>
        </w:rPr>
      </w:pPr>
      <w:r>
        <w:rPr>
          <w:b/>
          <w:bCs/>
        </w:rPr>
        <w:t>Entregables:</w:t>
      </w:r>
    </w:p>
    <w:p w14:paraId="4DD4E6ED" w14:textId="3C86D02B" w:rsidR="006F5524" w:rsidRDefault="006F5524" w:rsidP="006F5524">
      <w:pPr>
        <w:pStyle w:val="Prrafodelista"/>
        <w:numPr>
          <w:ilvl w:val="0"/>
          <w:numId w:val="4"/>
        </w:numPr>
      </w:pPr>
      <w:r>
        <w:t xml:space="preserve">Explicación de forma de uso </w:t>
      </w:r>
    </w:p>
    <w:p w14:paraId="0C080B67" w14:textId="77777777" w:rsidR="006F5524" w:rsidRDefault="006F5524" w:rsidP="006F5524"/>
    <w:p w14:paraId="44B7BCE9" w14:textId="77777777" w:rsidR="006F5524" w:rsidRDefault="006F5524" w:rsidP="006F5524"/>
    <w:p w14:paraId="72D39D5E" w14:textId="08CBA4E9" w:rsidR="006F5524" w:rsidRDefault="006F5524" w:rsidP="006F5524">
      <w:pPr>
        <w:rPr>
          <w:b/>
          <w:bCs/>
        </w:rPr>
      </w:pPr>
      <w:r>
        <w:rPr>
          <w:b/>
          <w:bCs/>
        </w:rPr>
        <w:t xml:space="preserve">Fase 6 ( 2 Semanas) </w:t>
      </w:r>
    </w:p>
    <w:p w14:paraId="57B04306" w14:textId="5A85AEE3" w:rsidR="006F5524" w:rsidRDefault="006F5524" w:rsidP="006F5524">
      <w:r>
        <w:t xml:space="preserve">Mantenimiento y soporte </w:t>
      </w:r>
    </w:p>
    <w:p w14:paraId="0A197C7F" w14:textId="0A0FFDBF" w:rsidR="006F5524" w:rsidRDefault="006F5524" w:rsidP="006F5524">
      <w:pPr>
        <w:rPr>
          <w:b/>
          <w:bCs/>
        </w:rPr>
      </w:pPr>
      <w:r>
        <w:rPr>
          <w:b/>
          <w:bCs/>
        </w:rPr>
        <w:t xml:space="preserve">Objetivo: </w:t>
      </w:r>
    </w:p>
    <w:p w14:paraId="1373F64C" w14:textId="78A4F491" w:rsidR="006F5524" w:rsidRDefault="006F5524" w:rsidP="006F5524">
      <w:r>
        <w:lastRenderedPageBreak/>
        <w:t xml:space="preserve">Asegurar el funcionamiento continuo del sistema, realizar ajustes necesarios y proporcionar soporte al usuario (si es posible) </w:t>
      </w:r>
    </w:p>
    <w:p w14:paraId="6285E887" w14:textId="3272EF49" w:rsidR="006F5524" w:rsidRDefault="006F5524" w:rsidP="006F5524"/>
    <w:p w14:paraId="429F61C4" w14:textId="0E18062B" w:rsidR="006F5524" w:rsidRDefault="006F5524" w:rsidP="006F5524">
      <w:pPr>
        <w:rPr>
          <w:b/>
          <w:bCs/>
        </w:rPr>
      </w:pPr>
      <w:r>
        <w:rPr>
          <w:b/>
          <w:bCs/>
        </w:rPr>
        <w:t>Tareas:</w:t>
      </w:r>
    </w:p>
    <w:p w14:paraId="0F8E7A9A" w14:textId="4CCB60FC" w:rsidR="006F5524" w:rsidRDefault="006F5524" w:rsidP="006F5524">
      <w:pPr>
        <w:pStyle w:val="Prrafodelista"/>
        <w:numPr>
          <w:ilvl w:val="0"/>
          <w:numId w:val="4"/>
        </w:numPr>
      </w:pPr>
      <w:r>
        <w:t xml:space="preserve">Monitoreo del sistema </w:t>
      </w:r>
    </w:p>
    <w:p w14:paraId="12860331" w14:textId="63CCB69F" w:rsidR="006F5524" w:rsidRPr="006F5524" w:rsidRDefault="006F5524" w:rsidP="006F5524">
      <w:pPr>
        <w:pStyle w:val="Prrafodelista"/>
        <w:numPr>
          <w:ilvl w:val="0"/>
          <w:numId w:val="4"/>
        </w:numPr>
      </w:pPr>
      <w:r>
        <w:t>Evaluación periódica del rendimiento y ajustes (según sea necesario)</w:t>
      </w:r>
    </w:p>
    <w:p w14:paraId="58BEAAD2" w14:textId="77777777" w:rsidR="00445C1F" w:rsidRDefault="00445C1F" w:rsidP="00445C1F">
      <w:pPr>
        <w:rPr>
          <w:b/>
          <w:bCs/>
        </w:rPr>
      </w:pPr>
    </w:p>
    <w:p w14:paraId="31BEFECC" w14:textId="3D9E6085" w:rsidR="006F5524" w:rsidRDefault="006F5524" w:rsidP="00445C1F">
      <w:pPr>
        <w:rPr>
          <w:b/>
          <w:bCs/>
        </w:rPr>
      </w:pPr>
      <w:r>
        <w:rPr>
          <w:b/>
          <w:bCs/>
        </w:rPr>
        <w:t xml:space="preserve">Recursos: </w:t>
      </w:r>
    </w:p>
    <w:p w14:paraId="42CACDDB" w14:textId="0FFC08D2" w:rsidR="006F5524" w:rsidRDefault="006F5524" w:rsidP="006F5524">
      <w:pPr>
        <w:pStyle w:val="Prrafodelista"/>
        <w:numPr>
          <w:ilvl w:val="0"/>
          <w:numId w:val="4"/>
        </w:numPr>
      </w:pPr>
      <w:r>
        <w:t xml:space="preserve">Equipo de soporte técnico </w:t>
      </w:r>
    </w:p>
    <w:p w14:paraId="6357666C" w14:textId="551AE97F" w:rsidR="006F5524" w:rsidRDefault="006F5524" w:rsidP="006F5524">
      <w:pPr>
        <w:pStyle w:val="Prrafodelista"/>
        <w:numPr>
          <w:ilvl w:val="0"/>
          <w:numId w:val="4"/>
        </w:numPr>
      </w:pPr>
      <w:r>
        <w:t xml:space="preserve">Administradores del sistema </w:t>
      </w:r>
    </w:p>
    <w:p w14:paraId="38B4B219" w14:textId="77777777" w:rsidR="006F5524" w:rsidRDefault="006F5524" w:rsidP="006F5524"/>
    <w:p w14:paraId="448594A7" w14:textId="601D9E4B" w:rsidR="006F5524" w:rsidRDefault="006F5524" w:rsidP="006F5524">
      <w:pPr>
        <w:rPr>
          <w:b/>
          <w:bCs/>
        </w:rPr>
      </w:pPr>
      <w:r>
        <w:rPr>
          <w:b/>
          <w:bCs/>
        </w:rPr>
        <w:t xml:space="preserve">Entregables: </w:t>
      </w:r>
    </w:p>
    <w:p w14:paraId="41EFCF50" w14:textId="4558A1DA" w:rsidR="006F5524" w:rsidRPr="006F5524" w:rsidRDefault="006F5524" w:rsidP="006F5524">
      <w:pPr>
        <w:pStyle w:val="Prrafodelista"/>
        <w:numPr>
          <w:ilvl w:val="0"/>
          <w:numId w:val="4"/>
        </w:numPr>
      </w:pPr>
      <w:r>
        <w:t xml:space="preserve">Informe de estado y mantenimiento </w:t>
      </w:r>
    </w:p>
    <w:p w14:paraId="680F1284" w14:textId="11E52715" w:rsidR="00445C1F" w:rsidRPr="00445C1F" w:rsidRDefault="00445C1F" w:rsidP="00445C1F"/>
    <w:p w14:paraId="6CE954FC" w14:textId="77777777" w:rsidR="00C1070B" w:rsidRPr="00C1070B" w:rsidRDefault="00C1070B" w:rsidP="00C1070B">
      <w:pPr>
        <w:rPr>
          <w:b/>
          <w:bCs/>
        </w:rPr>
      </w:pPr>
    </w:p>
    <w:p w14:paraId="19FD80C8" w14:textId="77777777" w:rsidR="00C1070B" w:rsidRPr="00C1070B" w:rsidRDefault="00C1070B" w:rsidP="00C1070B">
      <w:pPr>
        <w:ind w:left="360"/>
      </w:pPr>
    </w:p>
    <w:p w14:paraId="04E0E014" w14:textId="77777777" w:rsidR="001D70CC" w:rsidRPr="001D70CC" w:rsidRDefault="001D70CC" w:rsidP="001D70CC"/>
    <w:p w14:paraId="716BFC42" w14:textId="77777777" w:rsidR="001D70CC" w:rsidRPr="001D70CC" w:rsidRDefault="001D70CC" w:rsidP="001D70CC">
      <w:pPr>
        <w:rPr>
          <w:b/>
          <w:bCs/>
        </w:rPr>
      </w:pPr>
    </w:p>
    <w:sectPr w:rsidR="001D70CC" w:rsidRPr="001D7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75D2C"/>
    <w:multiLevelType w:val="hybridMultilevel"/>
    <w:tmpl w:val="D3DAF284"/>
    <w:lvl w:ilvl="0" w:tplc="41DAC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6962"/>
    <w:multiLevelType w:val="hybridMultilevel"/>
    <w:tmpl w:val="D87EDD54"/>
    <w:lvl w:ilvl="0" w:tplc="46825AA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34A"/>
    <w:multiLevelType w:val="hybridMultilevel"/>
    <w:tmpl w:val="72B89C88"/>
    <w:lvl w:ilvl="0" w:tplc="938A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42051"/>
    <w:multiLevelType w:val="hybridMultilevel"/>
    <w:tmpl w:val="DAD82786"/>
    <w:lvl w:ilvl="0" w:tplc="E25092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961B3"/>
    <w:multiLevelType w:val="hybridMultilevel"/>
    <w:tmpl w:val="C6B6D4C6"/>
    <w:lvl w:ilvl="0" w:tplc="8E6A0088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6B572AF8"/>
    <w:multiLevelType w:val="hybridMultilevel"/>
    <w:tmpl w:val="9D10D740"/>
    <w:lvl w:ilvl="0" w:tplc="256E5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86077">
    <w:abstractNumId w:val="0"/>
  </w:num>
  <w:num w:numId="2" w16cid:durableId="237442227">
    <w:abstractNumId w:val="2"/>
  </w:num>
  <w:num w:numId="3" w16cid:durableId="2007514677">
    <w:abstractNumId w:val="4"/>
  </w:num>
  <w:num w:numId="4" w16cid:durableId="47652751">
    <w:abstractNumId w:val="3"/>
  </w:num>
  <w:num w:numId="5" w16cid:durableId="1129737387">
    <w:abstractNumId w:val="1"/>
  </w:num>
  <w:num w:numId="6" w16cid:durableId="1647665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97"/>
    <w:rsid w:val="00076897"/>
    <w:rsid w:val="001D70CC"/>
    <w:rsid w:val="00445C1F"/>
    <w:rsid w:val="005C0449"/>
    <w:rsid w:val="006F5524"/>
    <w:rsid w:val="007A65BC"/>
    <w:rsid w:val="00840F64"/>
    <w:rsid w:val="00AB1159"/>
    <w:rsid w:val="00B667CB"/>
    <w:rsid w:val="00B917B7"/>
    <w:rsid w:val="00BA06D1"/>
    <w:rsid w:val="00BD3AA4"/>
    <w:rsid w:val="00C1070B"/>
    <w:rsid w:val="00F5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0682D"/>
  <w15:chartTrackingRefBased/>
  <w15:docId w15:val="{62532F2F-D67D-7B4E-80FB-9DA44B64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8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8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8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8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8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8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8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8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8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8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GONZALEZ GONZALEZ</dc:creator>
  <cp:keywords/>
  <dc:description/>
  <cp:lastModifiedBy>LUIS ALEJANDRO GONZALEZ GONZALEZ</cp:lastModifiedBy>
  <cp:revision>3</cp:revision>
  <dcterms:created xsi:type="dcterms:W3CDTF">2024-08-08T12:26:00Z</dcterms:created>
  <dcterms:modified xsi:type="dcterms:W3CDTF">2024-08-28T12:55:00Z</dcterms:modified>
</cp:coreProperties>
</file>