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71A" w:rsidRDefault="004953D4" w:rsidP="004953D4">
      <w:r>
        <w:tab/>
        <w:t xml:space="preserve">This has been a success. I have found my </w:t>
      </w:r>
      <w:proofErr w:type="spellStart"/>
      <w:r>
        <w:t>chatbot</w:t>
      </w:r>
      <w:proofErr w:type="spellEnd"/>
      <w:r>
        <w:t xml:space="preserve"> and got started on the engine. I know how to fix up the engine, all there is work. However, I am not sure what to do next week at all. I might just look at what my proposal says and start from there.</w:t>
      </w:r>
      <w:bookmarkStart w:id="0" w:name="_GoBack"/>
      <w:bookmarkEnd w:id="0"/>
      <w:r>
        <w:t xml:space="preserve"> </w:t>
      </w:r>
    </w:p>
    <w:sectPr w:rsidR="00CA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59D"/>
    <w:rsid w:val="004953D4"/>
    <w:rsid w:val="00736F08"/>
    <w:rsid w:val="00B4059D"/>
    <w:rsid w:val="00CA671A"/>
    <w:rsid w:val="00D5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Coleman</dc:creator>
  <cp:keywords/>
  <dc:description/>
  <cp:lastModifiedBy>Jamal Coleman</cp:lastModifiedBy>
  <cp:revision>3</cp:revision>
  <dcterms:created xsi:type="dcterms:W3CDTF">2013-08-09T21:19:00Z</dcterms:created>
  <dcterms:modified xsi:type="dcterms:W3CDTF">2013-08-16T20:52:00Z</dcterms:modified>
</cp:coreProperties>
</file>