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279A" w14:textId="77777777" w:rsidR="00367AED" w:rsidRPr="002D1FEC" w:rsidRDefault="00367AED" w:rsidP="00367AED">
      <w:pPr>
        <w:rPr>
          <w:rFonts w:ascii="Arial" w:hAnsi="Arial" w:cs="Arial"/>
        </w:rPr>
      </w:pPr>
      <w:r w:rsidRPr="002D1FEC">
        <w:rPr>
          <w:rFonts w:ascii="Arial" w:hAnsi="Arial" w:cs="Arial"/>
        </w:rPr>
        <w:t>Justin Li</w:t>
      </w:r>
    </w:p>
    <w:p w14:paraId="6F81467D" w14:textId="0FAFE21A" w:rsidR="00367AED" w:rsidRPr="002D1FEC" w:rsidRDefault="007C0696" w:rsidP="00367AED">
      <w:pPr>
        <w:rPr>
          <w:rFonts w:ascii="Arial" w:hAnsi="Arial" w:cs="Arial"/>
        </w:rPr>
      </w:pPr>
      <w:r w:rsidRPr="002D1FEC">
        <w:rPr>
          <w:rFonts w:ascii="Arial" w:hAnsi="Arial" w:cs="Arial"/>
        </w:rPr>
        <w:t>4/</w:t>
      </w:r>
      <w:r w:rsidR="0018269C">
        <w:rPr>
          <w:rFonts w:ascii="Arial" w:hAnsi="Arial" w:cs="Arial"/>
        </w:rPr>
        <w:t>14</w:t>
      </w:r>
      <w:r w:rsidR="00367AED" w:rsidRPr="002D1FEC">
        <w:rPr>
          <w:rFonts w:ascii="Arial" w:hAnsi="Arial" w:cs="Arial"/>
        </w:rPr>
        <w:t>/21</w:t>
      </w:r>
    </w:p>
    <w:p w14:paraId="603F98F0" w14:textId="32015F27" w:rsidR="00367AED" w:rsidRPr="002D1FEC" w:rsidRDefault="00367AED" w:rsidP="00367AED">
      <w:pPr>
        <w:rPr>
          <w:rFonts w:ascii="Arial" w:hAnsi="Arial" w:cs="Arial"/>
        </w:rPr>
      </w:pPr>
      <w:r w:rsidRPr="002D1FEC">
        <w:rPr>
          <w:rFonts w:ascii="Arial" w:hAnsi="Arial" w:cs="Arial"/>
        </w:rPr>
        <w:t xml:space="preserve">Lab </w:t>
      </w:r>
      <w:r w:rsidR="0018269C">
        <w:rPr>
          <w:rFonts w:ascii="Arial" w:hAnsi="Arial" w:cs="Arial"/>
        </w:rPr>
        <w:t>2</w:t>
      </w:r>
    </w:p>
    <w:p w14:paraId="4C3F897B" w14:textId="77777777" w:rsidR="002D1FEC" w:rsidRPr="002D1FEC" w:rsidRDefault="002D1FEC" w:rsidP="002D1FEC">
      <w:pPr>
        <w:pStyle w:val="Heading4"/>
        <w:spacing w:line="240" w:lineRule="atLeast"/>
        <w:jc w:val="center"/>
        <w:rPr>
          <w:rFonts w:ascii="Arial" w:hAnsi="Arial" w:cs="Arial"/>
          <w:snapToGrid w:val="0"/>
        </w:rPr>
      </w:pPr>
      <w:r w:rsidRPr="002D1FEC">
        <w:rPr>
          <w:rFonts w:ascii="Arial" w:hAnsi="Arial" w:cs="Arial"/>
          <w:snapToGrid w:val="0"/>
        </w:rPr>
        <w:t>COEN 146L: Computer Networks Lab</w:t>
      </w:r>
    </w:p>
    <w:p w14:paraId="1B55709D" w14:textId="580265A7" w:rsidR="00367AED" w:rsidRPr="002D1FEC" w:rsidRDefault="002D1FEC" w:rsidP="002D1FEC">
      <w:pPr>
        <w:jc w:val="center"/>
        <w:rPr>
          <w:rFonts w:ascii="Arial" w:hAnsi="Arial" w:cs="Arial"/>
          <w:b/>
          <w:bCs/>
          <w:snapToGrid w:val="0"/>
          <w:sz w:val="28"/>
          <w:szCs w:val="28"/>
        </w:rPr>
      </w:pPr>
      <w:r w:rsidRPr="002D1FEC">
        <w:rPr>
          <w:rFonts w:ascii="Arial" w:hAnsi="Arial" w:cs="Arial"/>
          <w:b/>
          <w:bCs/>
          <w:snapToGrid w:val="0"/>
          <w:sz w:val="28"/>
          <w:szCs w:val="28"/>
        </w:rPr>
        <w:t xml:space="preserve">Lab </w:t>
      </w:r>
      <w:r w:rsidR="0018269C">
        <w:rPr>
          <w:rFonts w:ascii="Arial" w:hAnsi="Arial" w:cs="Arial"/>
          <w:b/>
          <w:bCs/>
          <w:snapToGrid w:val="0"/>
          <w:sz w:val="28"/>
          <w:szCs w:val="28"/>
        </w:rPr>
        <w:t>2</w:t>
      </w:r>
      <w:r w:rsidRPr="002D1FEC">
        <w:rPr>
          <w:rFonts w:ascii="Arial" w:hAnsi="Arial" w:cs="Arial"/>
          <w:b/>
          <w:bCs/>
          <w:snapToGrid w:val="0"/>
          <w:sz w:val="28"/>
          <w:szCs w:val="28"/>
        </w:rPr>
        <w:t xml:space="preserve">: </w:t>
      </w:r>
      <w:r w:rsidR="009B4A3F" w:rsidRPr="009B4A3F">
        <w:rPr>
          <w:rFonts w:ascii="Arial" w:hAnsi="Arial" w:cs="Arial"/>
          <w:b/>
          <w:bCs/>
          <w:snapToGrid w:val="0"/>
          <w:sz w:val="28"/>
          <w:szCs w:val="28"/>
        </w:rPr>
        <w:t>Multithreading in C and File transfer</w:t>
      </w:r>
    </w:p>
    <w:p w14:paraId="234BFAC5" w14:textId="77777777" w:rsidR="008952CF" w:rsidRDefault="008952CF">
      <w:pPr>
        <w:rPr>
          <w:rFonts w:ascii="Arial" w:hAnsi="Arial" w:cs="Arial"/>
        </w:rPr>
      </w:pPr>
    </w:p>
    <w:p w14:paraId="20522A01" w14:textId="42FD09B3" w:rsidR="005C181A" w:rsidRDefault="008952CF">
      <w:pPr>
        <w:rPr>
          <w:noProof/>
        </w:rPr>
      </w:pPr>
      <w:r>
        <w:rPr>
          <w:rFonts w:ascii="Arial" w:hAnsi="Arial" w:cs="Arial"/>
        </w:rPr>
        <w:t xml:space="preserve">Step </w:t>
      </w:r>
      <w:r w:rsidR="00EE1B32">
        <w:rPr>
          <w:rFonts w:ascii="Arial" w:hAnsi="Arial" w:cs="Arial"/>
        </w:rPr>
        <w:t>1</w:t>
      </w:r>
      <w:r w:rsidR="000E5980">
        <w:rPr>
          <w:rFonts w:ascii="Arial" w:hAnsi="Arial" w:cs="Arial"/>
        </w:rPr>
        <w:t xml:space="preserve"> &amp; 2</w:t>
      </w:r>
      <w:r w:rsidR="00992650">
        <w:rPr>
          <w:noProof/>
        </w:rPr>
        <w:t>:</w:t>
      </w:r>
    </w:p>
    <w:p w14:paraId="05BEDAF3" w14:textId="6C43C89B" w:rsidR="001B7DB3" w:rsidRDefault="00521139">
      <w:pPr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48165DD6" wp14:editId="1D1AC345">
            <wp:extent cx="56388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D911" w14:textId="4DCAF2B7" w:rsidR="00030A0E" w:rsidRDefault="005A159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Step 3:</w:t>
      </w:r>
    </w:p>
    <w:p w14:paraId="7DCE308A" w14:textId="08335DE1" w:rsidR="005A159E" w:rsidRDefault="005A159E">
      <w:pPr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4158BBCF" wp14:editId="0429C98C">
            <wp:extent cx="502920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9EDB" w14:textId="5218BCEB" w:rsidR="005100E9" w:rsidRDefault="005100E9" w:rsidP="005100E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Step </w:t>
      </w:r>
      <w:r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>:</w:t>
      </w:r>
    </w:p>
    <w:p w14:paraId="421BEA0B" w14:textId="77777777" w:rsidR="005100E9" w:rsidRDefault="005100E9">
      <w:pPr>
        <w:rPr>
          <w:rFonts w:ascii="Arial" w:hAnsi="Arial" w:cs="Arial"/>
          <w:noProof/>
        </w:rPr>
      </w:pPr>
    </w:p>
    <w:p w14:paraId="759B28F4" w14:textId="73723913" w:rsidR="005100E9" w:rsidRPr="002D1FEC" w:rsidRDefault="005100E9">
      <w:pPr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00047EF9" wp14:editId="4787CDAE">
            <wp:extent cx="5343525" cy="5676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0E9" w:rsidRPr="002D1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B8"/>
    <w:rsid w:val="00005450"/>
    <w:rsid w:val="00030A0E"/>
    <w:rsid w:val="000B35C6"/>
    <w:rsid w:val="000E5980"/>
    <w:rsid w:val="00141FD8"/>
    <w:rsid w:val="0018269C"/>
    <w:rsid w:val="001A52EE"/>
    <w:rsid w:val="001B7DB3"/>
    <w:rsid w:val="00200E62"/>
    <w:rsid w:val="00223252"/>
    <w:rsid w:val="002841CE"/>
    <w:rsid w:val="002D1FEC"/>
    <w:rsid w:val="00351545"/>
    <w:rsid w:val="003618BB"/>
    <w:rsid w:val="00367AED"/>
    <w:rsid w:val="003A208F"/>
    <w:rsid w:val="00420DF2"/>
    <w:rsid w:val="00480BF2"/>
    <w:rsid w:val="004950FA"/>
    <w:rsid w:val="005100E9"/>
    <w:rsid w:val="00516902"/>
    <w:rsid w:val="00521139"/>
    <w:rsid w:val="0053096B"/>
    <w:rsid w:val="00566264"/>
    <w:rsid w:val="005A159E"/>
    <w:rsid w:val="005B4600"/>
    <w:rsid w:val="005C181A"/>
    <w:rsid w:val="00664B20"/>
    <w:rsid w:val="00682F53"/>
    <w:rsid w:val="006B7AEE"/>
    <w:rsid w:val="006F5F79"/>
    <w:rsid w:val="00722A77"/>
    <w:rsid w:val="00754A6C"/>
    <w:rsid w:val="007C0696"/>
    <w:rsid w:val="00841463"/>
    <w:rsid w:val="0084733C"/>
    <w:rsid w:val="008952CF"/>
    <w:rsid w:val="008A46F6"/>
    <w:rsid w:val="008C247D"/>
    <w:rsid w:val="00900A71"/>
    <w:rsid w:val="0090356A"/>
    <w:rsid w:val="00944AA8"/>
    <w:rsid w:val="00961895"/>
    <w:rsid w:val="009853D8"/>
    <w:rsid w:val="00992650"/>
    <w:rsid w:val="009A3EBE"/>
    <w:rsid w:val="009B4A3F"/>
    <w:rsid w:val="00A44477"/>
    <w:rsid w:val="00A83721"/>
    <w:rsid w:val="00B129B4"/>
    <w:rsid w:val="00B20889"/>
    <w:rsid w:val="00B62FF4"/>
    <w:rsid w:val="00C97D52"/>
    <w:rsid w:val="00D0755E"/>
    <w:rsid w:val="00D52CC2"/>
    <w:rsid w:val="00D54807"/>
    <w:rsid w:val="00DA48E6"/>
    <w:rsid w:val="00E0503C"/>
    <w:rsid w:val="00E80FB8"/>
    <w:rsid w:val="00EE1B32"/>
    <w:rsid w:val="00EF28DA"/>
    <w:rsid w:val="00EF46A7"/>
    <w:rsid w:val="00EF6116"/>
    <w:rsid w:val="00F05FF7"/>
    <w:rsid w:val="00F25923"/>
    <w:rsid w:val="00FD2221"/>
    <w:rsid w:val="00FD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89DC"/>
  <w15:chartTrackingRefBased/>
  <w15:docId w15:val="{0815ECA3-91C6-428E-B82B-F25F45AA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ED"/>
  </w:style>
  <w:style w:type="paragraph" w:styleId="Heading4">
    <w:name w:val="heading 4"/>
    <w:basedOn w:val="Normal"/>
    <w:next w:val="Normal"/>
    <w:link w:val="Heading4Char"/>
    <w:qFormat/>
    <w:rsid w:val="002D1FEC"/>
    <w:pPr>
      <w:keepNext/>
      <w:widowControl w:val="0"/>
      <w:spacing w:after="0" w:line="280" w:lineRule="atLeast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D1FEC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Zibang Li</dc:creator>
  <cp:keywords/>
  <dc:description/>
  <cp:lastModifiedBy>Zibang Li</cp:lastModifiedBy>
  <cp:revision>66</cp:revision>
  <dcterms:created xsi:type="dcterms:W3CDTF">2021-01-15T01:07:00Z</dcterms:created>
  <dcterms:modified xsi:type="dcterms:W3CDTF">2021-04-13T05:41:00Z</dcterms:modified>
</cp:coreProperties>
</file>