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67425" cy="856873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-583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8568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138863" cy="820894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8863" cy="82089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3eGR87NhPnTOZZ+a7RxqWxGjg==">CgMxLjA4AHIhMUUtZTNwM3ZGeU9kVDFwcWlsdTRmX0RoQktybS1JSlFY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