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MONITOREO DE INVERNADERO - NODO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ESP32-S3 con sensores de suelo, ambiente, bateria y camara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DESCRIPCION GENERAL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firmware controla un nodo de monitoreo agricola basado en el microcontrolador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ESP32-S3. El nodo se despierta cada hora, revisa si la hora actual coincide con el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horario programado, toma mediciones de los sensores, las publica por MQTT a una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Raspberry Pi y vuelve a dormir. Todo el sistema esta disenado para funcionar con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bateria y panel solar, por eso el ahorro de energia es una prioridad.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 DEL SISTEMA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ESP32-S3: microcontrolador principal con WiFi integrado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Sensor de suelo NPK (RS485/Modbus): mide pH, humedad, temperatura, EC, N, P y 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DHT22: mide temperatura y humedad del aire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INA219: mide voltaje y corriente de la bateria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DS3231: modulo reloj de tiempo real con bateria de respaldo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OV2640: camara que captura fotos del cultivo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Raspberry Pi: servidor con broker MQTT (Mosquitto) en IP 192.168.1.101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FUNCIONA EL CICLO DE VIDA DEL FIRMWARE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ESP32 no usa el loop() de Arduino. En cambio, todo ocurre en setup():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Se inicializa el LED y se hace un test de 3 parpadeos.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Se conecta al WiFi y MQTT, y publica "hola" para avisar que desperto.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Si MODO_PRUEBA esta activo, ejecuta el diagnostico completo.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Publica "chao" para avisar que va a dormir.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Revisa por que se desperto (boton o temporizador).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Si desperto por temporizador, compara la hora actual con el horario guardado.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Si corresponde medir, ejecuta el ciclo completo de sensores y publicacion.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Configura las fuentes de despertar y entra en deep sleep por 1 hora.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despertar del deep sleep, el chip se resetea y vuelve a ejecutar setup().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loop() queda vacio porque nunca se llega a el.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SLEEP Y AHORRO DE ENERGIA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ESP32 activo consume entre 100 y 250 mA. En deep sleep consume menos de 0.01 mA.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un sistema con bateria de 12V y panel solar pequeno, esto es la diferencia entre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durar dias o durar meses.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dos formas de despertar al chip: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Timer interno: cada 3600 segundos (1 hora exacta).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Pin externo EXT0: cuando el usuario presiona el boton en GPIO0.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variable "causa" guarda el motivo del despertar y el firmware toma decisiones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distintas segun sea timer o boton.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MEMORIA RTC: DATOS QUE SOBREVIVEN AL DEEP SLEEP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variables marcadas con RTC_DATA_ATTR se guardan en una region especial de RAM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chip mantiene encendida incluso en deep sleep. Se usan tres: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horasConfig[24]: arreglo con las horas en que se debe medir (ej: 6, 12, 18)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numHoras: cantidad de horas guardadas en el arreglo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modoConfig: bandera que indica si el modo de configuracion esta activo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este mecanismo, el horario se perderia cada vez que el chip duerme y habria que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reconfigurarlo en cada ciclo.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 DE SUELO POR RS485 Y MODBUS RTU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sensor mide siete parametros del suelo: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pH: acidez/alcalinidad (rango tipico 4.0 a 9.0)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Humedad volumetrica del suelo (en porcentaje)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Temperatura del suelo (en grados Celsius)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EC (conductividad electrica, en uS/cm): indica concentracion de sales y nutrientes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Nitrogeno (N), Fosforo (P) y Potasio (K) en mg/kg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protocolo de comunicacion es Modbus RTU sobre un bus fisico RS485.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ESP32 actua como maestro (hace preguntas) y el sensor como esclavo (responde).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comunicacion ocurre por Serial2 a 9600 baudios.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pin GPIO17 (DE_RE) controla la direccion del bus RS485, que es half-duplex: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HIGH: el modulo esta transmitiendo (enviando la pregunta)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LOW: el modulo esta escuchando (esperando la respuesta)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libreria ModbusMaster llama automaticamente a preTransmission() y postTransmission()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cambiar este pin antes y despues de cada comunicacion.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valores que entrega el sensor son enteros que hay que escalar: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pH: dividir por 100 (el sensor entrega 650 para un pH de 6.50)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Humedad y temperatura: dividir por 10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reducir el error por ruido electrico, se toman 6 muestras de cada variable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se calcula el promedio. Si alguna lectura falla, no se incluye en el calculo.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se logra con contadores independientes (c_ph, c_hum, etc.) que solo aumentan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la lectura fue exitosa.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 DHT22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Mide temperatura y humedad del aire ambiente. Se conecta a GPIO41.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Necesita al menos 2 segundos para estabilizarse despues de encenderse, por eso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siempre hay un delay(2000) despues de dht.begin().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lectura falla, las funciones readTemperature() y readHumidity() devuelven NaN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(Not a Number). Antes de publicar, se verifica con isnan() y se reemplaza por 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no generar un JSON invalido.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BATERIA CON INA219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INA219 es un sensor de voltaje y corriente con interfaz I2C en direccion 0x45.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calibra con setCalibration_16V_400mA() para el rango de operacion del sistema.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porcentaje de carga se calcula por interpolacion lineal: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porcentaje = ((voltaje - VOLT_MIN) / (VOLT_MAX - VOLT_MIN)) * 100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Donde VOLT_MIN es 10.5V (bateria vacia) y VOLT_MAX es 12.6V (bateria llena).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funcion constrain() asegura que el resultado no salga del rango 0-100%.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porcentaje baja del 20%, el firmware imprime una advertencia. Esto se podria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extender para enviar una alerta por MQTT a la Raspberry Pi.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MQTT: COMUNICACION CON LA RASPBERRY PI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broker MQTT es Mosquitto corriendo en la Raspberry Pi (192.168.1.101:1883).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libreria PubSubClient gestiona la conexion desde el ESP32.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Topicos que usa el nodo: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esp32/nodo2/status  -&gt; publica "hola" al despertar y "chao" antes de dormir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esp32/nodo2/data    -&gt; publica el JSON con todos los datos de sensores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cam/start           -&gt; avisa el tamano total de la foto antes de enviarla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cam/data            -&gt; fragmentos de 512 caracteres de la foto en Base64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cam/end             -&gt; senal de que la foto termino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esp32/config        -&gt; escucha este topico para recibir el horario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buffer MQTT se configura en 2048 bytes (mqtt.setBufferSize(2048)) porque el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con todos los sensores supera el limite predeterminado de 256 bytes.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CAMARA OV2640: CAPTURA Y ENVIO DE FOTOS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camara captura imagenes JPEG en resolucion QVGA (320x240 pixeles).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eligio esta resolucion porque es suficiente para ver el estado del cultivo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genera archivos pequenos que se pueden transmitir por MQTT.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MQTT no soporta datos binarios directamente, por eso la imagen JPEG se convierte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Base64, un esquema que representa bytes usando solo 64 caracteres de texto.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conversion aumenta el tamano aproximadamente un 33%.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foto se envia en fragmentos de 512 caracteres para no superar el buffer MQTT.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receptor (Raspberry Pi) debe escuchar los tres topicos (cam/start, cam/data,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cam/end) y ensamblar los fragmentos para reconstruir la imagen.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CONFIGURACION DEL HORARIO SIN REPROGRAMAR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horario de medicion se puede cambiar de forma remota sin conectar el ESP32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computador. El proceso es: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Presionar el boton fisico (GPIO0) para activar el modo configuracion.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El LED empieza a parpadear lentamente (500ms encendido / 500ms apagado).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Desde cualquier computador en la red, publicar el horario en MQTT: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mosquitto_pub -h 192.168.1.101 -t esp32/config -m '{"horas":[6,12,18]}'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El ESP32 recibe el mensaje en la funcion callback() y extrae las horas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del JSON usando busqueda de cadenas (indexOf, substring). No se usa una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libreria JSON para ahorrar memoria.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Presionar el boton de nuevo para salir del modo configuracion.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El nodo entra en deep sleep con el nuevo horario guardado en memoria RTC.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PRUEBA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inicio del codigo hay una directiva: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#define MODO_PRUEBA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Mientras esta linea exista, cada vez que el ESP32 encienda ejecutara modoPrueba(),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hace un diagnostico completo del sistema en 5 pasos: hardware, red, sensor de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suelo, DHT22 y bateria, y publicacion MQTT con foto.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desactivarlo en produccion basta comentar esa linea: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#define MODO_PRUEBA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es mas limpio que borrar el codigo de prueba, porque se puede volver a activar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facilmente durante el mantenimiento del nodo.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DEL JSON PUBLICADO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topico esp32/nodo2/data recibe un JSON con esta estructura: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"dht":    { "t": 24.5, "h": 68.2 },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"suelo":  { "N": 45, "P": 32, "K": 78, "hum": 42.1, "temp": 22.3, "ec": 310, "ph": 6.50 },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"bateria":{ "porcentaje": 87.4, "voltaje": 12.31, "corriente_mA": 45.2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algun sensor fallo, su valor aparece como 0.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COMANDOS UTILES PARA MONITOREAR DESDE LA RASPBERRY PI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Escuchar todos los mensajes del nodo: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mosquitto_sub -h 192.168.1.101 -t "esp32/#" -t "cam/#" -v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Escuchar solo los datos del sensor: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mosquitto_sub -h 192.168.1.101 -t esp32/nodo2/data -v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un nuevo horario de medicion: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mosquitto_pub -h 192.168.1.101 -t esp32/config -m '{"horas":[6,12,18]}'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 Invernadero UQ - Nodo 2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