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42E2E" w14:textId="77777777" w:rsidR="00044D83" w:rsidRPr="00F5631A" w:rsidRDefault="00044D83" w:rsidP="00044D83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Use Case 1: </w:t>
      </w:r>
      <w:r w:rsidRPr="00F5631A">
        <w:rPr>
          <w:rFonts w:cstheme="minorHAnsi"/>
          <w:sz w:val="24"/>
          <w:szCs w:val="24"/>
        </w:rPr>
        <w:t>User Turns Machine On</w:t>
      </w:r>
    </w:p>
    <w:p w14:paraId="004C80D8" w14:textId="77777777" w:rsidR="00044D83" w:rsidRPr="00F5631A" w:rsidRDefault="00044D83" w:rsidP="00044D83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Primary Actors: </w:t>
      </w:r>
      <w:r>
        <w:rPr>
          <w:rFonts w:cstheme="minorHAnsi"/>
          <w:sz w:val="24"/>
          <w:szCs w:val="24"/>
        </w:rPr>
        <w:t>CES</w:t>
      </w:r>
      <w:r w:rsidRPr="00F5631A">
        <w:rPr>
          <w:rFonts w:cstheme="minorHAnsi"/>
          <w:sz w:val="24"/>
          <w:szCs w:val="24"/>
        </w:rPr>
        <w:t xml:space="preserve"> User</w:t>
      </w:r>
    </w:p>
    <w:p w14:paraId="11F781B0" w14:textId="77777777" w:rsidR="00044D83" w:rsidRDefault="00044D83" w:rsidP="00044D83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Stakeholders: </w:t>
      </w:r>
    </w:p>
    <w:p w14:paraId="5F36FEA6" w14:textId="77777777" w:rsidR="00044D83" w:rsidRPr="00F5631A" w:rsidRDefault="00044D83" w:rsidP="00044D83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Raven Microcurrent Biofeedback Inc. (RMB)</w:t>
      </w:r>
    </w:p>
    <w:p w14:paraId="5BD419F9" w14:textId="77777777" w:rsidR="00044D83" w:rsidRPr="00F5631A" w:rsidRDefault="00044D83" w:rsidP="00044D83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Device Programmers</w:t>
      </w:r>
    </w:p>
    <w:p w14:paraId="72F5588B" w14:textId="77777777" w:rsidR="00044D83" w:rsidRPr="00F5631A" w:rsidRDefault="00044D83" w:rsidP="00044D83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User</w:t>
      </w:r>
    </w:p>
    <w:p w14:paraId="4952CCB3" w14:textId="77777777" w:rsidR="00044D83" w:rsidRPr="00F5631A" w:rsidRDefault="00044D83" w:rsidP="00044D83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Precondition: </w:t>
      </w:r>
      <w:r w:rsidRPr="00F5631A">
        <w:rPr>
          <w:rFonts w:cstheme="minorHAnsi"/>
          <w:sz w:val="24"/>
          <w:szCs w:val="24"/>
        </w:rPr>
        <w:t xml:space="preserve">Oasis Pro has at least 2 bars of battery </w:t>
      </w:r>
    </w:p>
    <w:p w14:paraId="0883C0C7" w14:textId="77777777" w:rsidR="00044D83" w:rsidRPr="00F5631A" w:rsidRDefault="00044D83" w:rsidP="00044D83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Minimal Guarantee: </w:t>
      </w:r>
    </w:p>
    <w:p w14:paraId="41874C4A" w14:textId="77777777" w:rsidR="00044D83" w:rsidRPr="00F5631A" w:rsidRDefault="00044D83" w:rsidP="00044D83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Device</w:t>
      </w:r>
      <w:r w:rsidRPr="00F5631A">
        <w:rPr>
          <w:rFonts w:cstheme="minorHAnsi"/>
          <w:sz w:val="24"/>
          <w:szCs w:val="24"/>
        </w:rPr>
        <w:t xml:space="preserve"> starts up and displays error message in case of insufficient battery</w:t>
      </w:r>
    </w:p>
    <w:p w14:paraId="7E867CFC" w14:textId="77777777" w:rsidR="00044D83" w:rsidRPr="00F5631A" w:rsidRDefault="00044D83" w:rsidP="00044D83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Success Guarantee: </w:t>
      </w:r>
    </w:p>
    <w:p w14:paraId="0875C20B" w14:textId="77777777" w:rsidR="00044D83" w:rsidRPr="00F5631A" w:rsidRDefault="00044D83" w:rsidP="00044D83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Device</w:t>
      </w:r>
      <w:r w:rsidRPr="00F5631A">
        <w:rPr>
          <w:rFonts w:cstheme="minorHAnsi"/>
          <w:sz w:val="24"/>
          <w:szCs w:val="24"/>
        </w:rPr>
        <w:t xml:space="preserve"> User starts the machine and can navigate start menu </w:t>
      </w:r>
    </w:p>
    <w:p w14:paraId="28A1C217" w14:textId="77777777" w:rsidR="00044D83" w:rsidRPr="00F5631A" w:rsidRDefault="00044D83" w:rsidP="00044D83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Trigger: </w:t>
      </w:r>
      <w:r w:rsidRPr="00F5631A">
        <w:rPr>
          <w:rFonts w:cstheme="minorHAnsi"/>
          <w:sz w:val="24"/>
          <w:szCs w:val="24"/>
        </w:rPr>
        <w:t>None</w:t>
      </w:r>
    </w:p>
    <w:p w14:paraId="609FB8A1" w14:textId="77777777" w:rsidR="00044D83" w:rsidRPr="00F5631A" w:rsidRDefault="00044D83" w:rsidP="00044D83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>Main Success Scenario:</w:t>
      </w:r>
    </w:p>
    <w:p w14:paraId="6A7AF53E" w14:textId="77777777" w:rsidR="00044D83" w:rsidRPr="00F5631A" w:rsidRDefault="00044D83" w:rsidP="00044D83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 </w:t>
      </w:r>
      <w:r w:rsidRPr="00F5631A">
        <w:rPr>
          <w:rFonts w:cstheme="minorHAnsi"/>
          <w:sz w:val="24"/>
          <w:szCs w:val="24"/>
        </w:rPr>
        <w:t xml:space="preserve">User presses </w:t>
      </w:r>
      <w:r>
        <w:rPr>
          <w:rFonts w:cstheme="minorHAnsi"/>
          <w:sz w:val="24"/>
          <w:szCs w:val="24"/>
        </w:rPr>
        <w:t>the power button</w:t>
      </w:r>
      <w:r w:rsidRPr="00F5631A">
        <w:rPr>
          <w:rFonts w:cstheme="minorHAnsi"/>
          <w:sz w:val="24"/>
          <w:szCs w:val="24"/>
        </w:rPr>
        <w:t xml:space="preserve"> </w:t>
      </w:r>
    </w:p>
    <w:p w14:paraId="0A1F35ED" w14:textId="77777777" w:rsidR="00044D83" w:rsidRPr="00F5631A" w:rsidRDefault="00044D83" w:rsidP="00044D83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Light above power button switches to yellow </w:t>
      </w:r>
    </w:p>
    <w:p w14:paraId="6A6475E0" w14:textId="77777777" w:rsidR="00044D83" w:rsidRPr="00F5631A" w:rsidRDefault="00044D83" w:rsidP="00044D83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Battery level flashes on the power bar every 30s</w:t>
      </w:r>
    </w:p>
    <w:p w14:paraId="2B0AF5BB" w14:textId="7849A80D" w:rsidR="00044D83" w:rsidRPr="00F5631A" w:rsidRDefault="00044D83" w:rsidP="00044D83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>User</w:t>
      </w:r>
      <w:r>
        <w:rPr>
          <w:rFonts w:cstheme="minorHAnsi"/>
          <w:sz w:val="24"/>
          <w:szCs w:val="24"/>
        </w:rPr>
        <w:t xml:space="preserve"> can begin choosing therapy settings</w:t>
      </w:r>
      <w:r w:rsidRPr="00F5631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(continue on use case 3) </w:t>
      </w:r>
    </w:p>
    <w:p w14:paraId="5E81DB3A" w14:textId="77777777" w:rsidR="00044D83" w:rsidRDefault="00044D83" w:rsidP="00044D83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36C4272C" w14:textId="77777777" w:rsidR="00044D83" w:rsidRPr="00F5631A" w:rsidRDefault="00044D83" w:rsidP="00044D83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1E1F9A6E" w14:textId="77777777" w:rsidR="00044D83" w:rsidRPr="00F5631A" w:rsidRDefault="00044D83" w:rsidP="00044D83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Use Case 2: </w:t>
      </w:r>
      <w:r w:rsidRPr="00F5631A">
        <w:rPr>
          <w:rFonts w:cstheme="minorHAnsi"/>
          <w:sz w:val="24"/>
          <w:szCs w:val="24"/>
        </w:rPr>
        <w:t xml:space="preserve">Battery Level Low </w:t>
      </w:r>
      <w:r>
        <w:rPr>
          <w:rFonts w:cstheme="minorHAnsi"/>
          <w:sz w:val="24"/>
          <w:szCs w:val="24"/>
        </w:rPr>
        <w:t>D</w:t>
      </w:r>
      <w:r w:rsidRPr="00F5631A">
        <w:rPr>
          <w:rFonts w:cstheme="minorHAnsi"/>
          <w:sz w:val="24"/>
          <w:szCs w:val="24"/>
        </w:rPr>
        <w:t xml:space="preserve">uring Session </w:t>
      </w:r>
    </w:p>
    <w:p w14:paraId="3D742077" w14:textId="77777777" w:rsidR="00044D83" w:rsidRPr="00F5631A" w:rsidRDefault="00044D83" w:rsidP="00044D83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Primary Actors: </w:t>
      </w:r>
      <w:r>
        <w:rPr>
          <w:rFonts w:cstheme="minorHAnsi"/>
          <w:sz w:val="24"/>
          <w:szCs w:val="24"/>
        </w:rPr>
        <w:t>CES</w:t>
      </w:r>
      <w:r w:rsidRPr="00F5631A">
        <w:rPr>
          <w:rFonts w:cstheme="minorHAnsi"/>
          <w:sz w:val="24"/>
          <w:szCs w:val="24"/>
        </w:rPr>
        <w:t xml:space="preserve"> User</w:t>
      </w:r>
    </w:p>
    <w:p w14:paraId="2B0E390B" w14:textId="77777777" w:rsidR="00044D83" w:rsidRDefault="00044D83" w:rsidP="00044D83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Stakeholders: </w:t>
      </w:r>
    </w:p>
    <w:p w14:paraId="5BAF1D3B" w14:textId="77777777" w:rsidR="00044D83" w:rsidRPr="00F5631A" w:rsidRDefault="00044D83" w:rsidP="00044D83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Raven Microcurrent Biofeedback Inc. (RMB)</w:t>
      </w:r>
    </w:p>
    <w:p w14:paraId="68015026" w14:textId="77777777" w:rsidR="00044D83" w:rsidRPr="00F5631A" w:rsidRDefault="00044D83" w:rsidP="00044D83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Device Programmers</w:t>
      </w:r>
    </w:p>
    <w:p w14:paraId="156CBB57" w14:textId="77777777" w:rsidR="00044D83" w:rsidRPr="00F5631A" w:rsidRDefault="00044D83" w:rsidP="00044D83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User</w:t>
      </w:r>
    </w:p>
    <w:p w14:paraId="075BC3EA" w14:textId="77777777" w:rsidR="00044D83" w:rsidRPr="00F5631A" w:rsidRDefault="00044D83" w:rsidP="00044D83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Precondition: </w:t>
      </w:r>
    </w:p>
    <w:p w14:paraId="66778A2C" w14:textId="77777777" w:rsidR="00044D83" w:rsidRPr="00F5631A" w:rsidRDefault="00044D83" w:rsidP="00044D83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User has </w:t>
      </w:r>
      <w:r>
        <w:rPr>
          <w:rFonts w:cstheme="minorHAnsi"/>
          <w:sz w:val="24"/>
          <w:szCs w:val="24"/>
        </w:rPr>
        <w:t>CES</w:t>
      </w:r>
      <w:r w:rsidRPr="00F5631A">
        <w:rPr>
          <w:rFonts w:cstheme="minorHAnsi"/>
          <w:sz w:val="24"/>
          <w:szCs w:val="24"/>
        </w:rPr>
        <w:t xml:space="preserve"> device turned on </w:t>
      </w:r>
    </w:p>
    <w:p w14:paraId="12FCB399" w14:textId="77777777" w:rsidR="00044D83" w:rsidRPr="00F5631A" w:rsidRDefault="00044D83" w:rsidP="00044D83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>Battery level is at three (3) bars</w:t>
      </w:r>
    </w:p>
    <w:p w14:paraId="0382A07E" w14:textId="77777777" w:rsidR="00044D83" w:rsidRPr="00F5631A" w:rsidRDefault="00044D83" w:rsidP="00044D83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Minimal Guarantee: </w:t>
      </w:r>
    </w:p>
    <w:p w14:paraId="4553C62F" w14:textId="77777777" w:rsidR="00044D83" w:rsidRPr="00F5631A" w:rsidRDefault="00044D83" w:rsidP="00044D83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Device</w:t>
      </w:r>
      <w:r w:rsidRPr="00F5631A">
        <w:rPr>
          <w:rFonts w:cstheme="minorHAnsi"/>
          <w:sz w:val="24"/>
          <w:szCs w:val="24"/>
        </w:rPr>
        <w:t xml:space="preserve"> will warn user of low battery level </w:t>
      </w:r>
    </w:p>
    <w:p w14:paraId="39E6CCB2" w14:textId="77777777" w:rsidR="00044D83" w:rsidRPr="00F5631A" w:rsidRDefault="00044D83" w:rsidP="00044D83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>Program exits safely</w:t>
      </w:r>
    </w:p>
    <w:p w14:paraId="66479769" w14:textId="77777777" w:rsidR="00044D83" w:rsidRPr="00F5631A" w:rsidRDefault="00044D83" w:rsidP="00044D83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Success Guarantee: </w:t>
      </w:r>
    </w:p>
    <w:p w14:paraId="638893AC" w14:textId="77777777" w:rsidR="00044D83" w:rsidRPr="00F5631A" w:rsidRDefault="00044D83" w:rsidP="00044D83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lastRenderedPageBreak/>
        <w:t>Session is paused and recorded</w:t>
      </w:r>
    </w:p>
    <w:p w14:paraId="09962958" w14:textId="77777777" w:rsidR="00044D83" w:rsidRPr="00F5631A" w:rsidRDefault="00044D83" w:rsidP="00044D83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User is informed of depleted battery level </w:t>
      </w:r>
    </w:p>
    <w:p w14:paraId="60BCD21C" w14:textId="77777777" w:rsidR="00044D83" w:rsidRPr="00F5631A" w:rsidRDefault="00044D83" w:rsidP="00044D83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Program exits safely </w:t>
      </w:r>
    </w:p>
    <w:p w14:paraId="46D55E67" w14:textId="77777777" w:rsidR="00044D83" w:rsidRPr="00F5631A" w:rsidRDefault="00044D83" w:rsidP="00044D83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Trigger: </w:t>
      </w:r>
      <w:r w:rsidRPr="00F5631A">
        <w:rPr>
          <w:rFonts w:cstheme="minorHAnsi"/>
          <w:sz w:val="24"/>
          <w:szCs w:val="24"/>
        </w:rPr>
        <w:t>Battery level falls under required minimum during a user’s session</w:t>
      </w:r>
    </w:p>
    <w:p w14:paraId="02937448" w14:textId="77777777" w:rsidR="00044D83" w:rsidRPr="00F5631A" w:rsidRDefault="00044D83" w:rsidP="00044D83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Main Success Scenario: </w:t>
      </w:r>
    </w:p>
    <w:p w14:paraId="6DE09FFB" w14:textId="77777777" w:rsidR="00044D83" w:rsidRPr="00476345" w:rsidRDefault="00044D83" w:rsidP="00044D83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Battery falls to level 2 during session </w:t>
      </w:r>
    </w:p>
    <w:p w14:paraId="5D66585F" w14:textId="77777777" w:rsidR="00044D83" w:rsidRPr="00476345" w:rsidRDefault="00044D83" w:rsidP="00044D83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Battery indicator blinks </w:t>
      </w:r>
    </w:p>
    <w:p w14:paraId="3A590C8E" w14:textId="77777777" w:rsidR="00044D83" w:rsidRPr="00476345" w:rsidRDefault="00044D83" w:rsidP="00044D83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session is not suspended, battery depletion continues </w:t>
      </w:r>
    </w:p>
    <w:p w14:paraId="0543677A" w14:textId="77777777" w:rsidR="00044D83" w:rsidRPr="00476345" w:rsidRDefault="00044D83" w:rsidP="00044D83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Battery falls to level 1 during session </w:t>
      </w:r>
    </w:p>
    <w:p w14:paraId="05E5562A" w14:textId="77777777" w:rsidR="00044D83" w:rsidRPr="0007480E" w:rsidRDefault="00044D83" w:rsidP="00044D83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Battery indicator blinks </w:t>
      </w:r>
    </w:p>
    <w:p w14:paraId="4A274E7E" w14:textId="77777777" w:rsidR="00044D83" w:rsidRPr="0007480E" w:rsidRDefault="00044D83" w:rsidP="00044D83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Text is displayed asking user to recharge </w:t>
      </w:r>
    </w:p>
    <w:p w14:paraId="60FB0B51" w14:textId="77777777" w:rsidR="00044D83" w:rsidRPr="00A30458" w:rsidRDefault="00044D83" w:rsidP="00044D83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device is not recharged, battery becomes completely depleted </w:t>
      </w:r>
    </w:p>
    <w:p w14:paraId="19EE1093" w14:textId="77777777" w:rsidR="00044D83" w:rsidRPr="00A30458" w:rsidRDefault="00044D83" w:rsidP="00044D83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Device shuts down </w:t>
      </w:r>
    </w:p>
    <w:p w14:paraId="5CFE8B54" w14:textId="77777777" w:rsidR="00044D83" w:rsidRPr="00B542F9" w:rsidRDefault="00044D83" w:rsidP="00044D83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User Presses “Recharge Battery” button</w:t>
      </w:r>
    </w:p>
    <w:p w14:paraId="2C33EAA3" w14:textId="77777777" w:rsidR="00044D83" w:rsidRPr="00F5631A" w:rsidRDefault="00044D83" w:rsidP="00044D83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Battery is fully charged, and user can resume using the device </w:t>
      </w:r>
    </w:p>
    <w:p w14:paraId="5EBD2FE0" w14:textId="77777777" w:rsidR="00044D83" w:rsidRPr="00F5631A" w:rsidRDefault="00044D83" w:rsidP="00044D83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1AE29B37" w14:textId="77777777" w:rsidR="00044D83" w:rsidRPr="00F5631A" w:rsidRDefault="00044D83" w:rsidP="00044D83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0269439B" w14:textId="77777777" w:rsidR="00044D83" w:rsidRPr="00F5631A" w:rsidRDefault="00044D83" w:rsidP="00044D83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Use Case 3: </w:t>
      </w:r>
      <w:r w:rsidRPr="00F5631A">
        <w:rPr>
          <w:rFonts w:cstheme="minorHAnsi"/>
          <w:sz w:val="24"/>
          <w:szCs w:val="24"/>
        </w:rPr>
        <w:t xml:space="preserve">User Selects a Session </w:t>
      </w:r>
    </w:p>
    <w:p w14:paraId="1B5354BF" w14:textId="77777777" w:rsidR="00044D83" w:rsidRPr="00F5631A" w:rsidRDefault="00044D83" w:rsidP="00044D83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Primary Actors: </w:t>
      </w:r>
      <w:r>
        <w:rPr>
          <w:rFonts w:cstheme="minorHAnsi"/>
          <w:sz w:val="24"/>
          <w:szCs w:val="24"/>
        </w:rPr>
        <w:t>CES</w:t>
      </w:r>
      <w:r w:rsidRPr="00F5631A">
        <w:rPr>
          <w:rFonts w:cstheme="minorHAnsi"/>
          <w:sz w:val="24"/>
          <w:szCs w:val="24"/>
        </w:rPr>
        <w:t xml:space="preserve"> User</w:t>
      </w:r>
    </w:p>
    <w:p w14:paraId="66E6E925" w14:textId="77777777" w:rsidR="00044D83" w:rsidRDefault="00044D83" w:rsidP="00044D83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Stakeholders: </w:t>
      </w:r>
    </w:p>
    <w:p w14:paraId="438B2568" w14:textId="77777777" w:rsidR="00044D83" w:rsidRPr="00F5631A" w:rsidRDefault="00044D83" w:rsidP="00044D83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</w:rPr>
        <w:tab/>
      </w:r>
      <w:r w:rsidRPr="00F5631A">
        <w:rPr>
          <w:rFonts w:cstheme="minorHAnsi"/>
          <w:sz w:val="24"/>
          <w:szCs w:val="24"/>
          <w:shd w:val="clear" w:color="auto" w:fill="FFFFFF"/>
        </w:rPr>
        <w:t>Raven Microcurrent Biofeedback Inc. (RMB)</w:t>
      </w:r>
    </w:p>
    <w:p w14:paraId="4C26CF03" w14:textId="77777777" w:rsidR="00044D83" w:rsidRPr="00F5631A" w:rsidRDefault="00044D83" w:rsidP="00044D83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Device Programmers</w:t>
      </w:r>
    </w:p>
    <w:p w14:paraId="07E083D4" w14:textId="77777777" w:rsidR="00044D83" w:rsidRPr="00F5631A" w:rsidRDefault="00044D83" w:rsidP="00044D83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User</w:t>
      </w:r>
    </w:p>
    <w:p w14:paraId="4B2E1868" w14:textId="77777777" w:rsidR="00044D83" w:rsidRPr="00F5631A" w:rsidRDefault="00044D83" w:rsidP="00044D83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Precondition: </w:t>
      </w:r>
    </w:p>
    <w:p w14:paraId="426B370E" w14:textId="77777777" w:rsidR="00044D83" w:rsidRPr="00F5631A" w:rsidRDefault="00044D83" w:rsidP="00044D83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User has </w:t>
      </w:r>
      <w:r>
        <w:rPr>
          <w:rFonts w:cstheme="minorHAnsi"/>
          <w:sz w:val="24"/>
          <w:szCs w:val="24"/>
        </w:rPr>
        <w:t>CES</w:t>
      </w:r>
      <w:r w:rsidRPr="00F5631A">
        <w:rPr>
          <w:rFonts w:cstheme="minorHAnsi"/>
          <w:sz w:val="24"/>
          <w:szCs w:val="24"/>
        </w:rPr>
        <w:t xml:space="preserve"> device turned on </w:t>
      </w:r>
    </w:p>
    <w:p w14:paraId="262BF5CB" w14:textId="77777777" w:rsidR="00044D83" w:rsidRPr="00F5631A" w:rsidRDefault="00044D83" w:rsidP="00044D83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Battery level sufficient for selected session </w:t>
      </w:r>
    </w:p>
    <w:p w14:paraId="7F814130" w14:textId="77777777" w:rsidR="00044D83" w:rsidRPr="00F5631A" w:rsidRDefault="00044D83" w:rsidP="00044D83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Minimal Guarantee: </w:t>
      </w:r>
    </w:p>
    <w:p w14:paraId="1CAEC37A" w14:textId="77777777" w:rsidR="00044D83" w:rsidRPr="00F5631A" w:rsidRDefault="00044D83" w:rsidP="00044D83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 will be able to select settings for session </w:t>
      </w:r>
    </w:p>
    <w:p w14:paraId="778DEEAB" w14:textId="77777777" w:rsidR="00044D83" w:rsidRPr="00F5631A" w:rsidRDefault="00044D83" w:rsidP="00044D83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>Program will simulate session being run and handle any errors encountered</w:t>
      </w:r>
    </w:p>
    <w:p w14:paraId="1B09FDAD" w14:textId="77777777" w:rsidR="00044D83" w:rsidRPr="00F5631A" w:rsidRDefault="00044D83" w:rsidP="00044D83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Success Guarantee: </w:t>
      </w:r>
    </w:p>
    <w:p w14:paraId="69558A85" w14:textId="77777777" w:rsidR="00044D83" w:rsidRPr="00F5631A" w:rsidRDefault="00044D83" w:rsidP="00044D83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Program will simulate selected session for the user and record activity on user profile </w:t>
      </w:r>
    </w:p>
    <w:p w14:paraId="11B004C2" w14:textId="77777777" w:rsidR="00044D83" w:rsidRPr="00F5631A" w:rsidRDefault="00044D83" w:rsidP="00044D83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Trigger: </w:t>
      </w:r>
      <w:r w:rsidRPr="00F5631A">
        <w:rPr>
          <w:rFonts w:cstheme="minorHAnsi"/>
          <w:sz w:val="24"/>
          <w:szCs w:val="24"/>
        </w:rPr>
        <w:t>NONE</w:t>
      </w:r>
    </w:p>
    <w:p w14:paraId="28B3444B" w14:textId="77777777" w:rsidR="00044D83" w:rsidRPr="00F5631A" w:rsidRDefault="00044D83" w:rsidP="00044D83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Main Success Scenario: </w:t>
      </w:r>
    </w:p>
    <w:p w14:paraId="004FC578" w14:textId="77777777" w:rsidR="00044D83" w:rsidRPr="00F5631A" w:rsidRDefault="00044D83" w:rsidP="00044D83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User </w:t>
      </w:r>
      <w:r>
        <w:rPr>
          <w:rFonts w:cstheme="minorHAnsi"/>
          <w:sz w:val="24"/>
          <w:szCs w:val="24"/>
        </w:rPr>
        <w:t xml:space="preserve">uses session time ‘Next’ button to choose either 20, 45 or enter custom time in box </w:t>
      </w:r>
    </w:p>
    <w:p w14:paraId="0F57465E" w14:textId="77777777" w:rsidR="00044D83" w:rsidRPr="00F5631A" w:rsidRDefault="00044D83" w:rsidP="00044D83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lastRenderedPageBreak/>
        <w:t xml:space="preserve">User selects “20min” </w:t>
      </w:r>
    </w:p>
    <w:p w14:paraId="2233395A" w14:textId="77777777" w:rsidR="00044D83" w:rsidRPr="00F5631A" w:rsidRDefault="00044D83" w:rsidP="00044D83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 uses session type ‘Next’ button to choose from session types </w:t>
      </w:r>
    </w:p>
    <w:p w14:paraId="222BF231" w14:textId="77777777" w:rsidR="00044D83" w:rsidRPr="00F5631A" w:rsidRDefault="00044D83" w:rsidP="00044D83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User selects “Alpha” </w:t>
      </w:r>
    </w:p>
    <w:p w14:paraId="0AF70C35" w14:textId="77777777" w:rsidR="00044D83" w:rsidRPr="000656C9" w:rsidRDefault="00044D83" w:rsidP="00044D83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User uses session user ‘Next’ button on side panel to select which of the 3 registered users the session is for</w:t>
      </w:r>
    </w:p>
    <w:p w14:paraId="429C0EE4" w14:textId="77777777" w:rsidR="00044D83" w:rsidRPr="00F5631A" w:rsidRDefault="00044D83" w:rsidP="00044D83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User presses green check mark to begin session</w:t>
      </w:r>
    </w:p>
    <w:p w14:paraId="77F41F29" w14:textId="77777777" w:rsidR="00044D83" w:rsidRPr="00F5631A" w:rsidRDefault="00044D83" w:rsidP="00044D83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Device makes sure the “on ears” checkbox is checked (check use case 4) </w:t>
      </w:r>
    </w:p>
    <w:p w14:paraId="6B5C5C08" w14:textId="77777777" w:rsidR="00044D83" w:rsidRPr="000656C9" w:rsidRDefault="00044D83" w:rsidP="00044D83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Program checks that battery level is sufficient </w:t>
      </w:r>
    </w:p>
    <w:p w14:paraId="51438DB9" w14:textId="77777777" w:rsidR="00044D83" w:rsidRPr="00F5631A" w:rsidRDefault="00044D83" w:rsidP="00044D83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If “Record” checkbox is checked, session info is recorded</w:t>
      </w:r>
    </w:p>
    <w:p w14:paraId="27A0E4ED" w14:textId="77777777" w:rsidR="00044D83" w:rsidRDefault="00044D83" w:rsidP="00044D83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Session begins </w:t>
      </w:r>
      <w:r>
        <w:rPr>
          <w:rFonts w:cstheme="minorHAnsi"/>
          <w:sz w:val="24"/>
          <w:szCs w:val="24"/>
        </w:rPr>
        <w:t>and timer is displayed</w:t>
      </w:r>
    </w:p>
    <w:p w14:paraId="627B0F18" w14:textId="77777777" w:rsidR="00044D83" w:rsidRPr="00F5631A" w:rsidRDefault="00044D83" w:rsidP="00044D83">
      <w:pPr>
        <w:pStyle w:val="ListParagraph"/>
        <w:spacing w:line="240" w:lineRule="auto"/>
        <w:rPr>
          <w:rFonts w:cstheme="minorHAnsi"/>
          <w:b/>
          <w:bCs/>
          <w:sz w:val="24"/>
          <w:szCs w:val="24"/>
        </w:rPr>
      </w:pPr>
    </w:p>
    <w:p w14:paraId="25FEF1FF" w14:textId="77777777" w:rsidR="00044D83" w:rsidRPr="00F5631A" w:rsidRDefault="00044D83" w:rsidP="00044D83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Use Case 4</w:t>
      </w:r>
      <w:r w:rsidRPr="00F5631A">
        <w:rPr>
          <w:rFonts w:cstheme="minorHAnsi"/>
          <w:sz w:val="24"/>
          <w:szCs w:val="24"/>
          <w:shd w:val="clear" w:color="auto" w:fill="FFFFFF"/>
        </w:rPr>
        <w:t xml:space="preserve">: </w:t>
      </w: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Connection test</w:t>
      </w:r>
      <w:r w:rsidRPr="00F5631A">
        <w:rPr>
          <w:rFonts w:cstheme="minorHAnsi"/>
          <w:sz w:val="24"/>
          <w:szCs w:val="24"/>
        </w:rPr>
        <w:br/>
      </w: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Primary Actor</w:t>
      </w:r>
      <w:r w:rsidRPr="00F5631A">
        <w:rPr>
          <w:rFonts w:cstheme="minorHAnsi"/>
          <w:sz w:val="24"/>
          <w:szCs w:val="24"/>
          <w:u w:val="single"/>
          <w:shd w:val="clear" w:color="auto" w:fill="FFFFFF"/>
        </w:rPr>
        <w:t xml:space="preserve">: </w:t>
      </w:r>
      <w:r w:rsidRPr="00F5631A">
        <w:rPr>
          <w:rFonts w:cstheme="minorHAnsi"/>
          <w:sz w:val="24"/>
          <w:szCs w:val="24"/>
          <w:shd w:val="clear" w:color="auto" w:fill="FFFFFF"/>
        </w:rPr>
        <w:t>CES Device User</w:t>
      </w:r>
    </w:p>
    <w:p w14:paraId="40969B27" w14:textId="77777777" w:rsidR="00044D83" w:rsidRPr="00F5631A" w:rsidRDefault="00044D83" w:rsidP="00044D83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Scope:</w:t>
      </w:r>
      <w:r w:rsidRPr="00F5631A">
        <w:rPr>
          <w:rFonts w:cstheme="minorHAnsi"/>
          <w:sz w:val="24"/>
          <w:szCs w:val="24"/>
          <w:shd w:val="clear" w:color="auto" w:fill="FFFFFF"/>
        </w:rPr>
        <w:t xml:space="preserve"> Medical facility/ Therapeutic Intervention</w:t>
      </w:r>
      <w:r w:rsidRPr="00F5631A">
        <w:rPr>
          <w:rFonts w:cstheme="minorHAnsi"/>
          <w:sz w:val="24"/>
          <w:szCs w:val="24"/>
        </w:rPr>
        <w:br/>
      </w: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Level</w:t>
      </w:r>
      <w:r>
        <w:rPr>
          <w:rFonts w:cstheme="minorHAnsi"/>
          <w:sz w:val="24"/>
          <w:szCs w:val="24"/>
          <w:shd w:val="clear" w:color="auto" w:fill="FFFFFF"/>
        </w:rPr>
        <w:t>:</w:t>
      </w:r>
      <w:r w:rsidRPr="00F5631A">
        <w:rPr>
          <w:rFonts w:cstheme="minorHAnsi"/>
          <w:sz w:val="24"/>
          <w:szCs w:val="24"/>
          <w:u w:val="single"/>
          <w:shd w:val="clear" w:color="auto" w:fill="FFFFFF"/>
        </w:rPr>
        <w:t xml:space="preserve"> </w:t>
      </w:r>
      <w:r w:rsidRPr="00F5631A">
        <w:rPr>
          <w:rFonts w:cstheme="minorHAnsi"/>
          <w:sz w:val="24"/>
          <w:szCs w:val="24"/>
          <w:shd w:val="clear" w:color="auto" w:fill="FFFFFF"/>
        </w:rPr>
        <w:t>Summary</w:t>
      </w:r>
      <w:r w:rsidRPr="00F5631A">
        <w:rPr>
          <w:rFonts w:cstheme="minorHAnsi"/>
          <w:sz w:val="24"/>
          <w:szCs w:val="24"/>
        </w:rPr>
        <w:br/>
      </w: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Stakeholders and Interests</w:t>
      </w:r>
      <w:r w:rsidRPr="00F5631A">
        <w:rPr>
          <w:rFonts w:cstheme="minorHAnsi"/>
          <w:sz w:val="24"/>
          <w:szCs w:val="24"/>
          <w:u w:val="single"/>
          <w:shd w:val="clear" w:color="auto" w:fill="FFFFFF"/>
        </w:rPr>
        <w:t>:</w:t>
      </w:r>
      <w:r w:rsidRPr="00F5631A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6CCB0700" w14:textId="77777777" w:rsidR="00044D83" w:rsidRPr="00F5631A" w:rsidRDefault="00044D83" w:rsidP="00044D83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Raven Microcurrent Biofeedback Inc. (RMB)</w:t>
      </w:r>
    </w:p>
    <w:p w14:paraId="43D8710D" w14:textId="77777777" w:rsidR="00044D83" w:rsidRPr="00F5631A" w:rsidRDefault="00044D83" w:rsidP="00044D83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Device Programmers</w:t>
      </w:r>
    </w:p>
    <w:p w14:paraId="6175E8D8" w14:textId="77777777" w:rsidR="00044D83" w:rsidRPr="00F5631A" w:rsidRDefault="00044D83" w:rsidP="00044D83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User</w:t>
      </w:r>
    </w:p>
    <w:p w14:paraId="0372A09B" w14:textId="77777777" w:rsidR="00044D83" w:rsidRPr="00236315" w:rsidRDefault="00044D83" w:rsidP="00044D83">
      <w:pPr>
        <w:spacing w:after="0" w:line="240" w:lineRule="auto"/>
        <w:ind w:left="720" w:hanging="720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Precondition</w:t>
      </w:r>
      <w:r w:rsidRPr="00F5631A">
        <w:rPr>
          <w:rFonts w:cstheme="minorHAnsi"/>
          <w:sz w:val="24"/>
          <w:szCs w:val="24"/>
          <w:u w:val="single"/>
          <w:shd w:val="clear" w:color="auto" w:fill="FFFFFF"/>
        </w:rPr>
        <w:t>:</w:t>
      </w:r>
      <w:r w:rsidRPr="00F5631A">
        <w:rPr>
          <w:rFonts w:cstheme="minorHAnsi"/>
          <w:sz w:val="24"/>
          <w:szCs w:val="24"/>
          <w:shd w:val="clear" w:color="auto" w:fill="FFFFFF"/>
        </w:rPr>
        <w:t xml:space="preserve"> Device is turned on</w:t>
      </w:r>
      <w:r>
        <w:rPr>
          <w:rFonts w:cstheme="minorHAnsi"/>
          <w:sz w:val="24"/>
          <w:szCs w:val="24"/>
          <w:shd w:val="clear" w:color="auto" w:fill="FFFFFF"/>
        </w:rPr>
        <w:t xml:space="preserve">, session settings have been selects (check use case 3) </w:t>
      </w:r>
    </w:p>
    <w:p w14:paraId="5F8810A1" w14:textId="77777777" w:rsidR="00044D83" w:rsidRPr="00330113" w:rsidRDefault="00044D83" w:rsidP="00044D83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Success guarantee</w:t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 xml:space="preserve">s: </w:t>
      </w:r>
      <w:r>
        <w:rPr>
          <w:rFonts w:cstheme="minorHAnsi"/>
          <w:sz w:val="24"/>
          <w:szCs w:val="24"/>
          <w:shd w:val="clear" w:color="auto" w:fill="FFFFFF"/>
        </w:rPr>
        <w:t xml:space="preserve">Session will not operate unless device is connected to user’s earlobes </w:t>
      </w:r>
    </w:p>
    <w:p w14:paraId="01F2E4C8" w14:textId="77777777" w:rsidR="00044D83" w:rsidRPr="00474610" w:rsidRDefault="00044D83" w:rsidP="00044D83">
      <w:pPr>
        <w:spacing w:after="0"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Trigger</w:t>
      </w:r>
      <w:r w:rsidRPr="00F5631A">
        <w:rPr>
          <w:rFonts w:cstheme="minorHAnsi"/>
          <w:sz w:val="24"/>
          <w:szCs w:val="24"/>
          <w:u w:val="single"/>
          <w:shd w:val="clear" w:color="auto" w:fill="FFFFFF"/>
        </w:rPr>
        <w:t>:</w:t>
      </w:r>
      <w:r w:rsidRPr="00F5631A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NONE</w:t>
      </w:r>
      <w:r w:rsidRPr="00F5631A">
        <w:rPr>
          <w:rFonts w:cstheme="minorHAnsi"/>
          <w:sz w:val="24"/>
          <w:szCs w:val="24"/>
        </w:rPr>
        <w:br/>
      </w: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Main success scenario:</w:t>
      </w:r>
      <w:r w:rsidRPr="00F5631A">
        <w:rPr>
          <w:rFonts w:cstheme="minorHAnsi"/>
          <w:sz w:val="24"/>
          <w:szCs w:val="24"/>
        </w:rPr>
        <w:t xml:space="preserve"> </w:t>
      </w:r>
    </w:p>
    <w:p w14:paraId="5E3F7C89" w14:textId="77777777" w:rsidR="00044D83" w:rsidRDefault="00044D83" w:rsidP="00044D83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checks the “On Ears” checkbox</w:t>
      </w:r>
    </w:p>
    <w:p w14:paraId="4499703C" w14:textId="77777777" w:rsidR="00044D83" w:rsidRDefault="00044D83" w:rsidP="00044D83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 begins session by pressing green check mark </w:t>
      </w:r>
    </w:p>
    <w:p w14:paraId="4D737DD2" w14:textId="77777777" w:rsidR="00044D83" w:rsidRDefault="00044D83" w:rsidP="00044D83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Device makes sure the “On Ears” checkbox is checked</w:t>
      </w:r>
    </w:p>
    <w:p w14:paraId="62AEBAD4" w14:textId="77777777" w:rsidR="00044D83" w:rsidRPr="001B1112" w:rsidRDefault="00044D83" w:rsidP="00044D83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Session begins </w:t>
      </w:r>
    </w:p>
    <w:p w14:paraId="6442332D" w14:textId="77777777" w:rsidR="00044D83" w:rsidRPr="00F5631A" w:rsidRDefault="00044D83" w:rsidP="00044D83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Extensions:</w:t>
      </w:r>
    </w:p>
    <w:p w14:paraId="5AB22F38" w14:textId="77777777" w:rsidR="00044D83" w:rsidRPr="00F5631A" w:rsidRDefault="00044D83" w:rsidP="00044D8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>If the ear clips disconnect, the session will be paused and wait for them to be reclipped</w:t>
      </w:r>
    </w:p>
    <w:p w14:paraId="00CA6A70" w14:textId="77777777" w:rsidR="00044D83" w:rsidRPr="00F5631A" w:rsidRDefault="00044D83" w:rsidP="00044D83"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>No connection (7 and 8 on display) will be displayed for a couple seconds</w:t>
      </w:r>
    </w:p>
    <w:p w14:paraId="7061FE29" w14:textId="77777777" w:rsidR="00044D83" w:rsidRPr="00F5631A" w:rsidRDefault="00044D83" w:rsidP="00044D83">
      <w:pPr>
        <w:pStyle w:val="ListParagraph"/>
        <w:numPr>
          <w:ilvl w:val="2"/>
          <w:numId w:val="7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 xml:space="preserve">Display of the connection status will update to show that the voltage is back to normal. </w:t>
      </w:r>
    </w:p>
    <w:p w14:paraId="7A6062ED" w14:textId="77777777" w:rsidR="00044D83" w:rsidRPr="00F5631A" w:rsidRDefault="00044D83" w:rsidP="00044D83">
      <w:pPr>
        <w:pStyle w:val="ListParagraph"/>
        <w:numPr>
          <w:ilvl w:val="2"/>
          <w:numId w:val="7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>Left or right ear symbol may turn on to show which ear needs better connectivity</w:t>
      </w:r>
    </w:p>
    <w:p w14:paraId="5EC02963" w14:textId="77777777" w:rsidR="00044D83" w:rsidRDefault="00044D83" w:rsidP="00044D83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0D00AE95" w14:textId="77777777" w:rsidR="00044D83" w:rsidRPr="00F67A4E" w:rsidRDefault="00044D83" w:rsidP="00044D83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Use Case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5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: </w:t>
      </w: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Intensity</w:t>
      </w:r>
      <w:r w:rsidRPr="00F67A4E">
        <w:rPr>
          <w:rFonts w:cstheme="minorHAnsi"/>
          <w:sz w:val="24"/>
          <w:szCs w:val="24"/>
        </w:rPr>
        <w:br/>
      </w: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Primary Actor:</w:t>
      </w:r>
      <w:r w:rsidRPr="00F67A4E">
        <w:rPr>
          <w:rFonts w:cstheme="minorHAnsi"/>
          <w:sz w:val="24"/>
          <w:szCs w:val="24"/>
          <w:u w:val="single"/>
          <w:shd w:val="clear" w:color="auto" w:fill="FFFFFF"/>
        </w:rPr>
        <w:t xml:space="preserve"> </w:t>
      </w:r>
      <w:r w:rsidRPr="00F67A4E">
        <w:rPr>
          <w:rFonts w:cstheme="minorHAnsi"/>
          <w:sz w:val="24"/>
          <w:szCs w:val="24"/>
          <w:shd w:val="clear" w:color="auto" w:fill="FFFFFF"/>
        </w:rPr>
        <w:t>CES Device User/Operating Medical Worker</w:t>
      </w:r>
    </w:p>
    <w:p w14:paraId="6E364804" w14:textId="77777777" w:rsidR="00044D83" w:rsidRPr="00F67A4E" w:rsidRDefault="00044D83" w:rsidP="00044D83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Scope: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 CES Device Session</w:t>
      </w:r>
      <w:r w:rsidRPr="00F67A4E">
        <w:rPr>
          <w:rFonts w:cstheme="minorHAnsi"/>
          <w:sz w:val="24"/>
          <w:szCs w:val="24"/>
        </w:rPr>
        <w:br/>
      </w: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Level:</w:t>
      </w:r>
      <w:r w:rsidRPr="00F67A4E">
        <w:rPr>
          <w:rFonts w:cstheme="minorHAnsi"/>
          <w:sz w:val="24"/>
          <w:szCs w:val="24"/>
          <w:u w:val="single"/>
          <w:shd w:val="clear" w:color="auto" w:fill="FFFFFF"/>
        </w:rPr>
        <w:t xml:space="preserve"> </w:t>
      </w:r>
      <w:r w:rsidRPr="00F67A4E">
        <w:rPr>
          <w:rFonts w:cstheme="minorHAnsi"/>
          <w:sz w:val="24"/>
          <w:szCs w:val="24"/>
          <w:shd w:val="clear" w:color="auto" w:fill="FFFFFF"/>
        </w:rPr>
        <w:t>Summary</w:t>
      </w:r>
      <w:r w:rsidRPr="00F67A4E">
        <w:rPr>
          <w:rFonts w:cstheme="minorHAnsi"/>
          <w:sz w:val="24"/>
          <w:szCs w:val="24"/>
        </w:rPr>
        <w:br/>
      </w: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Stakeholders and Interests</w:t>
      </w:r>
      <w:r w:rsidRPr="00F67A4E">
        <w:rPr>
          <w:rFonts w:cstheme="minorHAnsi"/>
          <w:sz w:val="24"/>
          <w:szCs w:val="24"/>
          <w:u w:val="single"/>
          <w:shd w:val="clear" w:color="auto" w:fill="FFFFFF"/>
        </w:rPr>
        <w:t>: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3375C301" w14:textId="77777777" w:rsidR="00044D83" w:rsidRPr="00F67A4E" w:rsidRDefault="00044D83" w:rsidP="00044D83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ab/>
        <w:t>Device Programmers</w:t>
      </w:r>
    </w:p>
    <w:p w14:paraId="47C6D973" w14:textId="77777777" w:rsidR="00044D83" w:rsidRPr="00F67A4E" w:rsidRDefault="00044D83" w:rsidP="00044D83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ab/>
        <w:t>User</w:t>
      </w:r>
    </w:p>
    <w:p w14:paraId="3290F3AF" w14:textId="77777777" w:rsidR="00044D83" w:rsidRPr="00F67A4E" w:rsidRDefault="00044D83" w:rsidP="00044D83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ab/>
        <w:t>Medical Unit</w:t>
      </w:r>
    </w:p>
    <w:p w14:paraId="7DE1516B" w14:textId="77777777" w:rsidR="00044D83" w:rsidRPr="00F67A4E" w:rsidRDefault="00044D83" w:rsidP="00044D83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Precondition: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 Device is turned on and electrodes are on ear</w:t>
      </w:r>
      <w:r w:rsidRPr="00F67A4E">
        <w:rPr>
          <w:rFonts w:cstheme="minorHAnsi"/>
          <w:sz w:val="24"/>
          <w:szCs w:val="24"/>
        </w:rPr>
        <w:br/>
      </w: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Minimal guarantees: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 Stimulus intensity will increase or decrease</w:t>
      </w:r>
    </w:p>
    <w:p w14:paraId="47FD75B3" w14:textId="77777777" w:rsidR="00044D83" w:rsidRPr="00F67A4E" w:rsidRDefault="00044D83" w:rsidP="00044D83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Success guarantees</w:t>
      </w:r>
      <w:r w:rsidRPr="00F67A4E">
        <w:rPr>
          <w:rFonts w:cstheme="minorHAnsi"/>
          <w:sz w:val="24"/>
          <w:szCs w:val="24"/>
          <w:u w:val="single"/>
          <w:shd w:val="clear" w:color="auto" w:fill="FFFFFF"/>
        </w:rPr>
        <w:t>:</w:t>
      </w:r>
      <w:r w:rsidRPr="00F67A4E">
        <w:rPr>
          <w:rFonts w:cstheme="minorHAnsi"/>
          <w:sz w:val="24"/>
          <w:szCs w:val="24"/>
        </w:rPr>
        <w:t xml:space="preserve"> Stimulus will be at desired level/intensity </w:t>
      </w:r>
    </w:p>
    <w:p w14:paraId="6199295E" w14:textId="77777777" w:rsidR="00044D83" w:rsidRPr="00F67A4E" w:rsidRDefault="00044D83" w:rsidP="00044D83">
      <w:pPr>
        <w:spacing w:after="0" w:line="240" w:lineRule="auto"/>
        <w:rPr>
          <w:rFonts w:cstheme="minorHAnsi"/>
          <w:sz w:val="24"/>
          <w:szCs w:val="24"/>
        </w:rPr>
      </w:pP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Trigger: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 pressing the INT </w:t>
      </w:r>
      <w:r w:rsidRPr="00F67A4E">
        <w:rPr>
          <w:rFonts w:ascii="Arial" w:hAnsi="Arial" w:cs="Arial"/>
          <w:sz w:val="24"/>
          <w:szCs w:val="24"/>
          <w:shd w:val="clear" w:color="auto" w:fill="FFFFFF"/>
        </w:rPr>
        <w:t>▼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 button or INT</w:t>
      </w:r>
      <w:r w:rsidRPr="00F67A4E">
        <w:rPr>
          <w:rFonts w:ascii="Arial" w:hAnsi="Arial" w:cs="Arial"/>
          <w:sz w:val="24"/>
          <w:szCs w:val="24"/>
          <w:shd w:val="clear" w:color="auto" w:fill="FFFFFF"/>
        </w:rPr>
        <w:t>▲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 button</w:t>
      </w:r>
      <w:r w:rsidRPr="00F67A4E">
        <w:rPr>
          <w:rFonts w:cstheme="minorHAnsi"/>
          <w:sz w:val="24"/>
          <w:szCs w:val="24"/>
        </w:rPr>
        <w:br/>
      </w: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Main success scenario:</w:t>
      </w:r>
      <w:r w:rsidRPr="00F67A4E">
        <w:rPr>
          <w:rFonts w:cstheme="minorHAnsi"/>
          <w:sz w:val="24"/>
          <w:szCs w:val="24"/>
        </w:rPr>
        <w:t xml:space="preserve"> </w:t>
      </w:r>
    </w:p>
    <w:p w14:paraId="4BD4F714" w14:textId="77777777" w:rsidR="00044D83" w:rsidRPr="00F67A4E" w:rsidRDefault="00044D83" w:rsidP="00044D8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 xml:space="preserve">Press INT </w:t>
      </w:r>
      <w:r w:rsidRPr="00F67A4E">
        <w:rPr>
          <w:rFonts w:ascii="Arial" w:hAnsi="Arial" w:cs="Arial"/>
          <w:sz w:val="24"/>
          <w:szCs w:val="24"/>
          <w:shd w:val="clear" w:color="auto" w:fill="FFFFFF"/>
        </w:rPr>
        <w:t>▼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 button to decrease stimulus intensity</w:t>
      </w:r>
    </w:p>
    <w:p w14:paraId="4417A4BD" w14:textId="77777777" w:rsidR="00044D83" w:rsidRPr="00F67A4E" w:rsidRDefault="00044D83" w:rsidP="00044D83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>Graph display shows what level of intensity is currently being exerted (1-8)</w:t>
      </w:r>
    </w:p>
    <w:p w14:paraId="5A17C4C5" w14:textId="77777777" w:rsidR="00044D83" w:rsidRPr="00F67A4E" w:rsidRDefault="00044D83" w:rsidP="00044D8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 xml:space="preserve">Press INT </w:t>
      </w:r>
      <w:r w:rsidRPr="00F67A4E">
        <w:rPr>
          <w:rFonts w:ascii="Arial" w:hAnsi="Arial" w:cs="Arial"/>
          <w:sz w:val="24"/>
          <w:szCs w:val="24"/>
          <w:shd w:val="clear" w:color="auto" w:fill="FFFFFF"/>
        </w:rPr>
        <w:t>▲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 button to increase stimulus intensity</w:t>
      </w:r>
    </w:p>
    <w:p w14:paraId="5CE498CC" w14:textId="77777777" w:rsidR="00044D83" w:rsidRPr="00F67A4E" w:rsidRDefault="00044D83" w:rsidP="00044D83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>Graph display shows what level of intensity is currently being exerted (1-8)</w:t>
      </w:r>
    </w:p>
    <w:p w14:paraId="48C6C524" w14:textId="77777777" w:rsidR="00044D83" w:rsidRPr="00F67A4E" w:rsidRDefault="00044D83" w:rsidP="00044D83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Extensions:</w:t>
      </w:r>
    </w:p>
    <w:p w14:paraId="0C85D9A9" w14:textId="77777777" w:rsidR="00044D83" w:rsidRPr="00F67A4E" w:rsidRDefault="00044D83" w:rsidP="00044D8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 xml:space="preserve">Intensity level is too low and no </w:t>
      </w:r>
      <w:r>
        <w:rPr>
          <w:rFonts w:cstheme="minorHAnsi"/>
          <w:sz w:val="24"/>
          <w:szCs w:val="24"/>
          <w:shd w:val="clear" w:color="auto" w:fill="FFFFFF"/>
        </w:rPr>
        <w:t xml:space="preserve">effects are felt </w:t>
      </w:r>
    </w:p>
    <w:p w14:paraId="05FBEB3C" w14:textId="77777777" w:rsidR="00044D83" w:rsidRPr="00F67A4E" w:rsidRDefault="00044D83" w:rsidP="00044D83">
      <w:pPr>
        <w:pStyle w:val="ListParagraph"/>
        <w:numPr>
          <w:ilvl w:val="1"/>
          <w:numId w:val="9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>If that is the case increase the intensity level</w:t>
      </w:r>
    </w:p>
    <w:p w14:paraId="2C7C112C" w14:textId="77777777" w:rsidR="00044D83" w:rsidRPr="00F67A4E" w:rsidRDefault="00044D83" w:rsidP="00044D8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>Intensity level is too high</w:t>
      </w:r>
    </w:p>
    <w:p w14:paraId="2EAB9D8D" w14:textId="77777777" w:rsidR="00044D83" w:rsidRPr="00F67A4E" w:rsidRDefault="00044D83" w:rsidP="00044D83">
      <w:pPr>
        <w:pStyle w:val="ListParagraph"/>
        <w:numPr>
          <w:ilvl w:val="1"/>
          <w:numId w:val="9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 xml:space="preserve">Could result in skin irritation </w:t>
      </w:r>
    </w:p>
    <w:p w14:paraId="08C7F887" w14:textId="77777777" w:rsidR="00044D83" w:rsidRPr="00F67A4E" w:rsidRDefault="00044D83" w:rsidP="00044D83">
      <w:pPr>
        <w:pStyle w:val="ListParagraph"/>
        <w:numPr>
          <w:ilvl w:val="1"/>
          <w:numId w:val="9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>Decrease the level to sub-threshold levels (just below the ability to feel the stimulus)</w:t>
      </w:r>
    </w:p>
    <w:p w14:paraId="7A95FF66" w14:textId="77777777" w:rsidR="00044D83" w:rsidRDefault="00044D83" w:rsidP="00044D83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6773DA46" w14:textId="77777777" w:rsidR="00044D83" w:rsidRPr="00AC0444" w:rsidRDefault="00044D83" w:rsidP="00044D83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 xml:space="preserve">Use Case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6</w:t>
      </w:r>
      <w:r w:rsidRPr="00AC0444">
        <w:rPr>
          <w:rFonts w:cstheme="minorHAnsi"/>
          <w:sz w:val="24"/>
          <w:szCs w:val="24"/>
          <w:shd w:val="clear" w:color="auto" w:fill="FFFFFF"/>
        </w:rPr>
        <w:t xml:space="preserve">: </w:t>
      </w: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>User Records a Session</w:t>
      </w:r>
      <w:r w:rsidRPr="00AC0444">
        <w:rPr>
          <w:rFonts w:cstheme="minorHAnsi"/>
          <w:sz w:val="24"/>
          <w:szCs w:val="24"/>
        </w:rPr>
        <w:br/>
      </w: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>Primary Actor:</w:t>
      </w:r>
      <w:r w:rsidRPr="00AC0444">
        <w:rPr>
          <w:rFonts w:cstheme="minorHAnsi"/>
          <w:sz w:val="24"/>
          <w:szCs w:val="24"/>
          <w:u w:val="single"/>
          <w:shd w:val="clear" w:color="auto" w:fill="FFFFFF"/>
        </w:rPr>
        <w:t xml:space="preserve"> </w:t>
      </w:r>
      <w:r w:rsidRPr="00AC0444">
        <w:rPr>
          <w:rFonts w:cstheme="minorHAnsi"/>
          <w:sz w:val="24"/>
          <w:szCs w:val="24"/>
          <w:shd w:val="clear" w:color="auto" w:fill="FFFFFF"/>
        </w:rPr>
        <w:t>CES Device User</w:t>
      </w:r>
    </w:p>
    <w:p w14:paraId="628990C2" w14:textId="77777777" w:rsidR="00044D83" w:rsidRPr="00AC0444" w:rsidRDefault="00044D83" w:rsidP="00044D83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>Scope:</w:t>
      </w:r>
      <w:r w:rsidRPr="00AC0444">
        <w:rPr>
          <w:rFonts w:cstheme="minorHAnsi"/>
          <w:sz w:val="24"/>
          <w:szCs w:val="24"/>
          <w:shd w:val="clear" w:color="auto" w:fill="FFFFFF"/>
        </w:rPr>
        <w:t xml:space="preserve"> Patient records</w:t>
      </w:r>
      <w:r w:rsidRPr="00AC0444">
        <w:rPr>
          <w:rFonts w:cstheme="minorHAnsi"/>
          <w:sz w:val="24"/>
          <w:szCs w:val="24"/>
        </w:rPr>
        <w:br/>
      </w: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>Level:</w:t>
      </w:r>
      <w:r w:rsidRPr="00AC0444">
        <w:rPr>
          <w:rFonts w:cstheme="minorHAnsi"/>
          <w:sz w:val="24"/>
          <w:szCs w:val="24"/>
          <w:u w:val="single"/>
          <w:shd w:val="clear" w:color="auto" w:fill="FFFFFF"/>
        </w:rPr>
        <w:t xml:space="preserve"> </w:t>
      </w:r>
      <w:r w:rsidRPr="00AC0444">
        <w:rPr>
          <w:rFonts w:cstheme="minorHAnsi"/>
          <w:sz w:val="24"/>
          <w:szCs w:val="24"/>
          <w:shd w:val="clear" w:color="auto" w:fill="FFFFFF"/>
        </w:rPr>
        <w:t>Summary</w:t>
      </w:r>
      <w:r w:rsidRPr="00AC0444">
        <w:rPr>
          <w:rFonts w:cstheme="minorHAnsi"/>
          <w:sz w:val="24"/>
          <w:szCs w:val="24"/>
        </w:rPr>
        <w:br/>
      </w: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>Stakeholders and Interests:</w:t>
      </w:r>
      <w:r w:rsidRPr="00AC0444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528360CE" w14:textId="77777777" w:rsidR="00044D83" w:rsidRPr="00AC0444" w:rsidRDefault="00044D83" w:rsidP="00044D83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sz w:val="24"/>
          <w:szCs w:val="24"/>
          <w:shd w:val="clear" w:color="auto" w:fill="FFFFFF"/>
        </w:rPr>
        <w:tab/>
        <w:t>Raven Microcurrent Biofeedback Inc. (RMB)</w:t>
      </w:r>
    </w:p>
    <w:p w14:paraId="1525A21E" w14:textId="77777777" w:rsidR="00044D83" w:rsidRPr="00AC0444" w:rsidRDefault="00044D83" w:rsidP="00044D83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sz w:val="24"/>
          <w:szCs w:val="24"/>
          <w:shd w:val="clear" w:color="auto" w:fill="FFFFFF"/>
        </w:rPr>
        <w:tab/>
        <w:t>Device Programmers</w:t>
      </w:r>
    </w:p>
    <w:p w14:paraId="5FC92639" w14:textId="77777777" w:rsidR="00044D83" w:rsidRPr="00AC0444" w:rsidRDefault="00044D83" w:rsidP="00044D83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sz w:val="24"/>
          <w:szCs w:val="24"/>
          <w:shd w:val="clear" w:color="auto" w:fill="FFFFFF"/>
        </w:rPr>
        <w:tab/>
        <w:t>User</w:t>
      </w:r>
      <w:r w:rsidRPr="00AC0444">
        <w:rPr>
          <w:rFonts w:cstheme="minorHAnsi"/>
          <w:b/>
          <w:bCs/>
          <w:sz w:val="24"/>
          <w:szCs w:val="24"/>
        </w:rPr>
        <w:br/>
      </w: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>Minimal guarantees:</w:t>
      </w:r>
      <w:r w:rsidRPr="00AC0444">
        <w:rPr>
          <w:rFonts w:cstheme="minorHAnsi"/>
          <w:sz w:val="24"/>
          <w:szCs w:val="24"/>
          <w:shd w:val="clear" w:color="auto" w:fill="FFFFFF"/>
        </w:rPr>
        <w:t xml:space="preserve"> Device will store therapy </w:t>
      </w:r>
    </w:p>
    <w:p w14:paraId="42CC43EE" w14:textId="77777777" w:rsidR="00044D83" w:rsidRPr="00AC0444" w:rsidRDefault="00044D83" w:rsidP="00044D83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>Success guarantees:</w:t>
      </w:r>
      <w:r w:rsidRPr="00AC0444">
        <w:rPr>
          <w:rFonts w:cstheme="minorHAnsi"/>
          <w:sz w:val="24"/>
          <w:szCs w:val="24"/>
        </w:rPr>
        <w:t xml:space="preserve"> Therapy is recorded and includes session type, duration, and intensity level</w:t>
      </w:r>
    </w:p>
    <w:p w14:paraId="3156D887" w14:textId="77777777" w:rsidR="00044D83" w:rsidRPr="00AC0444" w:rsidRDefault="00044D83" w:rsidP="00044D83">
      <w:pPr>
        <w:spacing w:after="0" w:line="240" w:lineRule="auto"/>
        <w:rPr>
          <w:rFonts w:cstheme="minorHAnsi"/>
          <w:sz w:val="24"/>
          <w:szCs w:val="24"/>
        </w:rPr>
      </w:pP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>Trigger:</w:t>
      </w:r>
      <w:r w:rsidRPr="00AC0444">
        <w:rPr>
          <w:rFonts w:cstheme="minorHAnsi"/>
          <w:sz w:val="24"/>
          <w:szCs w:val="24"/>
          <w:shd w:val="clear" w:color="auto" w:fill="FFFFFF"/>
        </w:rPr>
        <w:t xml:space="preserve"> Starting a session with the “record” option</w:t>
      </w:r>
      <w:r w:rsidRPr="00AC0444">
        <w:rPr>
          <w:rFonts w:cstheme="minorHAnsi"/>
          <w:sz w:val="24"/>
          <w:szCs w:val="24"/>
        </w:rPr>
        <w:br/>
      </w: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>Main success scenario:</w:t>
      </w:r>
      <w:r w:rsidRPr="00AC0444">
        <w:rPr>
          <w:rFonts w:cstheme="minorHAnsi"/>
          <w:sz w:val="24"/>
          <w:szCs w:val="24"/>
        </w:rPr>
        <w:t xml:space="preserve"> </w:t>
      </w:r>
    </w:p>
    <w:p w14:paraId="6BBD8F6D" w14:textId="77777777" w:rsidR="00044D83" w:rsidRPr="00AC0444" w:rsidRDefault="00044D83" w:rsidP="00044D8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sz w:val="24"/>
          <w:szCs w:val="24"/>
          <w:shd w:val="clear" w:color="auto" w:fill="FFFFFF"/>
        </w:rPr>
        <w:t xml:space="preserve">User selects record option </w:t>
      </w:r>
    </w:p>
    <w:p w14:paraId="62344760" w14:textId="77777777" w:rsidR="00044D83" w:rsidRPr="00AC0444" w:rsidRDefault="00044D83" w:rsidP="00044D8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sz w:val="24"/>
          <w:szCs w:val="24"/>
          <w:shd w:val="clear" w:color="auto" w:fill="FFFFFF"/>
        </w:rPr>
        <w:t>User starts a therapy session</w:t>
      </w:r>
    </w:p>
    <w:p w14:paraId="0AA3149B" w14:textId="77777777" w:rsidR="00044D83" w:rsidRPr="00AC0444" w:rsidRDefault="00044D83" w:rsidP="00044D8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sz w:val="24"/>
          <w:szCs w:val="24"/>
          <w:shd w:val="clear" w:color="auto" w:fill="FFFFFF"/>
        </w:rPr>
        <w:t>Data is stored</w:t>
      </w:r>
    </w:p>
    <w:p w14:paraId="2D5A32E9" w14:textId="77777777" w:rsidR="00044D83" w:rsidRPr="00AC0444" w:rsidRDefault="00044D83" w:rsidP="00044D83">
      <w:pPr>
        <w:pStyle w:val="ListParagraph"/>
        <w:numPr>
          <w:ilvl w:val="1"/>
          <w:numId w:val="10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sz w:val="24"/>
          <w:szCs w:val="24"/>
          <w:shd w:val="clear" w:color="auto" w:fill="FFFFFF"/>
        </w:rPr>
        <w:t xml:space="preserve">Session type is recorded </w:t>
      </w:r>
    </w:p>
    <w:p w14:paraId="785FDBC0" w14:textId="77777777" w:rsidR="00044D83" w:rsidRPr="00AC0444" w:rsidRDefault="00044D83" w:rsidP="00044D83">
      <w:pPr>
        <w:pStyle w:val="ListParagraph"/>
        <w:numPr>
          <w:ilvl w:val="1"/>
          <w:numId w:val="10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sz w:val="24"/>
          <w:szCs w:val="24"/>
          <w:shd w:val="clear" w:color="auto" w:fill="FFFFFF"/>
        </w:rPr>
        <w:t>Duration is recorded</w:t>
      </w:r>
    </w:p>
    <w:p w14:paraId="107E3D0E" w14:textId="77777777" w:rsidR="00044D83" w:rsidRPr="00AC0444" w:rsidRDefault="00044D83" w:rsidP="00044D83">
      <w:pPr>
        <w:pStyle w:val="ListParagraph"/>
        <w:numPr>
          <w:ilvl w:val="1"/>
          <w:numId w:val="10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sz w:val="24"/>
          <w:szCs w:val="24"/>
          <w:shd w:val="clear" w:color="auto" w:fill="FFFFFF"/>
        </w:rPr>
        <w:t>Last intensity level is recorded</w:t>
      </w:r>
    </w:p>
    <w:p w14:paraId="55F8EF91" w14:textId="77777777" w:rsidR="00044D83" w:rsidRDefault="00044D83" w:rsidP="00044D8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Recorded treatment appears on the side panel after session is over</w:t>
      </w:r>
    </w:p>
    <w:p w14:paraId="4A0B7155" w14:textId="77777777" w:rsidR="00044D83" w:rsidRPr="00AC0444" w:rsidRDefault="00044D83" w:rsidP="00044D8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User can select saved replays from his/her users’ saved replays </w:t>
      </w:r>
    </w:p>
    <w:p w14:paraId="340793AF" w14:textId="77777777" w:rsidR="00044D83" w:rsidRDefault="00044D83" w:rsidP="00044D83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21B97732" w14:textId="77777777" w:rsidR="00044D83" w:rsidRPr="002A394C" w:rsidRDefault="00044D83" w:rsidP="00044D83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t xml:space="preserve">Use Case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7</w:t>
      </w:r>
      <w:r w:rsidRPr="002A394C">
        <w:rPr>
          <w:rFonts w:cstheme="minorHAnsi"/>
          <w:sz w:val="24"/>
          <w:szCs w:val="24"/>
          <w:shd w:val="clear" w:color="auto" w:fill="FFFFFF"/>
        </w:rPr>
        <w:t xml:space="preserve">: </w:t>
      </w:r>
      <w:r w:rsidRPr="00BD5142">
        <w:rPr>
          <w:rFonts w:cstheme="minorHAnsi"/>
          <w:b/>
          <w:bCs/>
          <w:sz w:val="24"/>
          <w:szCs w:val="24"/>
          <w:shd w:val="clear" w:color="auto" w:fill="FFFFFF"/>
        </w:rPr>
        <w:t>User</w:t>
      </w:r>
      <w:r w:rsidRPr="002A394C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t>Replays a Stored Treatment</w:t>
      </w:r>
      <w:r w:rsidRPr="002A394C">
        <w:rPr>
          <w:rFonts w:cstheme="minorHAnsi"/>
          <w:sz w:val="24"/>
          <w:szCs w:val="24"/>
        </w:rPr>
        <w:br/>
      </w: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t>Primary Actor:</w:t>
      </w:r>
      <w:r w:rsidRPr="002A394C">
        <w:rPr>
          <w:rFonts w:cstheme="minorHAnsi"/>
          <w:sz w:val="24"/>
          <w:szCs w:val="24"/>
          <w:u w:val="single"/>
          <w:shd w:val="clear" w:color="auto" w:fill="FFFFFF"/>
        </w:rPr>
        <w:t xml:space="preserve"> </w:t>
      </w:r>
      <w:r w:rsidRPr="002A394C">
        <w:rPr>
          <w:rFonts w:cstheme="minorHAnsi"/>
          <w:sz w:val="24"/>
          <w:szCs w:val="24"/>
          <w:shd w:val="clear" w:color="auto" w:fill="FFFFFF"/>
        </w:rPr>
        <w:t>CES Device User</w:t>
      </w:r>
    </w:p>
    <w:p w14:paraId="631E6BBD" w14:textId="77777777" w:rsidR="00044D83" w:rsidRPr="002A394C" w:rsidRDefault="00044D83" w:rsidP="00044D83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t>Scope:</w:t>
      </w:r>
      <w:r w:rsidRPr="002A394C">
        <w:rPr>
          <w:rFonts w:cstheme="minorHAnsi"/>
          <w:sz w:val="24"/>
          <w:szCs w:val="24"/>
          <w:shd w:val="clear" w:color="auto" w:fill="FFFFFF"/>
        </w:rPr>
        <w:t xml:space="preserve"> Patient records</w:t>
      </w:r>
      <w:r w:rsidRPr="002A394C">
        <w:rPr>
          <w:rFonts w:cstheme="minorHAnsi"/>
          <w:sz w:val="24"/>
          <w:szCs w:val="24"/>
        </w:rPr>
        <w:br/>
      </w: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t>Level:</w:t>
      </w:r>
      <w:r w:rsidRPr="002A394C">
        <w:rPr>
          <w:rFonts w:cstheme="minorHAnsi"/>
          <w:sz w:val="24"/>
          <w:szCs w:val="24"/>
          <w:u w:val="single"/>
          <w:shd w:val="clear" w:color="auto" w:fill="FFFFFF"/>
        </w:rPr>
        <w:t xml:space="preserve"> </w:t>
      </w:r>
      <w:r w:rsidRPr="002A394C">
        <w:rPr>
          <w:rFonts w:cstheme="minorHAnsi"/>
          <w:sz w:val="24"/>
          <w:szCs w:val="24"/>
          <w:shd w:val="clear" w:color="auto" w:fill="FFFFFF"/>
        </w:rPr>
        <w:t>Summary</w:t>
      </w:r>
      <w:r w:rsidRPr="002A394C">
        <w:rPr>
          <w:rFonts w:cstheme="minorHAnsi"/>
          <w:sz w:val="24"/>
          <w:szCs w:val="24"/>
        </w:rPr>
        <w:br/>
      </w: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t>Stakeholders and Interests:</w:t>
      </w:r>
      <w:r w:rsidRPr="002A394C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211822CE" w14:textId="77777777" w:rsidR="00044D83" w:rsidRPr="002A394C" w:rsidRDefault="00044D83" w:rsidP="00044D83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A394C">
        <w:rPr>
          <w:rFonts w:cstheme="minorHAnsi"/>
          <w:sz w:val="24"/>
          <w:szCs w:val="24"/>
          <w:shd w:val="clear" w:color="auto" w:fill="FFFFFF"/>
        </w:rPr>
        <w:lastRenderedPageBreak/>
        <w:tab/>
        <w:t>Raven Microcurrent Biofeedback Inc. (RMB)</w:t>
      </w:r>
    </w:p>
    <w:p w14:paraId="35FBF6F4" w14:textId="77777777" w:rsidR="00044D83" w:rsidRPr="002A394C" w:rsidRDefault="00044D83" w:rsidP="00044D83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A394C">
        <w:rPr>
          <w:rFonts w:cstheme="minorHAnsi"/>
          <w:sz w:val="24"/>
          <w:szCs w:val="24"/>
          <w:shd w:val="clear" w:color="auto" w:fill="FFFFFF"/>
        </w:rPr>
        <w:tab/>
        <w:t>Device Programmers</w:t>
      </w:r>
    </w:p>
    <w:p w14:paraId="1E3DB85F" w14:textId="77777777" w:rsidR="00044D83" w:rsidRPr="002A394C" w:rsidRDefault="00044D83" w:rsidP="00044D83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r w:rsidRPr="002A394C">
        <w:rPr>
          <w:rFonts w:cstheme="minorHAnsi"/>
          <w:sz w:val="24"/>
          <w:szCs w:val="24"/>
          <w:shd w:val="clear" w:color="auto" w:fill="FFFFFF"/>
        </w:rPr>
        <w:tab/>
        <w:t>User</w:t>
      </w:r>
      <w:r w:rsidRPr="002A394C">
        <w:rPr>
          <w:rFonts w:cstheme="minorHAnsi"/>
          <w:sz w:val="24"/>
          <w:szCs w:val="24"/>
          <w:u w:val="single"/>
          <w:shd w:val="clear" w:color="auto" w:fill="FFFFFF"/>
        </w:rPr>
        <w:t xml:space="preserve"> </w:t>
      </w:r>
    </w:p>
    <w:p w14:paraId="40D6E429" w14:textId="77777777" w:rsidR="00044D83" w:rsidRPr="002A394C" w:rsidRDefault="00044D83" w:rsidP="00044D83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t>Precondition:</w:t>
      </w:r>
      <w:r w:rsidRPr="002A394C">
        <w:rPr>
          <w:rFonts w:cstheme="minorHAnsi"/>
          <w:sz w:val="24"/>
          <w:szCs w:val="24"/>
          <w:shd w:val="clear" w:color="auto" w:fill="FFFFFF"/>
        </w:rPr>
        <w:t xml:space="preserve"> Pre-existing record of therapy session</w:t>
      </w:r>
      <w:r w:rsidRPr="002A394C">
        <w:rPr>
          <w:rFonts w:cstheme="minorHAnsi"/>
          <w:sz w:val="24"/>
          <w:szCs w:val="24"/>
        </w:rPr>
        <w:br/>
      </w: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t>Minimal guarantees:</w:t>
      </w:r>
      <w:r w:rsidRPr="002A394C">
        <w:rPr>
          <w:rFonts w:cstheme="minorHAnsi"/>
          <w:sz w:val="24"/>
          <w:szCs w:val="24"/>
          <w:shd w:val="clear" w:color="auto" w:fill="FFFFFF"/>
        </w:rPr>
        <w:t xml:space="preserve"> Session with the configured information will start </w:t>
      </w:r>
    </w:p>
    <w:p w14:paraId="0EFBD5F5" w14:textId="77777777" w:rsidR="00044D83" w:rsidRPr="002A394C" w:rsidRDefault="00044D83" w:rsidP="00044D83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t>Success guarantees:</w:t>
      </w:r>
      <w:r w:rsidRPr="002A394C">
        <w:rPr>
          <w:rFonts w:cstheme="minorHAnsi"/>
          <w:sz w:val="24"/>
          <w:szCs w:val="24"/>
        </w:rPr>
        <w:t xml:space="preserve"> Session of previously recorded therapy begins</w:t>
      </w:r>
      <w:r w:rsidRPr="002A394C">
        <w:rPr>
          <w:rFonts w:cstheme="minorHAnsi"/>
          <w:sz w:val="24"/>
          <w:szCs w:val="24"/>
        </w:rPr>
        <w:br/>
      </w: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t>Main success scenario:</w:t>
      </w:r>
      <w:r w:rsidRPr="002A394C">
        <w:rPr>
          <w:rFonts w:cstheme="minorHAnsi"/>
          <w:sz w:val="24"/>
          <w:szCs w:val="24"/>
        </w:rPr>
        <w:t xml:space="preserve"> </w:t>
      </w:r>
    </w:p>
    <w:p w14:paraId="6E4BE268" w14:textId="77777777" w:rsidR="00044D83" w:rsidRDefault="00044D83" w:rsidP="00044D83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A394C">
        <w:rPr>
          <w:rFonts w:cstheme="minorHAnsi"/>
          <w:sz w:val="24"/>
          <w:szCs w:val="24"/>
          <w:shd w:val="clear" w:color="auto" w:fill="FFFFFF"/>
        </w:rPr>
        <w:t xml:space="preserve">User selects custom recorded session </w:t>
      </w:r>
      <w:r>
        <w:rPr>
          <w:rFonts w:cstheme="minorHAnsi"/>
          <w:sz w:val="24"/>
          <w:szCs w:val="24"/>
          <w:shd w:val="clear" w:color="auto" w:fill="FFFFFF"/>
        </w:rPr>
        <w:t xml:space="preserve">from side panel </w:t>
      </w:r>
    </w:p>
    <w:p w14:paraId="703997C7" w14:textId="77777777" w:rsidR="00044D83" w:rsidRPr="002A394C" w:rsidRDefault="00044D83" w:rsidP="00044D83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User presses “Replay Therapy” Button</w:t>
      </w:r>
    </w:p>
    <w:p w14:paraId="6C80B1FD" w14:textId="77777777" w:rsidR="00044D83" w:rsidRPr="002A394C" w:rsidRDefault="00044D83" w:rsidP="00044D83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A394C">
        <w:rPr>
          <w:rFonts w:cstheme="minorHAnsi"/>
          <w:sz w:val="24"/>
          <w:szCs w:val="24"/>
          <w:shd w:val="clear" w:color="auto" w:fill="FFFFFF"/>
        </w:rPr>
        <w:t>Therapy session starts</w:t>
      </w:r>
      <w:r>
        <w:rPr>
          <w:rFonts w:cstheme="minorHAnsi"/>
          <w:sz w:val="24"/>
          <w:szCs w:val="24"/>
          <w:shd w:val="clear" w:color="auto" w:fill="FFFFFF"/>
        </w:rPr>
        <w:t xml:space="preserve"> with saved settings </w:t>
      </w:r>
    </w:p>
    <w:p w14:paraId="20392B20" w14:textId="77777777" w:rsidR="00044D83" w:rsidRDefault="00044D83" w:rsidP="00044D83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37374A6C" w14:textId="77777777" w:rsidR="0024731C" w:rsidRDefault="0024731C" w:rsidP="0024731C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Use Case 8</w:t>
      </w:r>
      <w:r>
        <w:rPr>
          <w:rFonts w:cstheme="minorHAnsi"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Basic Use case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  <w:shd w:val="clear" w:color="auto" w:fill="FFFFFF"/>
        </w:rPr>
        <w:t>Primary Actor:</w:t>
      </w:r>
      <w:r>
        <w:rPr>
          <w:rFonts w:cstheme="minorHAnsi"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CES Device User</w:t>
      </w:r>
    </w:p>
    <w:p w14:paraId="5F2EEED1" w14:textId="77777777" w:rsidR="0024731C" w:rsidRDefault="0024731C" w:rsidP="0024731C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Scope:</w:t>
      </w:r>
      <w:r>
        <w:rPr>
          <w:rFonts w:cstheme="minorHAnsi"/>
          <w:sz w:val="24"/>
          <w:szCs w:val="24"/>
          <w:shd w:val="clear" w:color="auto" w:fill="FFFFFF"/>
        </w:rPr>
        <w:t xml:space="preserve"> Device use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  <w:shd w:val="clear" w:color="auto" w:fill="FFFFFF"/>
        </w:rPr>
        <w:t>Level:</w:t>
      </w:r>
      <w:r>
        <w:rPr>
          <w:rFonts w:cstheme="minorHAnsi"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Summary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  <w:shd w:val="clear" w:color="auto" w:fill="FFFFFF"/>
        </w:rPr>
        <w:t>Stakeholders and Interests: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268CC31C" w14:textId="77777777" w:rsidR="0024731C" w:rsidRDefault="0024731C" w:rsidP="0024731C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ab/>
        <w:t>Raven Microcurrent Biofeedback Inc. (RMB)</w:t>
      </w:r>
    </w:p>
    <w:p w14:paraId="0125D454" w14:textId="77777777" w:rsidR="0024731C" w:rsidRDefault="0024731C" w:rsidP="0024731C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ab/>
        <w:t>Device Programmers</w:t>
      </w:r>
    </w:p>
    <w:p w14:paraId="234F551D" w14:textId="77777777" w:rsidR="0024731C" w:rsidRDefault="0024731C" w:rsidP="0024731C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ab/>
        <w:t>User</w:t>
      </w:r>
      <w:r>
        <w:rPr>
          <w:rFonts w:cstheme="minorHAnsi"/>
          <w:sz w:val="24"/>
          <w:szCs w:val="24"/>
          <w:u w:val="single"/>
          <w:shd w:val="clear" w:color="auto" w:fill="FFFFFF"/>
        </w:rPr>
        <w:t xml:space="preserve"> </w:t>
      </w:r>
    </w:p>
    <w:p w14:paraId="3580EEA9" w14:textId="42FED219" w:rsidR="0024731C" w:rsidRDefault="0024731C" w:rsidP="0024731C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Precondition:</w:t>
      </w:r>
      <w:r>
        <w:rPr>
          <w:rFonts w:cstheme="minorHAnsi"/>
          <w:sz w:val="24"/>
          <w:szCs w:val="24"/>
          <w:shd w:val="clear" w:color="auto" w:fill="FFFFFF"/>
        </w:rPr>
        <w:t xml:space="preserve"> Device is fully functional and there is sufficient power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  <w:shd w:val="clear" w:color="auto" w:fill="FFFFFF"/>
        </w:rPr>
        <w:t>Minimal guarantees:</w:t>
      </w:r>
      <w:r>
        <w:rPr>
          <w:rFonts w:cstheme="minorHAnsi"/>
          <w:sz w:val="24"/>
          <w:szCs w:val="24"/>
          <w:shd w:val="clear" w:color="auto" w:fill="FFFFFF"/>
        </w:rPr>
        <w:t xml:space="preserve"> Running a therapy</w:t>
      </w:r>
    </w:p>
    <w:p w14:paraId="2E50A66B" w14:textId="77777777" w:rsidR="0024731C" w:rsidRDefault="0024731C" w:rsidP="0024731C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Success guarantees:</w:t>
      </w:r>
      <w:r>
        <w:rPr>
          <w:rFonts w:cstheme="minorHAnsi"/>
          <w:sz w:val="24"/>
          <w:szCs w:val="24"/>
        </w:rPr>
        <w:t xml:space="preserve"> Complete a session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  <w:shd w:val="clear" w:color="auto" w:fill="FFFFFF"/>
        </w:rPr>
        <w:t>Main success scenario:</w:t>
      </w:r>
      <w:r>
        <w:rPr>
          <w:rFonts w:cstheme="minorHAnsi"/>
          <w:sz w:val="24"/>
          <w:szCs w:val="24"/>
        </w:rPr>
        <w:t xml:space="preserve"> </w:t>
      </w:r>
    </w:p>
    <w:p w14:paraId="670D30EF" w14:textId="77777777" w:rsidR="0024731C" w:rsidRDefault="0024731C" w:rsidP="0024731C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User powers on the device (see use case 1)  </w:t>
      </w:r>
    </w:p>
    <w:p w14:paraId="001B2768" w14:textId="77777777" w:rsidR="0024731C" w:rsidRDefault="0024731C" w:rsidP="0024731C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User selects a therapy (see use case 3)</w:t>
      </w:r>
    </w:p>
    <w:p w14:paraId="2CC36772" w14:textId="77777777" w:rsidR="0024731C" w:rsidRDefault="0024731C" w:rsidP="0024731C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User checks the record option which will save the therapy (see use case 6)</w:t>
      </w:r>
    </w:p>
    <w:p w14:paraId="5F644FC3" w14:textId="77777777" w:rsidR="0024731C" w:rsidRDefault="0024731C" w:rsidP="0024731C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User starts the therapy </w:t>
      </w:r>
    </w:p>
    <w:p w14:paraId="2654E1C7" w14:textId="77777777" w:rsidR="0024731C" w:rsidRDefault="0024731C" w:rsidP="0024731C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Selecting intensity as the user sees fits (see use case 5)</w:t>
      </w:r>
    </w:p>
    <w:p w14:paraId="21666563" w14:textId="77777777" w:rsidR="0024731C" w:rsidRDefault="0024731C" w:rsidP="0024731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Extensions:</w:t>
      </w:r>
    </w:p>
    <w:p w14:paraId="704C557D" w14:textId="77777777" w:rsidR="0024731C" w:rsidRDefault="0024731C" w:rsidP="0024731C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battery is too low</w:t>
      </w:r>
    </w:p>
    <w:p w14:paraId="3B788409" w14:textId="77777777" w:rsidR="0024731C" w:rsidRDefault="0024731C" w:rsidP="0024731C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Recharge battery</w:t>
      </w:r>
    </w:p>
    <w:p w14:paraId="704EC7B0" w14:textId="77777777" w:rsidR="0024731C" w:rsidRDefault="0024731C" w:rsidP="00044D83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4C3839F9" w14:textId="77777777" w:rsidR="00044D83" w:rsidRDefault="00044D83" w:rsidP="00044D83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1B079EDE" w14:textId="77777777" w:rsidR="00E03B64" w:rsidRPr="00044D83" w:rsidRDefault="00E03B64" w:rsidP="00044D83"/>
    <w:sectPr w:rsidR="00E03B64" w:rsidRPr="00044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798D"/>
    <w:multiLevelType w:val="hybridMultilevel"/>
    <w:tmpl w:val="4A82A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A768C"/>
    <w:multiLevelType w:val="hybridMultilevel"/>
    <w:tmpl w:val="6936A8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61D3E"/>
    <w:multiLevelType w:val="hybridMultilevel"/>
    <w:tmpl w:val="05723418"/>
    <w:lvl w:ilvl="0" w:tplc="831EBF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0032C"/>
    <w:multiLevelType w:val="hybridMultilevel"/>
    <w:tmpl w:val="A14C6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00083"/>
    <w:multiLevelType w:val="hybridMultilevel"/>
    <w:tmpl w:val="0B0E8314"/>
    <w:lvl w:ilvl="0" w:tplc="FADA2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261DE"/>
    <w:multiLevelType w:val="hybridMultilevel"/>
    <w:tmpl w:val="4D9CE2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B47F8"/>
    <w:multiLevelType w:val="hybridMultilevel"/>
    <w:tmpl w:val="699853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728F1"/>
    <w:multiLevelType w:val="hybridMultilevel"/>
    <w:tmpl w:val="0C5C96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91506"/>
    <w:multiLevelType w:val="hybridMultilevel"/>
    <w:tmpl w:val="0C5C9620"/>
    <w:lvl w:ilvl="0" w:tplc="831EBF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E14AFC"/>
    <w:multiLevelType w:val="hybridMultilevel"/>
    <w:tmpl w:val="6512E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F1F0E"/>
    <w:multiLevelType w:val="hybridMultilevel"/>
    <w:tmpl w:val="44C8064C"/>
    <w:lvl w:ilvl="0" w:tplc="831EBF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27392B"/>
    <w:multiLevelType w:val="hybridMultilevel"/>
    <w:tmpl w:val="8B2A3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16771"/>
    <w:multiLevelType w:val="hybridMultilevel"/>
    <w:tmpl w:val="198ED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34580">
    <w:abstractNumId w:val="4"/>
  </w:num>
  <w:num w:numId="2" w16cid:durableId="1772311334">
    <w:abstractNumId w:val="0"/>
  </w:num>
  <w:num w:numId="3" w16cid:durableId="2117404410">
    <w:abstractNumId w:val="3"/>
  </w:num>
  <w:num w:numId="4" w16cid:durableId="288128119">
    <w:abstractNumId w:val="11"/>
  </w:num>
  <w:num w:numId="5" w16cid:durableId="495073894">
    <w:abstractNumId w:val="12"/>
  </w:num>
  <w:num w:numId="6" w16cid:durableId="288560191">
    <w:abstractNumId w:val="5"/>
  </w:num>
  <w:num w:numId="7" w16cid:durableId="1515918100">
    <w:abstractNumId w:val="6"/>
  </w:num>
  <w:num w:numId="8" w16cid:durableId="310603759">
    <w:abstractNumId w:val="2"/>
  </w:num>
  <w:num w:numId="9" w16cid:durableId="2100177284">
    <w:abstractNumId w:val="10"/>
  </w:num>
  <w:num w:numId="10" w16cid:durableId="1726827961">
    <w:abstractNumId w:val="8"/>
  </w:num>
  <w:num w:numId="11" w16cid:durableId="1819107273">
    <w:abstractNumId w:val="7"/>
  </w:num>
  <w:num w:numId="12" w16cid:durableId="1632442293">
    <w:abstractNumId w:val="9"/>
  </w:num>
  <w:num w:numId="13" w16cid:durableId="66540007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376557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A8"/>
    <w:rsid w:val="00044D83"/>
    <w:rsid w:val="00045938"/>
    <w:rsid w:val="000656C9"/>
    <w:rsid w:val="00080B95"/>
    <w:rsid w:val="000F186E"/>
    <w:rsid w:val="00103854"/>
    <w:rsid w:val="001A0C00"/>
    <w:rsid w:val="001A3463"/>
    <w:rsid w:val="001A7DB9"/>
    <w:rsid w:val="001B1112"/>
    <w:rsid w:val="001D015C"/>
    <w:rsid w:val="001F178D"/>
    <w:rsid w:val="00236315"/>
    <w:rsid w:val="0024731C"/>
    <w:rsid w:val="002A394C"/>
    <w:rsid w:val="002F2194"/>
    <w:rsid w:val="0030576D"/>
    <w:rsid w:val="00330113"/>
    <w:rsid w:val="003431B1"/>
    <w:rsid w:val="00345715"/>
    <w:rsid w:val="00353B91"/>
    <w:rsid w:val="00365450"/>
    <w:rsid w:val="003A4AA7"/>
    <w:rsid w:val="003F795C"/>
    <w:rsid w:val="00437613"/>
    <w:rsid w:val="00451115"/>
    <w:rsid w:val="004744E1"/>
    <w:rsid w:val="00474610"/>
    <w:rsid w:val="004E008B"/>
    <w:rsid w:val="0051647B"/>
    <w:rsid w:val="00554470"/>
    <w:rsid w:val="00560FEB"/>
    <w:rsid w:val="005856AA"/>
    <w:rsid w:val="005D3767"/>
    <w:rsid w:val="005E61FF"/>
    <w:rsid w:val="0066554A"/>
    <w:rsid w:val="006F57B0"/>
    <w:rsid w:val="007335A8"/>
    <w:rsid w:val="00781F40"/>
    <w:rsid w:val="008250CA"/>
    <w:rsid w:val="00845957"/>
    <w:rsid w:val="00845AEB"/>
    <w:rsid w:val="00855B4D"/>
    <w:rsid w:val="00860024"/>
    <w:rsid w:val="008669DE"/>
    <w:rsid w:val="00870592"/>
    <w:rsid w:val="00876B87"/>
    <w:rsid w:val="008B7591"/>
    <w:rsid w:val="008E59A1"/>
    <w:rsid w:val="009024A9"/>
    <w:rsid w:val="00961DF0"/>
    <w:rsid w:val="009621B4"/>
    <w:rsid w:val="009B2F49"/>
    <w:rsid w:val="009B3B85"/>
    <w:rsid w:val="009C6C71"/>
    <w:rsid w:val="00AC0444"/>
    <w:rsid w:val="00AD76CD"/>
    <w:rsid w:val="00AF1E81"/>
    <w:rsid w:val="00B14DA2"/>
    <w:rsid w:val="00BD3BFF"/>
    <w:rsid w:val="00BD5142"/>
    <w:rsid w:val="00C07CA5"/>
    <w:rsid w:val="00C756BB"/>
    <w:rsid w:val="00CC62E3"/>
    <w:rsid w:val="00CC73E9"/>
    <w:rsid w:val="00CE5338"/>
    <w:rsid w:val="00D27EBA"/>
    <w:rsid w:val="00D63458"/>
    <w:rsid w:val="00DB70DA"/>
    <w:rsid w:val="00DE0F71"/>
    <w:rsid w:val="00E03B64"/>
    <w:rsid w:val="00E27C3A"/>
    <w:rsid w:val="00E43A6D"/>
    <w:rsid w:val="00E62FC1"/>
    <w:rsid w:val="00EB6AB4"/>
    <w:rsid w:val="00EC1307"/>
    <w:rsid w:val="00F05D75"/>
    <w:rsid w:val="00F4472B"/>
    <w:rsid w:val="00F5631A"/>
    <w:rsid w:val="00F5715C"/>
    <w:rsid w:val="00F67A4E"/>
    <w:rsid w:val="00FD43FD"/>
    <w:rsid w:val="00FE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CF75"/>
  <w15:chartTrackingRefBased/>
  <w15:docId w15:val="{722BC5E5-B1B8-4100-BF2E-086C3741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3E9"/>
    <w:pPr>
      <w:ind w:left="720"/>
      <w:contextualSpacing/>
    </w:pPr>
  </w:style>
  <w:style w:type="table" w:styleId="TableGrid">
    <w:name w:val="Table Grid"/>
    <w:basedOn w:val="TableNormal"/>
    <w:uiPriority w:val="39"/>
    <w:rsid w:val="00860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7655</TotalTime>
  <Pages>5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 Taweel</dc:creator>
  <cp:keywords/>
  <dc:description/>
  <cp:lastModifiedBy>Joris Kabore</cp:lastModifiedBy>
  <cp:revision>77</cp:revision>
  <dcterms:created xsi:type="dcterms:W3CDTF">2022-11-22T18:25:00Z</dcterms:created>
  <dcterms:modified xsi:type="dcterms:W3CDTF">2022-12-09T01:07:00Z</dcterms:modified>
</cp:coreProperties>
</file>