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1412" w14:textId="18B8940E" w:rsidR="00945B37" w:rsidRDefault="00D82D0B" w:rsidP="00945B37">
      <w:pPr>
        <w:rPr>
          <w:b/>
        </w:rPr>
      </w:pPr>
      <w:r w:rsidRPr="00545C2B">
        <w:rPr>
          <w:b/>
        </w:rPr>
        <w:t>Project D</w:t>
      </w:r>
      <w:r w:rsidR="00945B37" w:rsidRPr="00545C2B">
        <w:rPr>
          <w:b/>
        </w:rPr>
        <w:t>escription</w:t>
      </w:r>
    </w:p>
    <w:p w14:paraId="28A2EE8B" w14:textId="00A9CD47" w:rsidR="00245609" w:rsidRPr="00EE71A1" w:rsidRDefault="00EE71A1" w:rsidP="00945B37">
      <w:bookmarkStart w:id="0" w:name="_GoBack"/>
      <w:r w:rsidRPr="00EE71A1">
        <w:t xml:space="preserve">There are </w:t>
      </w:r>
      <w:r>
        <w:t>m</w:t>
      </w:r>
      <w:r w:rsidRPr="00EE71A1">
        <w:t xml:space="preserve">any </w:t>
      </w:r>
      <w:r>
        <w:t>note taking sites and flash card sites, but there doesn’t seem to be anything that allows users to create a set of flash cards from notes they have taken automatically. My goal is to create a note taking web site that you can then auto-generate flash cards.</w:t>
      </w:r>
    </w:p>
    <w:bookmarkEnd w:id="0"/>
    <w:p w14:paraId="0DA60338" w14:textId="77777777" w:rsidR="00245609" w:rsidRPr="00545C2B" w:rsidRDefault="00245609" w:rsidP="00945B37">
      <w:pPr>
        <w:rPr>
          <w:b/>
        </w:rPr>
      </w:pPr>
    </w:p>
    <w:p w14:paraId="4BD3EFFF" w14:textId="3AD7A631" w:rsidR="00945B37" w:rsidRDefault="00945B37" w:rsidP="00945B37">
      <w:pPr>
        <w:pStyle w:val="ListParagraph"/>
        <w:numPr>
          <w:ilvl w:val="0"/>
          <w:numId w:val="1"/>
        </w:numPr>
      </w:pPr>
      <w:r w:rsidRPr="007A35B7">
        <w:rPr>
          <w:b/>
        </w:rPr>
        <w:t>Who uses it?</w:t>
      </w:r>
      <w:r w:rsidR="00D82D0B" w:rsidRPr="007A35B7">
        <w:rPr>
          <w:b/>
        </w:rPr>
        <w:t xml:space="preserve">  </w:t>
      </w:r>
      <w:r w:rsidR="00D82D0B">
        <w:t>Anyone who takes notes and would like those notes to be automatically converted into flash cards.</w:t>
      </w:r>
    </w:p>
    <w:p w14:paraId="1CAAF456" w14:textId="1DCD7364" w:rsidR="00945B37" w:rsidRPr="007A35B7" w:rsidRDefault="00945B37" w:rsidP="00945B37">
      <w:pPr>
        <w:pStyle w:val="ListParagraph"/>
        <w:numPr>
          <w:ilvl w:val="0"/>
          <w:numId w:val="1"/>
        </w:numPr>
        <w:rPr>
          <w:b/>
        </w:rPr>
      </w:pPr>
      <w:r w:rsidRPr="007A35B7">
        <w:rPr>
          <w:b/>
        </w:rPr>
        <w:t>What outputs do they need?</w:t>
      </w:r>
      <w:r w:rsidR="007A35B7" w:rsidRPr="007A35B7">
        <w:rPr>
          <w:b/>
        </w:rPr>
        <w:t xml:space="preserve"> </w:t>
      </w:r>
      <w:r w:rsidR="000A0663">
        <w:t>The main output will be the flash cards that are automatically generated from their notes</w:t>
      </w:r>
      <w:r w:rsidR="00903A05">
        <w:t xml:space="preserve"> they type or copy into the system</w:t>
      </w:r>
      <w:r w:rsidR="000A0663">
        <w:t>.</w:t>
      </w:r>
    </w:p>
    <w:p w14:paraId="656C53E4" w14:textId="522E1D5E" w:rsidR="00945B37" w:rsidRDefault="00945B37" w:rsidP="00945B37">
      <w:pPr>
        <w:pStyle w:val="ListParagraph"/>
        <w:numPr>
          <w:ilvl w:val="0"/>
          <w:numId w:val="1"/>
        </w:numPr>
      </w:pPr>
      <w:r w:rsidRPr="000A0663">
        <w:rPr>
          <w:b/>
        </w:rPr>
        <w:t>What inputs are needed to generate those outputs?</w:t>
      </w:r>
      <w:r w:rsidR="000A0663" w:rsidRPr="000A0663">
        <w:rPr>
          <w:b/>
        </w:rPr>
        <w:t xml:space="preserve"> </w:t>
      </w:r>
      <w:r w:rsidR="000A0663">
        <w:t>Users will need to enter their notes into the system. The Notes will need to follow a special formatting for the system to be able to convert them into flash cards.</w:t>
      </w:r>
    </w:p>
    <w:p w14:paraId="07DB4B11" w14:textId="77777777" w:rsidR="00945B37" w:rsidRDefault="00945B37" w:rsidP="00945B37"/>
    <w:p w14:paraId="02DB7A9C" w14:textId="7480FE61" w:rsidR="00945B37" w:rsidRPr="00545C2B" w:rsidRDefault="00545C2B" w:rsidP="00945B37">
      <w:pPr>
        <w:rPr>
          <w:b/>
        </w:rPr>
      </w:pPr>
      <w:r w:rsidRPr="00545C2B">
        <w:rPr>
          <w:b/>
        </w:rPr>
        <w:t>Technologies</w:t>
      </w:r>
    </w:p>
    <w:p w14:paraId="38FB6553" w14:textId="60BC853B" w:rsidR="00997ED5" w:rsidRDefault="00997ED5" w:rsidP="00997ED5">
      <w:pPr>
        <w:pStyle w:val="ListParagraph"/>
        <w:numPr>
          <w:ilvl w:val="0"/>
          <w:numId w:val="2"/>
        </w:numPr>
      </w:pPr>
      <w:r>
        <w:t>Bootstrap</w:t>
      </w:r>
      <w:r w:rsidR="00F04D1C">
        <w:t xml:space="preserve"> with a template from </w:t>
      </w:r>
      <w:proofErr w:type="spellStart"/>
      <w:r w:rsidR="00F04D1C">
        <w:t>Bootswatch</w:t>
      </w:r>
      <w:proofErr w:type="spellEnd"/>
    </w:p>
    <w:p w14:paraId="64F558EA" w14:textId="5D6243BC" w:rsidR="00997ED5" w:rsidRDefault="00903A05" w:rsidP="000A10CB">
      <w:pPr>
        <w:pStyle w:val="ListParagraph"/>
        <w:numPr>
          <w:ilvl w:val="0"/>
          <w:numId w:val="2"/>
        </w:numPr>
      </w:pPr>
      <w:r>
        <w:t>API call to support s</w:t>
      </w:r>
      <w:r w:rsidR="00997ED5">
        <w:t>pellcheck</w:t>
      </w:r>
      <w:r>
        <w:t>ing</w:t>
      </w:r>
      <w:r w:rsidR="00997ED5">
        <w:t xml:space="preserve"> </w:t>
      </w:r>
      <w:r w:rsidR="000A10CB">
        <w:t>and/or a w</w:t>
      </w:r>
      <w:r>
        <w:t>ord definition.</w:t>
      </w:r>
    </w:p>
    <w:p w14:paraId="3360F069" w14:textId="77777777" w:rsidR="00997ED5" w:rsidRDefault="00997ED5" w:rsidP="00997ED5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14:paraId="28F3B919" w14:textId="0C4531A0" w:rsidR="00997ED5" w:rsidRDefault="00F04D1C" w:rsidP="00997ED5">
      <w:pPr>
        <w:pStyle w:val="ListParagraph"/>
        <w:numPr>
          <w:ilvl w:val="0"/>
          <w:numId w:val="2"/>
        </w:numPr>
      </w:pPr>
      <w:r>
        <w:t>Handlebars</w:t>
      </w:r>
    </w:p>
    <w:p w14:paraId="3B50226B" w14:textId="2DF1DEB1" w:rsidR="00F04D1C" w:rsidRDefault="00600D9E" w:rsidP="00997ED5">
      <w:pPr>
        <w:pStyle w:val="ListParagraph"/>
        <w:numPr>
          <w:ilvl w:val="0"/>
          <w:numId w:val="2"/>
        </w:numPr>
      </w:pPr>
      <w:r>
        <w:t>Notes saved to local storage. (Future DB integration point.)</w:t>
      </w:r>
    </w:p>
    <w:p w14:paraId="731CABA5" w14:textId="32F8E89F" w:rsidR="00600D9E" w:rsidRDefault="00600D9E" w:rsidP="00997ED5">
      <w:pPr>
        <w:pStyle w:val="ListParagraph"/>
        <w:numPr>
          <w:ilvl w:val="0"/>
          <w:numId w:val="2"/>
        </w:numPr>
      </w:pPr>
      <w:r>
        <w:t>Preferences saved to local storage.</w:t>
      </w:r>
    </w:p>
    <w:p w14:paraId="63D0CF4A" w14:textId="77777777" w:rsidR="00D82D0B" w:rsidRDefault="00D82D0B" w:rsidP="00945B37"/>
    <w:p w14:paraId="4FAE77A8" w14:textId="77777777" w:rsidR="0062189A" w:rsidRDefault="00D82D0B" w:rsidP="0062189A">
      <w:pPr>
        <w:rPr>
          <w:b/>
        </w:rPr>
      </w:pPr>
      <w:r w:rsidRPr="00545C2B">
        <w:rPr>
          <w:b/>
        </w:rPr>
        <w:t>Feature List</w:t>
      </w:r>
    </w:p>
    <w:p w14:paraId="7C14A149" w14:textId="7331514D" w:rsidR="00D82D0B" w:rsidRDefault="00C5532A" w:rsidP="0062189A">
      <w:pPr>
        <w:pStyle w:val="ListParagraph"/>
        <w:numPr>
          <w:ilvl w:val="0"/>
          <w:numId w:val="4"/>
        </w:numPr>
      </w:pPr>
      <w:r>
        <w:t>Users will start by creating Notebooks, which are a collection of Notes. They will be able to name Notebooks and Notes anything they want to help track the topics.</w:t>
      </w:r>
    </w:p>
    <w:p w14:paraId="50C3DCA5" w14:textId="43344434" w:rsidR="0062189A" w:rsidRDefault="0062189A" w:rsidP="0062189A">
      <w:pPr>
        <w:pStyle w:val="ListParagraph"/>
        <w:numPr>
          <w:ilvl w:val="0"/>
          <w:numId w:val="4"/>
        </w:numPr>
      </w:pPr>
      <w:r>
        <w:t xml:space="preserve">The system will process the Notes document and will automatically look for specific formatting (bullet lists, &lt;question: answer&gt; formatting, etc.) and generate </w:t>
      </w:r>
      <w:proofErr w:type="gramStart"/>
      <w:r>
        <w:t>an</w:t>
      </w:r>
      <w:proofErr w:type="gramEnd"/>
      <w:r>
        <w:t xml:space="preserve"> list of flash cards from the notes.</w:t>
      </w:r>
    </w:p>
    <w:p w14:paraId="6CE39D31" w14:textId="77777777" w:rsidR="00903A05" w:rsidRDefault="00C5532A" w:rsidP="00D82D0B">
      <w:pPr>
        <w:pStyle w:val="ListParagraph"/>
        <w:numPr>
          <w:ilvl w:val="0"/>
          <w:numId w:val="3"/>
        </w:numPr>
      </w:pPr>
      <w:r>
        <w:t>After creating</w:t>
      </w:r>
      <w:r w:rsidR="000A0663">
        <w:t>/adding</w:t>
      </w:r>
      <w:r>
        <w:t xml:space="preserve"> Notes </w:t>
      </w:r>
      <w:r w:rsidR="000A0663">
        <w:t xml:space="preserve">into the system </w:t>
      </w:r>
      <w:r>
        <w:t>the user will be able to see how the automatically generated flash cards look. They will have the ability to modify their notes if needed to polish the flash cards.</w:t>
      </w:r>
    </w:p>
    <w:p w14:paraId="79D1E78D" w14:textId="3831EE76" w:rsidR="00D82D0B" w:rsidRDefault="00903A05" w:rsidP="00D82D0B">
      <w:pPr>
        <w:pStyle w:val="ListParagraph"/>
        <w:numPr>
          <w:ilvl w:val="0"/>
          <w:numId w:val="3"/>
        </w:numPr>
      </w:pPr>
      <w:r>
        <w:t>The user will also have the ability to tell the system to ignore lines in their notes if they don’t want flash cards to be generated.</w:t>
      </w:r>
    </w:p>
    <w:p w14:paraId="4019CE60" w14:textId="13BAD7BB" w:rsidR="009C6692" w:rsidRDefault="009C6692" w:rsidP="00D82D0B">
      <w:pPr>
        <w:pStyle w:val="ListParagraph"/>
        <w:numPr>
          <w:ilvl w:val="0"/>
          <w:numId w:val="3"/>
        </w:numPr>
      </w:pPr>
      <w:r>
        <w:t>Users will be able to select any number of notebooks/notes and generate a flash card test and run it.</w:t>
      </w:r>
    </w:p>
    <w:p w14:paraId="36839E4A" w14:textId="1CC51BAF" w:rsidR="0062189A" w:rsidRDefault="0062189A" w:rsidP="00D82D0B">
      <w:pPr>
        <w:pStyle w:val="ListParagraph"/>
        <w:numPr>
          <w:ilvl w:val="0"/>
          <w:numId w:val="3"/>
        </w:numPr>
      </w:pPr>
      <w:r>
        <w:t>If interested you can also check out the Pivotal Tracker feature list I am starting to work on.</w:t>
      </w:r>
      <w:r w:rsidRPr="0062189A">
        <w:t xml:space="preserve"> </w:t>
      </w:r>
      <w:hyperlink r:id="rId6" w:history="1">
        <w:r w:rsidRPr="00F42D96">
          <w:rPr>
            <w:rStyle w:val="Hyperlink"/>
          </w:rPr>
          <w:t>https://www.pivotaltracker.com/projects/1479028</w:t>
        </w:r>
      </w:hyperlink>
      <w:r>
        <w:t xml:space="preserve"> </w:t>
      </w:r>
    </w:p>
    <w:p w14:paraId="30A02358" w14:textId="77777777" w:rsidR="00D82D0B" w:rsidRDefault="00D82D0B" w:rsidP="00945B37"/>
    <w:sectPr w:rsidR="00D82D0B" w:rsidSect="00B04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B34"/>
    <w:multiLevelType w:val="hybridMultilevel"/>
    <w:tmpl w:val="6F30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47F55"/>
    <w:multiLevelType w:val="hybridMultilevel"/>
    <w:tmpl w:val="4F2E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8622C"/>
    <w:multiLevelType w:val="hybridMultilevel"/>
    <w:tmpl w:val="EF9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02504"/>
    <w:multiLevelType w:val="hybridMultilevel"/>
    <w:tmpl w:val="871E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37"/>
    <w:rsid w:val="000A0663"/>
    <w:rsid w:val="000A10CB"/>
    <w:rsid w:val="00245609"/>
    <w:rsid w:val="00545C2B"/>
    <w:rsid w:val="00600D9E"/>
    <w:rsid w:val="0062189A"/>
    <w:rsid w:val="007A35B7"/>
    <w:rsid w:val="00903A05"/>
    <w:rsid w:val="00945B37"/>
    <w:rsid w:val="00997ED5"/>
    <w:rsid w:val="009C6692"/>
    <w:rsid w:val="00B04874"/>
    <w:rsid w:val="00C5532A"/>
    <w:rsid w:val="00D82D0B"/>
    <w:rsid w:val="00EE71A1"/>
    <w:rsid w:val="00F04D1C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0A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ivotaltracker.com/projects/147902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Drill</dc:creator>
  <cp:keywords/>
  <dc:description/>
  <cp:lastModifiedBy>J Drill</cp:lastModifiedBy>
  <cp:revision>14</cp:revision>
  <dcterms:created xsi:type="dcterms:W3CDTF">2015-11-11T19:36:00Z</dcterms:created>
  <dcterms:modified xsi:type="dcterms:W3CDTF">2015-11-12T18:00:00Z</dcterms:modified>
</cp:coreProperties>
</file>