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83" w:rsidRDefault="00A81664">
      <w:r>
        <w:t>Act 1 Scene 3: The Haven</w:t>
      </w:r>
    </w:p>
    <w:p w:rsidR="00A81664" w:rsidRDefault="00A81664"/>
    <w:p w:rsidR="00A81664" w:rsidRDefault="00367404">
      <w:r>
        <w:tab/>
        <w:t xml:space="preserve">Emil walked deeper into the haven and was met with a dead end. (Probably a couple puzzles that when solved open the actual haven.) </w:t>
      </w:r>
      <w:r w:rsidR="00A248AB">
        <w:t xml:space="preserve">Emil finally got inside and noticed that more and more bodies lined the walls. Screams could be heard as Emil travelled deeper into the haven. Finally, he got to a big, circular room. </w:t>
      </w:r>
      <w:r w:rsidR="00184FDB">
        <w:t>W</w:t>
      </w:r>
      <w:r w:rsidR="00E92E3E">
        <w:t>alls climbed up to a rounded dome that let in the moonlight.</w:t>
      </w:r>
      <w:r w:rsidR="00184FDB">
        <w:t xml:space="preserve"> </w:t>
      </w:r>
      <w:r w:rsidR="00D417C2">
        <w:t xml:space="preserve">The knight stood in the middle of the room holding someone up by their neck. </w:t>
      </w:r>
      <w:r w:rsidR="007C570E">
        <w:t xml:space="preserve">“-any other havens? Don’t lie to me boy.” The boy coughed up blood but </w:t>
      </w:r>
      <w:r w:rsidR="00DB69F0">
        <w:t xml:space="preserve">refused to answer. The knight </w:t>
      </w:r>
      <w:r w:rsidR="00E220BD">
        <w:t>threw the boy to the ground and stabbed his weapon through him.</w:t>
      </w:r>
      <w:r w:rsidR="00BF176E">
        <w:t xml:space="preserve"> </w:t>
      </w:r>
      <w:r w:rsidR="00A419AD">
        <w:t xml:space="preserve">“We meet again.” The knight said as he slowly turned to face Emil. </w:t>
      </w:r>
      <w:r w:rsidR="008D7C66">
        <w:t>“</w:t>
      </w:r>
      <w:r w:rsidR="00C757C0">
        <w:t>You seem to be in good health, I can’t say the same of your little pet though.”</w:t>
      </w:r>
      <w:r w:rsidR="004103DE">
        <w:t xml:space="preserve"> The knight chuckled. “So you knew of this place. Do you know where the other havens are located? If you comply maybe I will take you to see you dog.”</w:t>
      </w:r>
      <w:r w:rsidR="008420AB">
        <w:t xml:space="preserve"> “Where did you take him!” Emil shouted. </w:t>
      </w:r>
      <w:r w:rsidR="005263D8">
        <w:t xml:space="preserve">“If you hurt him…” The knight raised his weapon. “What will you do boy?” </w:t>
      </w:r>
      <w:r w:rsidR="0018776A">
        <w:t>Emil grabbed a weapon from one of the dead bodies.</w:t>
      </w:r>
      <w:r w:rsidR="000F52B6">
        <w:t xml:space="preserve"> </w:t>
      </w:r>
      <w:r w:rsidR="009E665A">
        <w:t>“Think c</w:t>
      </w:r>
      <w:r w:rsidR="00AA339A">
        <w:t>arefully about what you are you doing.</w:t>
      </w:r>
      <w:r w:rsidR="0068684C">
        <w:t>” The knight said as he got into a readied stance.</w:t>
      </w:r>
    </w:p>
    <w:p w:rsidR="002352BA" w:rsidRDefault="00A14BFA">
      <w:r>
        <w:rPr>
          <w:b/>
        </w:rPr>
        <w:t>Fighting scene maybe?</w:t>
      </w:r>
      <w:r w:rsidR="00A86F8E">
        <w:t xml:space="preserve"> </w:t>
      </w:r>
      <w:r w:rsidR="00A86F8E">
        <w:rPr>
          <w:b/>
        </w:rPr>
        <w:t>Or maybe the knight just takes him out in one swing</w:t>
      </w:r>
      <w:r w:rsidR="001C38FD">
        <w:rPr>
          <w:b/>
        </w:rPr>
        <w:t>.</w:t>
      </w:r>
    </w:p>
    <w:p w:rsidR="002352BA" w:rsidRDefault="0038684D">
      <w:r>
        <w:tab/>
      </w:r>
      <w:r w:rsidR="005D6430">
        <w:t xml:space="preserve">Emil </w:t>
      </w:r>
      <w:r w:rsidR="00DE6D86">
        <w:t xml:space="preserve">fell to one knee, sword </w:t>
      </w:r>
      <w:r w:rsidR="00207A5C">
        <w:t xml:space="preserve">plunged into the ground to keep </w:t>
      </w:r>
      <w:r w:rsidR="00D714DE">
        <w:t>himself up.</w:t>
      </w:r>
      <w:r w:rsidR="001B752A">
        <w:t xml:space="preserve"> “</w:t>
      </w:r>
      <w:r w:rsidR="00C055C4">
        <w:t xml:space="preserve">You have spirit boy, but </w:t>
      </w:r>
      <w:r w:rsidR="00DF29C2">
        <w:t xml:space="preserve">your skills are non existent. </w:t>
      </w:r>
      <w:r w:rsidR="00364B20">
        <w:t>You don’</w:t>
      </w:r>
      <w:r w:rsidR="00510D4A">
        <w:t>t even know how to use the weapon you are hold</w:t>
      </w:r>
      <w:r w:rsidR="00364B20">
        <w:t>ing.</w:t>
      </w:r>
      <w:r w:rsidR="00C479AE">
        <w:t xml:space="preserve"> Did the Dakairs here just give up on training their children</w:t>
      </w:r>
      <w:r w:rsidR="0059744F">
        <w:t>?</w:t>
      </w:r>
      <w:r w:rsidR="001E74BC">
        <w:t>”</w:t>
      </w:r>
      <w:r w:rsidR="003574E9">
        <w:t xml:space="preserve"> The knight started to shift </w:t>
      </w:r>
      <w:r w:rsidR="00166053">
        <w:t>and Emil ran after him, also shifting.</w:t>
      </w:r>
    </w:p>
    <w:p w:rsidR="00792C50" w:rsidRDefault="00362E75">
      <w:r>
        <w:rPr>
          <w:b/>
        </w:rPr>
        <w:t>Could be a chase scene or the knight is there waiting for him to shift only to knock him out as soon as he shifts.</w:t>
      </w:r>
      <w:r w:rsidR="00F630C3">
        <w:rPr>
          <w:b/>
        </w:rPr>
        <w:t xml:space="preserve"> Either way, Emil gets a slash off on him.</w:t>
      </w:r>
    </w:p>
    <w:p w:rsidR="00CF29E6" w:rsidRDefault="000F2E1D">
      <w:r>
        <w:tab/>
      </w:r>
      <w:r w:rsidR="00F630C3">
        <w:t xml:space="preserve">As Emil fell to the ground </w:t>
      </w:r>
      <w:r w:rsidR="00743E56">
        <w:t>he slashed at the knight and struck his leg</w:t>
      </w:r>
      <w:r w:rsidR="0028408D">
        <w:t>, drawing a little blood.</w:t>
      </w:r>
      <w:r w:rsidR="0082315C">
        <w:t xml:space="preserve"> The weapon</w:t>
      </w:r>
      <w:r w:rsidR="007D3992">
        <w:t xml:space="preserve"> glowed red for a split second</w:t>
      </w:r>
      <w:r w:rsidR="00FA66C8">
        <w:t xml:space="preserve"> as Emil passed out.</w:t>
      </w:r>
    </w:p>
    <w:p w:rsidR="00764821" w:rsidRPr="00764821" w:rsidRDefault="00764821">
      <w:pPr>
        <w:rPr>
          <w:b/>
        </w:rPr>
      </w:pPr>
      <w:r>
        <w:rPr>
          <w:b/>
        </w:rPr>
        <w:t>Don’t know about this part, just tr</w:t>
      </w:r>
      <w:r w:rsidR="007D67F4">
        <w:rPr>
          <w:b/>
        </w:rPr>
        <w:t>ying to figure out a way to move Emil to the next location.</w:t>
      </w:r>
      <w:bookmarkStart w:id="0" w:name="_GoBack"/>
      <w:bookmarkEnd w:id="0"/>
    </w:p>
    <w:sectPr w:rsidR="00764821" w:rsidRPr="0076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64"/>
    <w:rsid w:val="000F2E1D"/>
    <w:rsid w:val="000F52B6"/>
    <w:rsid w:val="00166053"/>
    <w:rsid w:val="00184FDB"/>
    <w:rsid w:val="0018776A"/>
    <w:rsid w:val="001B752A"/>
    <w:rsid w:val="001C38FD"/>
    <w:rsid w:val="001E74BC"/>
    <w:rsid w:val="00207A5C"/>
    <w:rsid w:val="002352BA"/>
    <w:rsid w:val="00244268"/>
    <w:rsid w:val="0028408D"/>
    <w:rsid w:val="002C6784"/>
    <w:rsid w:val="002F563D"/>
    <w:rsid w:val="00345FD6"/>
    <w:rsid w:val="003574E9"/>
    <w:rsid w:val="00362E75"/>
    <w:rsid w:val="00364B20"/>
    <w:rsid w:val="00367404"/>
    <w:rsid w:val="0038684D"/>
    <w:rsid w:val="004103DE"/>
    <w:rsid w:val="00510D4A"/>
    <w:rsid w:val="005263D8"/>
    <w:rsid w:val="00526F61"/>
    <w:rsid w:val="0059744F"/>
    <w:rsid w:val="005D6430"/>
    <w:rsid w:val="00624767"/>
    <w:rsid w:val="00647B47"/>
    <w:rsid w:val="0068684C"/>
    <w:rsid w:val="00743E56"/>
    <w:rsid w:val="00764821"/>
    <w:rsid w:val="00792C50"/>
    <w:rsid w:val="007C570E"/>
    <w:rsid w:val="007D3992"/>
    <w:rsid w:val="007D67F4"/>
    <w:rsid w:val="007F11DD"/>
    <w:rsid w:val="0082315C"/>
    <w:rsid w:val="008420AB"/>
    <w:rsid w:val="008D7C66"/>
    <w:rsid w:val="009E665A"/>
    <w:rsid w:val="009F5183"/>
    <w:rsid w:val="00A14BFA"/>
    <w:rsid w:val="00A248AB"/>
    <w:rsid w:val="00A419AD"/>
    <w:rsid w:val="00A81664"/>
    <w:rsid w:val="00A86F8E"/>
    <w:rsid w:val="00AA339A"/>
    <w:rsid w:val="00AE0BFA"/>
    <w:rsid w:val="00B30649"/>
    <w:rsid w:val="00B775DC"/>
    <w:rsid w:val="00BF176E"/>
    <w:rsid w:val="00C055C4"/>
    <w:rsid w:val="00C479AE"/>
    <w:rsid w:val="00C757C0"/>
    <w:rsid w:val="00CE70F8"/>
    <w:rsid w:val="00CF29E6"/>
    <w:rsid w:val="00D417C2"/>
    <w:rsid w:val="00D714DE"/>
    <w:rsid w:val="00DB69F0"/>
    <w:rsid w:val="00DE6D86"/>
    <w:rsid w:val="00DF29C2"/>
    <w:rsid w:val="00E220BD"/>
    <w:rsid w:val="00E92E3E"/>
    <w:rsid w:val="00F630C3"/>
    <w:rsid w:val="00FA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D9705-D479-4CC9-96B4-1BB4AC1A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299</Words>
  <Characters>1710</Characters>
  <Application>Microsoft Office Word</Application>
  <DocSecurity>0</DocSecurity>
  <Lines>14</Lines>
  <Paragraphs>4</Paragraphs>
  <ScaleCrop>false</ScaleCrop>
  <Company>University of South Carolina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EDFOUND, FOUNDATIONS</dc:creator>
  <cp:keywords/>
  <dc:description/>
  <cp:lastModifiedBy>EDFOUND, FOUNDATIONS</cp:lastModifiedBy>
  <cp:revision>69</cp:revision>
  <dcterms:created xsi:type="dcterms:W3CDTF">2017-05-15T19:06:00Z</dcterms:created>
  <dcterms:modified xsi:type="dcterms:W3CDTF">2017-05-15T19:54:00Z</dcterms:modified>
</cp:coreProperties>
</file>