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0853" w14:textId="77777777" w:rsidR="00AA2143" w:rsidRDefault="00AA2143" w:rsidP="00AA2143">
      <w:r w:rsidRPr="00AA2143">
        <w:t>make sure you organize the folders like the following:</w:t>
      </w:r>
    </w:p>
    <w:p w14:paraId="1E308BA8" w14:textId="77777777" w:rsidR="00AA2143" w:rsidRDefault="00AA2143" w:rsidP="00AA2143">
      <w:r w:rsidRPr="00AA2143">
        <w:t xml:space="preserve"> The "</w:t>
      </w:r>
      <w:proofErr w:type="spellStart"/>
      <w:r w:rsidRPr="00AA2143">
        <w:t>Weather_Database</w:t>
      </w:r>
      <w:proofErr w:type="spellEnd"/>
      <w:r w:rsidRPr="00AA2143">
        <w:t xml:space="preserve">" folder should have: </w:t>
      </w:r>
    </w:p>
    <w:p w14:paraId="104DB451" w14:textId="77777777" w:rsidR="00AA2143" w:rsidRDefault="00AA2143" w:rsidP="00AA2143">
      <w:r w:rsidRPr="00AA2143">
        <w:t xml:space="preserve">1. The </w:t>
      </w:r>
      <w:proofErr w:type="spellStart"/>
      <w:r w:rsidRPr="00AA2143">
        <w:t>Weather_Database.ipynb</w:t>
      </w:r>
      <w:proofErr w:type="spellEnd"/>
      <w:r w:rsidRPr="00AA2143">
        <w:t xml:space="preserve"> file that has all the code used to create the new </w:t>
      </w:r>
      <w:proofErr w:type="spellStart"/>
      <w:r w:rsidRPr="00AA2143">
        <w:t>DataFrame</w:t>
      </w:r>
      <w:proofErr w:type="spellEnd"/>
      <w:r w:rsidRPr="00AA2143">
        <w:t xml:space="preserve"> with the weather description. </w:t>
      </w:r>
    </w:p>
    <w:p w14:paraId="50985A97" w14:textId="77777777" w:rsidR="00085753" w:rsidRDefault="00AA2143" w:rsidP="00AA2143">
      <w:r w:rsidRPr="00AA2143">
        <w:t>2. The WeatherPy_Database.csv file. The "</w:t>
      </w:r>
      <w:proofErr w:type="spellStart"/>
      <w:r w:rsidRPr="00AA2143">
        <w:t>Vacation_Search</w:t>
      </w:r>
      <w:proofErr w:type="spellEnd"/>
      <w:r w:rsidRPr="00AA2143">
        <w:t xml:space="preserve">" folder should have: </w:t>
      </w:r>
    </w:p>
    <w:p w14:paraId="22B62028" w14:textId="77777777" w:rsidR="00085753" w:rsidRDefault="00AA2143" w:rsidP="00085753">
      <w:pPr>
        <w:ind w:firstLine="720"/>
      </w:pPr>
      <w:r w:rsidRPr="00AA2143">
        <w:t xml:space="preserve">1. The </w:t>
      </w:r>
      <w:proofErr w:type="spellStart"/>
      <w:r w:rsidRPr="00AA2143">
        <w:t>Vacation_Search.ipynb</w:t>
      </w:r>
      <w:proofErr w:type="spellEnd"/>
      <w:r w:rsidRPr="00AA2143">
        <w:t xml:space="preserve"> file that has all the code used to create the vacation </w:t>
      </w:r>
      <w:proofErr w:type="spellStart"/>
      <w:r w:rsidRPr="00AA2143">
        <w:t>DataFrame</w:t>
      </w:r>
      <w:proofErr w:type="spellEnd"/>
      <w:r w:rsidRPr="00AA2143">
        <w:t xml:space="preserve"> with hotel information based on the user inputs and the maps.</w:t>
      </w:r>
    </w:p>
    <w:p w14:paraId="529FF1D2" w14:textId="77777777" w:rsidR="00085753" w:rsidRDefault="00AA2143" w:rsidP="00085753">
      <w:pPr>
        <w:ind w:firstLine="720"/>
      </w:pPr>
      <w:r w:rsidRPr="00AA2143">
        <w:t xml:space="preserve"> 2. The WeatherPy_vacation.csv file.</w:t>
      </w:r>
    </w:p>
    <w:p w14:paraId="7B60A13B" w14:textId="77777777" w:rsidR="00085753" w:rsidRDefault="00AA2143" w:rsidP="00085753">
      <w:pPr>
        <w:ind w:firstLine="720"/>
      </w:pPr>
      <w:r w:rsidRPr="00AA2143">
        <w:t xml:space="preserve"> 3. The Vacation_Destination_Map.png map.</w:t>
      </w:r>
    </w:p>
    <w:p w14:paraId="01CB84CB" w14:textId="77777777" w:rsidR="00085753" w:rsidRDefault="00AA2143" w:rsidP="00085753">
      <w:pPr>
        <w:ind w:firstLine="720"/>
      </w:pPr>
      <w:r w:rsidRPr="00AA2143">
        <w:t xml:space="preserve"> 4. The Vacation_Destination_Markers.png map that has pop-up markers for each city. </w:t>
      </w:r>
    </w:p>
    <w:p w14:paraId="636BF45C" w14:textId="77777777" w:rsidR="00085753" w:rsidRDefault="00085753" w:rsidP="00085753"/>
    <w:p w14:paraId="3F236752" w14:textId="77777777" w:rsidR="00010F64" w:rsidRDefault="00AA2143" w:rsidP="00085753">
      <w:r w:rsidRPr="00AA2143">
        <w:t>The "</w:t>
      </w:r>
      <w:proofErr w:type="spellStart"/>
      <w:r w:rsidRPr="00AA2143">
        <w:t>Vacation_Itinerary</w:t>
      </w:r>
      <w:proofErr w:type="spellEnd"/>
      <w:r w:rsidRPr="00AA2143">
        <w:t xml:space="preserve">" folder should have: </w:t>
      </w:r>
    </w:p>
    <w:p w14:paraId="3D04CB86" w14:textId="77777777" w:rsidR="00010F64" w:rsidRDefault="00AA2143" w:rsidP="00010F64">
      <w:pPr>
        <w:ind w:firstLine="720"/>
      </w:pPr>
      <w:r w:rsidRPr="00AA2143">
        <w:t xml:space="preserve">1. The </w:t>
      </w:r>
      <w:proofErr w:type="spellStart"/>
      <w:r w:rsidRPr="00AA2143">
        <w:t>Vacation_Itinerary.ipynb</w:t>
      </w:r>
      <w:proofErr w:type="spellEnd"/>
      <w:r w:rsidRPr="00AA2143">
        <w:t xml:space="preserve"> file that has all the code used to create the travel route between four cities and the maps. </w:t>
      </w:r>
    </w:p>
    <w:p w14:paraId="3FCBA779" w14:textId="77777777" w:rsidR="00010F64" w:rsidRDefault="00AA2143" w:rsidP="00010F64">
      <w:pPr>
        <w:ind w:firstLine="720"/>
      </w:pPr>
      <w:r w:rsidRPr="00AA2143">
        <w:t xml:space="preserve">2. The Vacation_travel_map.png with travel route. </w:t>
      </w:r>
    </w:p>
    <w:p w14:paraId="4F5003FC" w14:textId="7C00A520" w:rsidR="00676DD1" w:rsidRPr="00AA2143" w:rsidRDefault="00AA2143" w:rsidP="00010F64">
      <w:pPr>
        <w:ind w:firstLine="720"/>
      </w:pPr>
      <w:r w:rsidRPr="00AA2143">
        <w:t>3. The Vacation_travel_map_markers.png map with pop-up markers.</w:t>
      </w:r>
    </w:p>
    <w:sectPr w:rsidR="00676DD1" w:rsidRPr="00AA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43"/>
    <w:rsid w:val="00010F64"/>
    <w:rsid w:val="00085753"/>
    <w:rsid w:val="004C2B13"/>
    <w:rsid w:val="004D507A"/>
    <w:rsid w:val="00676DD1"/>
    <w:rsid w:val="006D5F70"/>
    <w:rsid w:val="007E1CA4"/>
    <w:rsid w:val="008A547B"/>
    <w:rsid w:val="00AA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CB62"/>
  <w15:chartTrackingRefBased/>
  <w15:docId w15:val="{9D6C75E6-20A9-4A57-BADD-86B40851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flores</dc:creator>
  <cp:keywords/>
  <dc:description/>
  <cp:lastModifiedBy>julian flores</cp:lastModifiedBy>
  <cp:revision>1</cp:revision>
  <cp:lastPrinted>2022-03-16T18:52:00Z</cp:lastPrinted>
  <dcterms:created xsi:type="dcterms:W3CDTF">2022-03-16T18:42:00Z</dcterms:created>
  <dcterms:modified xsi:type="dcterms:W3CDTF">2022-03-16T18:54:00Z</dcterms:modified>
</cp:coreProperties>
</file>