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822F" w14:textId="72047451" w:rsidR="00C6086F" w:rsidRDefault="00C6086F" w:rsidP="00C608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Etec MCM</w:t>
      </w:r>
    </w:p>
    <w:p w14:paraId="0CDF9663" w14:textId="530EE62E" w:rsidR="00C6086F" w:rsidRDefault="00C6086F" w:rsidP="00C608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Jennifer da Costa Fagundes – 2°F</w:t>
      </w:r>
    </w:p>
    <w:p w14:paraId="7DA16593" w14:textId="700C3086" w:rsidR="00C6086F" w:rsidRDefault="00C6086F" w:rsidP="00C608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Adaptação AD</w:t>
      </w:r>
    </w:p>
    <w:p w14:paraId="1EAE8196" w14:textId="27AE298A" w:rsidR="00C6086F" w:rsidRDefault="00C6086F" w:rsidP="00C6086F">
      <w:pPr>
        <w:jc w:val="center"/>
        <w:rPr>
          <w:rFonts w:ascii="Arial" w:hAnsi="Arial" w:cs="Arial"/>
          <w:sz w:val="24"/>
          <w:szCs w:val="24"/>
        </w:rPr>
      </w:pPr>
    </w:p>
    <w:p w14:paraId="5F7C6900" w14:textId="33050E50" w:rsidR="00C6086F" w:rsidRPr="00744FA3" w:rsidRDefault="00C6086F" w:rsidP="00C6086F">
      <w:pPr>
        <w:rPr>
          <w:rFonts w:ascii="Arial" w:hAnsi="Arial" w:cs="Arial"/>
          <w:b/>
          <w:bCs/>
          <w:sz w:val="24"/>
          <w:szCs w:val="24"/>
        </w:rPr>
      </w:pPr>
      <w:r w:rsidRPr="00744FA3">
        <w:rPr>
          <w:rFonts w:ascii="Arial" w:hAnsi="Arial" w:cs="Arial"/>
          <w:b/>
          <w:bCs/>
          <w:sz w:val="24"/>
          <w:szCs w:val="24"/>
        </w:rPr>
        <w:t>Formatos de Imagem</w:t>
      </w:r>
    </w:p>
    <w:p w14:paraId="3B4E1703" w14:textId="01480FF5" w:rsidR="00C6086F" w:rsidRDefault="00744FA3" w:rsidP="00C608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BMP</w:t>
      </w:r>
    </w:p>
    <w:p w14:paraId="4498EC17" w14:textId="008FF1BB" w:rsidR="00744FA3" w:rsidRDefault="00744FA3" w:rsidP="00C6086F">
      <w:pPr>
        <w:rPr>
          <w:rFonts w:ascii="Arial" w:hAnsi="Arial" w:cs="Arial"/>
        </w:rPr>
      </w:pPr>
      <w:r>
        <w:rPr>
          <w:rFonts w:ascii="Arial" w:hAnsi="Arial" w:cs="Arial"/>
        </w:rPr>
        <w:t>Significa bitmap. Na década de 90 era muito comum encontrar arquivos na internet salvos como “.BMP”. A compreensão de arquivos assim é extremamente pequena, o que o torna muito pesado, para que não perca a resolução de imagem.</w:t>
      </w:r>
    </w:p>
    <w:p w14:paraId="2D393853" w14:textId="07329422" w:rsidR="00744FA3" w:rsidRDefault="00744FA3" w:rsidP="00C6086F">
      <w:pPr>
        <w:rPr>
          <w:rFonts w:ascii="Arial" w:hAnsi="Arial" w:cs="Arial"/>
        </w:rPr>
      </w:pPr>
    </w:p>
    <w:p w14:paraId="3A69A25F" w14:textId="4BBE8FA0" w:rsidR="00744FA3" w:rsidRPr="009247EC" w:rsidRDefault="00744FA3" w:rsidP="00C6086F">
      <w:pPr>
        <w:rPr>
          <w:rFonts w:ascii="Arial" w:hAnsi="Arial" w:cs="Arial"/>
          <w:sz w:val="24"/>
          <w:szCs w:val="24"/>
        </w:rPr>
      </w:pPr>
      <w:r w:rsidRPr="009247EC">
        <w:rPr>
          <w:rFonts w:ascii="Arial" w:hAnsi="Arial" w:cs="Arial"/>
          <w:sz w:val="24"/>
          <w:szCs w:val="24"/>
        </w:rPr>
        <w:t>TIFF</w:t>
      </w:r>
    </w:p>
    <w:p w14:paraId="6898BCC6" w14:textId="77D075B0" w:rsidR="00744FA3" w:rsidRDefault="00744FA3" w:rsidP="00C6086F">
      <w:pPr>
        <w:rPr>
          <w:rFonts w:ascii="Arial" w:hAnsi="Arial" w:cs="Arial"/>
        </w:rPr>
      </w:pPr>
      <w:r>
        <w:rPr>
          <w:rFonts w:ascii="Arial" w:hAnsi="Arial" w:cs="Arial"/>
        </w:rPr>
        <w:t>Também pode ser encontrado com “TIF”, é um formato de imagem ideal para ser impresso, já que tem muita resoluçã</w:t>
      </w:r>
      <w:r w:rsidR="00162AA4">
        <w:rPr>
          <w:rFonts w:ascii="Arial" w:hAnsi="Arial" w:cs="Arial"/>
        </w:rPr>
        <w:t>o e proporciona muitos detalhes.</w:t>
      </w:r>
    </w:p>
    <w:p w14:paraId="22CB1558" w14:textId="63FEA5A3" w:rsidR="00162AA4" w:rsidRDefault="00162AA4" w:rsidP="00C6086F">
      <w:pPr>
        <w:rPr>
          <w:rFonts w:ascii="Arial" w:hAnsi="Arial" w:cs="Arial"/>
        </w:rPr>
      </w:pPr>
    </w:p>
    <w:p w14:paraId="3B2541CC" w14:textId="385C831A" w:rsidR="00162AA4" w:rsidRPr="009247EC" w:rsidRDefault="00162AA4" w:rsidP="00C6086F">
      <w:pPr>
        <w:rPr>
          <w:rFonts w:ascii="Arial" w:hAnsi="Arial" w:cs="Arial"/>
          <w:sz w:val="24"/>
          <w:szCs w:val="24"/>
        </w:rPr>
      </w:pPr>
      <w:r w:rsidRPr="009247EC">
        <w:rPr>
          <w:rFonts w:ascii="Arial" w:hAnsi="Arial" w:cs="Arial"/>
          <w:sz w:val="24"/>
          <w:szCs w:val="24"/>
        </w:rPr>
        <w:t>JPEG</w:t>
      </w:r>
    </w:p>
    <w:p w14:paraId="501E41AE" w14:textId="42035ADC" w:rsidR="00162AA4" w:rsidRDefault="00162AA4" w:rsidP="00C6086F">
      <w:pPr>
        <w:rPr>
          <w:rFonts w:ascii="Arial" w:hAnsi="Arial" w:cs="Arial"/>
        </w:rPr>
      </w:pPr>
      <w:r>
        <w:rPr>
          <w:rFonts w:ascii="Arial" w:hAnsi="Arial" w:cs="Arial"/>
        </w:rPr>
        <w:t>Ou apenas “JPG”, é o formato de imagem mais usado na internet, e aceito por praticamente, todos os programas de edição de imagens atuais. É um formato que utiliza compreensão para diminuir o tamanho do arquivo enviado ou recebido, causando uma baixa na qualidade da imagem.</w:t>
      </w:r>
    </w:p>
    <w:p w14:paraId="15C18796" w14:textId="3C7B3AEB" w:rsidR="00162AA4" w:rsidRDefault="00162AA4" w:rsidP="00C6086F">
      <w:pPr>
        <w:rPr>
          <w:rFonts w:ascii="Arial" w:hAnsi="Arial" w:cs="Arial"/>
        </w:rPr>
      </w:pPr>
    </w:p>
    <w:p w14:paraId="5E901067" w14:textId="691CE9DF" w:rsidR="00162AA4" w:rsidRPr="009247EC" w:rsidRDefault="002F6437" w:rsidP="00C6086F">
      <w:pPr>
        <w:rPr>
          <w:rFonts w:ascii="Arial" w:hAnsi="Arial" w:cs="Arial"/>
          <w:sz w:val="24"/>
          <w:szCs w:val="24"/>
        </w:rPr>
      </w:pPr>
      <w:r w:rsidRPr="009247EC">
        <w:rPr>
          <w:rFonts w:ascii="Arial" w:hAnsi="Arial" w:cs="Arial"/>
          <w:sz w:val="24"/>
          <w:szCs w:val="24"/>
        </w:rPr>
        <w:t>GIF</w:t>
      </w:r>
    </w:p>
    <w:p w14:paraId="1544EE80" w14:textId="4ED7191F" w:rsidR="002F6437" w:rsidRDefault="002F6437" w:rsidP="00C6086F">
      <w:pPr>
        <w:rPr>
          <w:rFonts w:ascii="Arial" w:hAnsi="Arial" w:cs="Arial"/>
        </w:rPr>
      </w:pPr>
      <w:r>
        <w:rPr>
          <w:rFonts w:ascii="Arial" w:hAnsi="Arial" w:cs="Arial"/>
        </w:rPr>
        <w:t>Criado e 1987, o formato gif é muito usado até hoje. Mesmo suportando apenas 256 cores, ainda é muito utilizado para imagens e pequenas animações que não necessitam de grandes quantidades de cores. Sua compreensão é feita sem perder a qualidade original.</w:t>
      </w:r>
    </w:p>
    <w:p w14:paraId="2CEB8DCF" w14:textId="63AC05FB" w:rsidR="002F6437" w:rsidRDefault="002F6437" w:rsidP="00C6086F">
      <w:pPr>
        <w:rPr>
          <w:rFonts w:ascii="Arial" w:hAnsi="Arial" w:cs="Arial"/>
        </w:rPr>
      </w:pPr>
    </w:p>
    <w:p w14:paraId="596E4879" w14:textId="3DDF71AE" w:rsidR="002F6437" w:rsidRPr="009247EC" w:rsidRDefault="002F6437" w:rsidP="00C6086F">
      <w:pPr>
        <w:rPr>
          <w:rFonts w:ascii="Arial" w:hAnsi="Arial" w:cs="Arial"/>
          <w:sz w:val="24"/>
          <w:szCs w:val="24"/>
        </w:rPr>
      </w:pPr>
      <w:r w:rsidRPr="009247EC">
        <w:rPr>
          <w:rFonts w:ascii="Arial" w:hAnsi="Arial" w:cs="Arial"/>
          <w:sz w:val="24"/>
          <w:szCs w:val="24"/>
        </w:rPr>
        <w:t>PNG</w:t>
      </w:r>
    </w:p>
    <w:p w14:paraId="4019060A" w14:textId="7476AC57" w:rsidR="002F6437" w:rsidRDefault="002F6437" w:rsidP="002F64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É o formato que tem basicamente tudo o que o gif possuí, mas com algumas modificações que o torna melhor. Sua limitação com cores alcança </w:t>
      </w:r>
      <w:r w:rsidR="003B1C05">
        <w:rPr>
          <w:rFonts w:ascii="Arial" w:hAnsi="Arial" w:cs="Arial"/>
        </w:rPr>
        <w:t xml:space="preserve">milhões, o que o torna ótimo para fotografias. A animação é feita da mesma forma que o gif, com uma sequência de imagens salvas em um único arquivo, porém a animação é chamada de APNG, está que começa com uma imagem estática para o caso </w:t>
      </w:r>
      <w:r w:rsidR="009247EC">
        <w:rPr>
          <w:rFonts w:ascii="Arial" w:hAnsi="Arial" w:cs="Arial"/>
        </w:rPr>
        <w:t>de a</w:t>
      </w:r>
      <w:r w:rsidR="003B1C05">
        <w:rPr>
          <w:rFonts w:ascii="Arial" w:hAnsi="Arial" w:cs="Arial"/>
        </w:rPr>
        <w:t xml:space="preserve"> animação não ser executada.</w:t>
      </w:r>
    </w:p>
    <w:p w14:paraId="2AC1D239" w14:textId="68AA95AB" w:rsidR="003B1C05" w:rsidRDefault="003B1C05" w:rsidP="002F6437">
      <w:pPr>
        <w:rPr>
          <w:rFonts w:ascii="Arial" w:hAnsi="Arial" w:cs="Arial"/>
        </w:rPr>
      </w:pPr>
    </w:p>
    <w:p w14:paraId="733CAD77" w14:textId="788A8455" w:rsidR="003B1C05" w:rsidRPr="009247EC" w:rsidRDefault="00D15460" w:rsidP="002F6437">
      <w:pPr>
        <w:rPr>
          <w:rFonts w:ascii="Arial" w:hAnsi="Arial" w:cs="Arial"/>
          <w:sz w:val="24"/>
          <w:szCs w:val="24"/>
        </w:rPr>
      </w:pPr>
      <w:r w:rsidRPr="009247EC">
        <w:rPr>
          <w:rFonts w:ascii="Arial" w:hAnsi="Arial" w:cs="Arial"/>
          <w:sz w:val="24"/>
          <w:szCs w:val="24"/>
        </w:rPr>
        <w:t>PDF</w:t>
      </w:r>
    </w:p>
    <w:p w14:paraId="7503A52A" w14:textId="5207FE89" w:rsidR="00D15460" w:rsidRDefault="00D15460" w:rsidP="002F6437">
      <w:pPr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="00432EA5">
        <w:rPr>
          <w:rFonts w:ascii="Arial" w:hAnsi="Arial" w:cs="Arial"/>
        </w:rPr>
        <w:t xml:space="preserve"> um arquivo universal que funciona independentemente do software utilizado. Pode armazenas bitmaps, vetores, textos e ter diversas páginas. É utilizado para impressão, manuais e ebooks.</w:t>
      </w:r>
    </w:p>
    <w:p w14:paraId="17BCB3F9" w14:textId="12C97CFC" w:rsidR="00432EA5" w:rsidRPr="009247EC" w:rsidRDefault="00247D50" w:rsidP="002F6437">
      <w:pPr>
        <w:rPr>
          <w:rFonts w:ascii="Arial" w:hAnsi="Arial" w:cs="Arial"/>
          <w:sz w:val="24"/>
          <w:szCs w:val="24"/>
        </w:rPr>
      </w:pPr>
      <w:r w:rsidRPr="009247EC">
        <w:rPr>
          <w:rFonts w:ascii="Arial" w:hAnsi="Arial" w:cs="Arial"/>
          <w:sz w:val="24"/>
          <w:szCs w:val="24"/>
        </w:rPr>
        <w:lastRenderedPageBreak/>
        <w:t>EPS</w:t>
      </w:r>
    </w:p>
    <w:p w14:paraId="7D611F25" w14:textId="5695A51D" w:rsidR="00247D50" w:rsidRDefault="009A48EE" w:rsidP="002F64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É </w:t>
      </w:r>
      <w:r w:rsidR="00316B74">
        <w:rPr>
          <w:rFonts w:ascii="Arial" w:hAnsi="Arial" w:cs="Arial"/>
        </w:rPr>
        <w:t xml:space="preserve">uma linguagem de </w:t>
      </w:r>
      <w:r w:rsidR="009D2A64">
        <w:rPr>
          <w:rFonts w:ascii="Arial" w:hAnsi="Arial" w:cs="Arial"/>
        </w:rPr>
        <w:t>descrição de</w:t>
      </w:r>
      <w:r w:rsidR="00316B74">
        <w:rPr>
          <w:rFonts w:ascii="Arial" w:hAnsi="Arial" w:cs="Arial"/>
        </w:rPr>
        <w:t xml:space="preserve"> páginas. Utiliza</w:t>
      </w:r>
      <w:r w:rsidR="009D2A64">
        <w:rPr>
          <w:rFonts w:ascii="Arial" w:hAnsi="Arial" w:cs="Arial"/>
        </w:rPr>
        <w:t>, ao invés de pixels, um conjunto de comandos que são futuramente interpretados por um dispositivo de saída.</w:t>
      </w:r>
    </w:p>
    <w:p w14:paraId="5B4B0A2C" w14:textId="77777777" w:rsidR="009D2A64" w:rsidRDefault="009D2A64" w:rsidP="002F6437">
      <w:pPr>
        <w:rPr>
          <w:rFonts w:ascii="Arial" w:hAnsi="Arial" w:cs="Arial"/>
        </w:rPr>
      </w:pPr>
    </w:p>
    <w:p w14:paraId="63235FB6" w14:textId="78F58AD4" w:rsidR="009D2A64" w:rsidRPr="009247EC" w:rsidRDefault="004706F9" w:rsidP="002F6437">
      <w:pPr>
        <w:rPr>
          <w:rFonts w:ascii="Arial" w:hAnsi="Arial" w:cs="Arial"/>
          <w:sz w:val="24"/>
          <w:szCs w:val="24"/>
        </w:rPr>
      </w:pPr>
      <w:r w:rsidRPr="009247EC">
        <w:rPr>
          <w:rFonts w:ascii="Arial" w:hAnsi="Arial" w:cs="Arial"/>
          <w:sz w:val="24"/>
          <w:szCs w:val="24"/>
        </w:rPr>
        <w:t>SVG</w:t>
      </w:r>
    </w:p>
    <w:p w14:paraId="532B7925" w14:textId="331D4827" w:rsidR="004706F9" w:rsidRDefault="004706F9" w:rsidP="002F64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Uma linguagem XML que descreve de forma vetorial os desenhos </w:t>
      </w:r>
      <w:r w:rsidR="009247EC">
        <w:rPr>
          <w:rFonts w:ascii="Arial" w:hAnsi="Arial" w:cs="Arial"/>
        </w:rPr>
        <w:t>gráficos</w:t>
      </w:r>
      <w:r>
        <w:rPr>
          <w:rFonts w:ascii="Arial" w:hAnsi="Arial" w:cs="Arial"/>
        </w:rPr>
        <w:t xml:space="preserve"> bidimensionais, porém de forma estátic</w:t>
      </w:r>
      <w:r w:rsidR="005C4849">
        <w:rPr>
          <w:rFonts w:ascii="Arial" w:hAnsi="Arial" w:cs="Arial"/>
        </w:rPr>
        <w:t>a ou dinâmica ou de forma animada.</w:t>
      </w:r>
    </w:p>
    <w:p w14:paraId="74881561" w14:textId="77777777" w:rsidR="005C4849" w:rsidRDefault="005C4849" w:rsidP="002F6437">
      <w:pPr>
        <w:rPr>
          <w:rFonts w:ascii="Arial" w:hAnsi="Arial" w:cs="Arial"/>
        </w:rPr>
      </w:pPr>
    </w:p>
    <w:p w14:paraId="2BC8430F" w14:textId="5FDC10A5" w:rsidR="005C4849" w:rsidRPr="009247EC" w:rsidRDefault="002D1BC5" w:rsidP="002F6437">
      <w:pPr>
        <w:rPr>
          <w:rFonts w:ascii="Arial" w:hAnsi="Arial" w:cs="Arial"/>
          <w:sz w:val="24"/>
          <w:szCs w:val="24"/>
        </w:rPr>
      </w:pPr>
      <w:r w:rsidRPr="009247EC">
        <w:rPr>
          <w:rFonts w:ascii="Arial" w:hAnsi="Arial" w:cs="Arial"/>
          <w:sz w:val="24"/>
          <w:szCs w:val="24"/>
        </w:rPr>
        <w:t>AV1</w:t>
      </w:r>
    </w:p>
    <w:p w14:paraId="3B521241" w14:textId="70FDB28C" w:rsidR="002D1BC5" w:rsidRPr="00744FA3" w:rsidRDefault="002D1BC5" w:rsidP="002F64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Armazena sequências de imagens </w:t>
      </w:r>
      <w:r w:rsidR="001408C6">
        <w:rPr>
          <w:rFonts w:ascii="Arial" w:hAnsi="Arial" w:cs="Arial"/>
        </w:rPr>
        <w:t>compactadas em formato de container.</w:t>
      </w:r>
    </w:p>
    <w:p w14:paraId="4674C2EE" w14:textId="77777777" w:rsidR="00744FA3" w:rsidRPr="00C6086F" w:rsidRDefault="00744FA3" w:rsidP="00C6086F">
      <w:pPr>
        <w:rPr>
          <w:rFonts w:ascii="Arial" w:hAnsi="Arial" w:cs="Arial"/>
          <w:sz w:val="24"/>
          <w:szCs w:val="24"/>
        </w:rPr>
      </w:pPr>
    </w:p>
    <w:p w14:paraId="0FE8282D" w14:textId="5859FE18" w:rsidR="00C6086F" w:rsidRDefault="00C6086F" w:rsidP="00C6086F">
      <w:pPr>
        <w:jc w:val="center"/>
        <w:rPr>
          <w:rFonts w:ascii="Arial" w:hAnsi="Arial" w:cs="Arial"/>
          <w:sz w:val="24"/>
          <w:szCs w:val="24"/>
        </w:rPr>
      </w:pPr>
    </w:p>
    <w:p w14:paraId="0F75BDF5" w14:textId="77777777" w:rsidR="00C6086F" w:rsidRPr="00C6086F" w:rsidRDefault="00C6086F" w:rsidP="00C6086F">
      <w:pPr>
        <w:jc w:val="center"/>
        <w:rPr>
          <w:rFonts w:ascii="Arial" w:hAnsi="Arial" w:cs="Arial"/>
          <w:sz w:val="24"/>
          <w:szCs w:val="24"/>
        </w:rPr>
      </w:pPr>
    </w:p>
    <w:sectPr w:rsidR="00C6086F" w:rsidRPr="00C60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6F"/>
    <w:rsid w:val="001408C6"/>
    <w:rsid w:val="00162AA4"/>
    <w:rsid w:val="00247D50"/>
    <w:rsid w:val="002D1BC5"/>
    <w:rsid w:val="002F6437"/>
    <w:rsid w:val="002F711A"/>
    <w:rsid w:val="00316B74"/>
    <w:rsid w:val="003B1C05"/>
    <w:rsid w:val="00432EA5"/>
    <w:rsid w:val="004706F9"/>
    <w:rsid w:val="0054289F"/>
    <w:rsid w:val="005C4849"/>
    <w:rsid w:val="00744FA3"/>
    <w:rsid w:val="007602AA"/>
    <w:rsid w:val="00910FF3"/>
    <w:rsid w:val="009247EC"/>
    <w:rsid w:val="009A48EE"/>
    <w:rsid w:val="009D2A64"/>
    <w:rsid w:val="00C6086F"/>
    <w:rsid w:val="00D15460"/>
    <w:rsid w:val="00F7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FF89"/>
  <w15:chartTrackingRefBased/>
  <w15:docId w15:val="{06EFA0A2-097F-46EB-8F8E-7F82AC3C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DA COSTA FAGUNDES</dc:creator>
  <cp:keywords/>
  <dc:description/>
  <cp:lastModifiedBy>JENNIFER DA COSTA FAGUNDES</cp:lastModifiedBy>
  <cp:revision>11</cp:revision>
  <dcterms:created xsi:type="dcterms:W3CDTF">2022-05-25T23:43:00Z</dcterms:created>
  <dcterms:modified xsi:type="dcterms:W3CDTF">2022-05-26T01:13:00Z</dcterms:modified>
</cp:coreProperties>
</file>