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0E0090B">
      <w:bookmarkStart w:name="_GoBack" w:id="0"/>
      <w:bookmarkEnd w:id="0"/>
      <w:r w:rsidR="349CB957">
        <w:rPr/>
        <w:t>boolean walls[][] = new boolean [width+1][height*2+1];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DF1B9"/>
    <w:rsid w:val="349CB957"/>
    <w:rsid w:val="5F026046"/>
    <w:rsid w:val="7C1DF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F1B9"/>
  <w15:chartTrackingRefBased/>
  <w15:docId w15:val="{B2CBBE50-394E-4809-BFAB-13F6E91CD3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2021-11-01T14:29:27.6557266Z</dcterms:created>
  <dcterms:modified xsi:type="dcterms:W3CDTF">2021-11-01T14:33:10.7435942Z</dcterms:modified>
  <dc:creator>Jake Andrew Frischmann</dc:creator>
  <lastModifiedBy>Jake Andrew Frischmann</lastModifiedBy>
</coreProperties>
</file>