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9EFD" w14:textId="6533F2E4" w:rsidR="0039191E" w:rsidRDefault="00213121" w:rsidP="00213121">
      <w:pPr>
        <w:jc w:val="right"/>
      </w:pPr>
      <w:r>
        <w:t>JJ Hoffmann</w:t>
      </w:r>
    </w:p>
    <w:p w14:paraId="55B5ABBA" w14:textId="421C80EA" w:rsidR="00213121" w:rsidRDefault="00213121" w:rsidP="00213121">
      <w:pPr>
        <w:jc w:val="right"/>
      </w:pPr>
      <w:r>
        <w:t>06/29/2024</w:t>
      </w:r>
    </w:p>
    <w:p w14:paraId="09464E9F" w14:textId="2DB3138B" w:rsidR="00213121" w:rsidRDefault="00213121" w:rsidP="00213121">
      <w:pPr>
        <w:jc w:val="right"/>
      </w:pPr>
      <w:r>
        <w:t>CSCI 212</w:t>
      </w:r>
    </w:p>
    <w:p w14:paraId="2356723F" w14:textId="7A738031" w:rsidR="00213121" w:rsidRDefault="00213121" w:rsidP="00213121">
      <w:pPr>
        <w:jc w:val="center"/>
        <w:rPr>
          <w:b/>
          <w:bCs/>
          <w:u w:val="single"/>
        </w:rPr>
      </w:pPr>
      <w:r w:rsidRPr="00213121">
        <w:rPr>
          <w:b/>
          <w:bCs/>
          <w:u w:val="single"/>
        </w:rPr>
        <w:t>Assignment 1</w:t>
      </w:r>
    </w:p>
    <w:p w14:paraId="1916FA1C" w14:textId="0335E548" w:rsidR="00213121" w:rsidRPr="00213121" w:rsidRDefault="00213121" w:rsidP="00213121">
      <w:pPr>
        <w:rPr>
          <w:b/>
          <w:bCs/>
        </w:rPr>
      </w:pPr>
      <w:r>
        <w:rPr>
          <w:b/>
          <w:bCs/>
        </w:rPr>
        <w:t>2.2 Exercises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3121" w14:paraId="0BD230E9" w14:textId="77777777" w:rsidTr="00BD5A7A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4CDFAA4" w14:textId="77777777" w:rsidR="00213121" w:rsidRDefault="00213121" w:rsidP="00213121">
            <w:pPr>
              <w:spacing w:after="120"/>
            </w:pPr>
            <w:r>
              <w:t>Question 1.</w:t>
            </w:r>
          </w:p>
          <w:p w14:paraId="2D154184" w14:textId="1D07835B" w:rsidR="00213121" w:rsidRDefault="00213121" w:rsidP="00213121">
            <w:pPr>
              <w:spacing w:after="120"/>
              <w:ind w:left="720" w:hanging="390"/>
            </w:pPr>
            <w:r>
              <w:t>Express the following bit patterns in hexadecimal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213121" w14:paraId="76ACD65D" w14:textId="77777777" w:rsidTr="00213121">
              <w:tc>
                <w:tcPr>
                  <w:tcW w:w="2988" w:type="dxa"/>
                </w:tcPr>
                <w:p w14:paraId="237F39ED" w14:textId="77777777" w:rsidR="00213121" w:rsidRDefault="00213121" w:rsidP="00213121">
                  <w:r>
                    <w:t>a. 0100 0101 0110 0111</w:t>
                  </w:r>
                </w:p>
              </w:tc>
              <w:tc>
                <w:tcPr>
                  <w:tcW w:w="4230" w:type="dxa"/>
                </w:tcPr>
                <w:p w14:paraId="62DDEBD3" w14:textId="77777777" w:rsidR="00213121" w:rsidRDefault="00213121" w:rsidP="00213121">
                  <w:r>
                    <w:t>b. 1000 1001 1010 1011</w:t>
                  </w:r>
                </w:p>
              </w:tc>
            </w:tr>
            <w:tr w:rsidR="00213121" w14:paraId="034C0DE5" w14:textId="77777777" w:rsidTr="00213121">
              <w:tc>
                <w:tcPr>
                  <w:tcW w:w="2988" w:type="dxa"/>
                </w:tcPr>
                <w:p w14:paraId="5FA8B062" w14:textId="77777777" w:rsidR="00213121" w:rsidRDefault="00213121" w:rsidP="00213121">
                  <w:r>
                    <w:t>c. 1111 1110 1101 1100</w:t>
                  </w:r>
                </w:p>
              </w:tc>
              <w:tc>
                <w:tcPr>
                  <w:tcW w:w="4230" w:type="dxa"/>
                </w:tcPr>
                <w:p w14:paraId="65839084" w14:textId="77777777" w:rsidR="00213121" w:rsidRDefault="00213121" w:rsidP="00213121">
                  <w:r>
                    <w:t>d. 0000 0010 0101 0010</w:t>
                  </w:r>
                </w:p>
              </w:tc>
            </w:tr>
          </w:tbl>
          <w:p w14:paraId="17BDB9EC" w14:textId="77777777" w:rsidR="00213121" w:rsidRDefault="00213121" w:rsidP="00213121">
            <w:pPr>
              <w:spacing w:before="120"/>
            </w:pPr>
            <w:r>
              <w:t>Answer 1.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213121" w14:paraId="736DC9DA" w14:textId="77777777" w:rsidTr="00213121">
              <w:tc>
                <w:tcPr>
                  <w:tcW w:w="2988" w:type="dxa"/>
                </w:tcPr>
                <w:p w14:paraId="3BB11A5D" w14:textId="5CE078DE" w:rsidR="00213121" w:rsidRDefault="00213121" w:rsidP="00213121">
                  <w:r>
                    <w:t xml:space="preserve">a. </w:t>
                  </w:r>
                  <w:r>
                    <w:t>4567</w:t>
                  </w:r>
                </w:p>
              </w:tc>
              <w:tc>
                <w:tcPr>
                  <w:tcW w:w="4230" w:type="dxa"/>
                </w:tcPr>
                <w:p w14:paraId="144D4571" w14:textId="429964B4" w:rsidR="00213121" w:rsidRDefault="00213121" w:rsidP="00213121">
                  <w:r>
                    <w:t xml:space="preserve">b. </w:t>
                  </w:r>
                  <w:r>
                    <w:t>89ab</w:t>
                  </w:r>
                </w:p>
              </w:tc>
            </w:tr>
            <w:tr w:rsidR="00213121" w14:paraId="6EAD91A9" w14:textId="77777777" w:rsidTr="00213121">
              <w:tc>
                <w:tcPr>
                  <w:tcW w:w="2988" w:type="dxa"/>
                </w:tcPr>
                <w:p w14:paraId="55E5AD2D" w14:textId="2377E50C" w:rsidR="00213121" w:rsidRDefault="00213121" w:rsidP="00213121">
                  <w:r>
                    <w:t xml:space="preserve">c. </w:t>
                  </w:r>
                  <w:proofErr w:type="spellStart"/>
                  <w:r>
                    <w:t>fedc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67317049" w14:textId="2903BCA1" w:rsidR="00213121" w:rsidRDefault="00213121" w:rsidP="00213121">
                  <w:r>
                    <w:t xml:space="preserve">d. </w:t>
                  </w:r>
                  <w:r>
                    <w:t>0252</w:t>
                  </w:r>
                </w:p>
              </w:tc>
            </w:tr>
          </w:tbl>
          <w:p w14:paraId="42532C2A" w14:textId="27FD4E49" w:rsidR="00213121" w:rsidRDefault="00213121" w:rsidP="00213121">
            <w:pPr>
              <w:pStyle w:val="ListParagraph"/>
              <w:ind w:left="0"/>
            </w:pPr>
          </w:p>
        </w:tc>
      </w:tr>
      <w:tr w:rsidR="00213121" w14:paraId="52F0456F" w14:textId="77777777" w:rsidTr="00BD5A7A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D28C44F" w14:textId="3E220CFA" w:rsidR="00213121" w:rsidRDefault="00213121" w:rsidP="00213121">
            <w:pPr>
              <w:spacing w:after="120"/>
            </w:pPr>
            <w:r>
              <w:t xml:space="preserve">Question </w:t>
            </w:r>
            <w:r>
              <w:t>2</w:t>
            </w:r>
            <w:r>
              <w:t>.</w:t>
            </w:r>
          </w:p>
          <w:p w14:paraId="7FFFFD90" w14:textId="199667A3" w:rsidR="00213121" w:rsidRDefault="00213121" w:rsidP="00213121">
            <w:pPr>
              <w:spacing w:after="120"/>
              <w:ind w:left="720" w:hanging="390"/>
            </w:pPr>
            <w:r>
              <w:t xml:space="preserve">Express the following bit patterns in </w:t>
            </w:r>
            <w:r w:rsidR="00BD5A7A">
              <w:t>b</w:t>
            </w:r>
            <w:r>
              <w:t>inary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213121" w14:paraId="64072604" w14:textId="77777777" w:rsidTr="00302CF3">
              <w:tc>
                <w:tcPr>
                  <w:tcW w:w="2988" w:type="dxa"/>
                </w:tcPr>
                <w:p w14:paraId="1AAF689D" w14:textId="6CD44424" w:rsidR="00213121" w:rsidRDefault="00213121" w:rsidP="00213121">
                  <w:r>
                    <w:t xml:space="preserve">a. </w:t>
                  </w:r>
                  <w:r>
                    <w:t>83af</w:t>
                  </w:r>
                </w:p>
              </w:tc>
              <w:tc>
                <w:tcPr>
                  <w:tcW w:w="4230" w:type="dxa"/>
                </w:tcPr>
                <w:p w14:paraId="564D06B5" w14:textId="0A38D1F4" w:rsidR="00213121" w:rsidRDefault="00213121" w:rsidP="00213121">
                  <w:r>
                    <w:t xml:space="preserve">b. </w:t>
                  </w:r>
                  <w:r>
                    <w:t>9001</w:t>
                  </w:r>
                </w:p>
              </w:tc>
            </w:tr>
            <w:tr w:rsidR="00213121" w14:paraId="5E452D4F" w14:textId="77777777" w:rsidTr="00302CF3">
              <w:tc>
                <w:tcPr>
                  <w:tcW w:w="2988" w:type="dxa"/>
                </w:tcPr>
                <w:p w14:paraId="014A669C" w14:textId="085D0DD4" w:rsidR="00213121" w:rsidRDefault="00213121" w:rsidP="00213121">
                  <w:r>
                    <w:t xml:space="preserve">c. </w:t>
                  </w:r>
                  <w:proofErr w:type="spellStart"/>
                  <w:r>
                    <w:t>aaaa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1E4F2B84" w14:textId="63AEBF00" w:rsidR="00213121" w:rsidRDefault="00213121" w:rsidP="00213121">
                  <w:r>
                    <w:t xml:space="preserve">d. </w:t>
                  </w:r>
                  <w:r>
                    <w:t>5555</w:t>
                  </w:r>
                </w:p>
              </w:tc>
            </w:tr>
          </w:tbl>
          <w:p w14:paraId="1EE82A8C" w14:textId="26FA6452" w:rsidR="00213121" w:rsidRDefault="00213121" w:rsidP="00213121">
            <w:pPr>
              <w:spacing w:before="120"/>
            </w:pPr>
            <w:r>
              <w:t xml:space="preserve">Answer </w:t>
            </w:r>
            <w:r>
              <w:t>2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213121" w14:paraId="429407AB" w14:textId="77777777" w:rsidTr="00302CF3">
              <w:tc>
                <w:tcPr>
                  <w:tcW w:w="2988" w:type="dxa"/>
                </w:tcPr>
                <w:p w14:paraId="4BB4FBCC" w14:textId="11C4EBC3" w:rsidR="00213121" w:rsidRDefault="00213121" w:rsidP="00213121">
                  <w:r>
                    <w:t xml:space="preserve">a. </w:t>
                  </w:r>
                  <w:r>
                    <w:t>1000 0011 1010 1111</w:t>
                  </w:r>
                </w:p>
              </w:tc>
              <w:tc>
                <w:tcPr>
                  <w:tcW w:w="4230" w:type="dxa"/>
                </w:tcPr>
                <w:p w14:paraId="792CB120" w14:textId="7F0D39C0" w:rsidR="00213121" w:rsidRDefault="00213121" w:rsidP="00213121">
                  <w:r>
                    <w:t xml:space="preserve">b. </w:t>
                  </w:r>
                  <w:r>
                    <w:t>1001 0000 0000 0001</w:t>
                  </w:r>
                </w:p>
              </w:tc>
            </w:tr>
            <w:tr w:rsidR="00213121" w14:paraId="267C6D17" w14:textId="77777777" w:rsidTr="00302CF3">
              <w:tc>
                <w:tcPr>
                  <w:tcW w:w="2988" w:type="dxa"/>
                </w:tcPr>
                <w:p w14:paraId="43F70C74" w14:textId="54AFF58E" w:rsidR="00213121" w:rsidRDefault="00213121" w:rsidP="00213121">
                  <w:r>
                    <w:t xml:space="preserve">c. </w:t>
                  </w:r>
                  <w:r>
                    <w:t>1010 1010 1010 1010</w:t>
                  </w:r>
                </w:p>
              </w:tc>
              <w:tc>
                <w:tcPr>
                  <w:tcW w:w="4230" w:type="dxa"/>
                </w:tcPr>
                <w:p w14:paraId="77A5961A" w14:textId="02BE90CD" w:rsidR="00213121" w:rsidRDefault="00213121" w:rsidP="00213121">
                  <w:r>
                    <w:t xml:space="preserve">d. </w:t>
                  </w:r>
                  <w:r>
                    <w:t>0101 0101 0101 0101</w:t>
                  </w:r>
                </w:p>
              </w:tc>
            </w:tr>
          </w:tbl>
          <w:p w14:paraId="19AB1278" w14:textId="332CEA64" w:rsidR="00213121" w:rsidRDefault="00213121" w:rsidP="00213121"/>
        </w:tc>
      </w:tr>
      <w:tr w:rsidR="00213121" w14:paraId="5063E5F7" w14:textId="77777777" w:rsidTr="00BD5A7A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26B1C21" w14:textId="6D63F068" w:rsidR="00BD5A7A" w:rsidRDefault="00BD5A7A" w:rsidP="00BD5A7A">
            <w:pPr>
              <w:spacing w:after="120"/>
            </w:pPr>
            <w:r>
              <w:t xml:space="preserve">Question </w:t>
            </w:r>
            <w:r>
              <w:t>3</w:t>
            </w:r>
            <w:r>
              <w:t>.</w:t>
            </w:r>
          </w:p>
          <w:p w14:paraId="6222C1E1" w14:textId="1FD7707A" w:rsidR="00BD5A7A" w:rsidRDefault="00BD5A7A" w:rsidP="00BD5A7A">
            <w:pPr>
              <w:spacing w:after="120"/>
              <w:ind w:left="720" w:hanging="390"/>
            </w:pPr>
            <w:r>
              <w:t>How many bits are represented by each of the following?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0306990D" w14:textId="77777777" w:rsidTr="00302CF3">
              <w:tc>
                <w:tcPr>
                  <w:tcW w:w="2988" w:type="dxa"/>
                </w:tcPr>
                <w:p w14:paraId="6A74AECD" w14:textId="585245E2" w:rsidR="00BD5A7A" w:rsidRDefault="00BD5A7A" w:rsidP="00BD5A7A">
                  <w:r>
                    <w:t xml:space="preserve">a. </w:t>
                  </w:r>
                  <w:proofErr w:type="spellStart"/>
                  <w:r>
                    <w:t>ffff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ffff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1962EC0E" w14:textId="6B9D4BDB" w:rsidR="00BD5A7A" w:rsidRDefault="00BD5A7A" w:rsidP="00BD5A7A">
                  <w:r>
                    <w:t xml:space="preserve">b. </w:t>
                  </w:r>
                  <w:r>
                    <w:t>7fff 58b7 def0</w:t>
                  </w:r>
                </w:p>
              </w:tc>
            </w:tr>
            <w:tr w:rsidR="00BD5A7A" w14:paraId="24436A07" w14:textId="77777777" w:rsidTr="00302CF3">
              <w:tc>
                <w:tcPr>
                  <w:tcW w:w="2988" w:type="dxa"/>
                </w:tcPr>
                <w:p w14:paraId="2F2A3189" w14:textId="13C46A0E" w:rsidR="00BD5A7A" w:rsidRDefault="00BD5A7A" w:rsidP="00BD5A7A">
                  <w:r>
                    <w:t>c. 1111</w:t>
                  </w:r>
                  <w:r w:rsidRPr="00BD5A7A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14:paraId="00BB15E4" w14:textId="5D05D9F4" w:rsidR="00BD5A7A" w:rsidRDefault="00BD5A7A" w:rsidP="00BD5A7A">
                  <w:r>
                    <w:t xml:space="preserve">d. </w:t>
                  </w:r>
                  <w:r>
                    <w:t>1111</w:t>
                  </w:r>
                  <w:r w:rsidRPr="00BD5A7A">
                    <w:rPr>
                      <w:vertAlign w:val="subscript"/>
                    </w:rPr>
                    <w:t>16</w:t>
                  </w:r>
                </w:p>
              </w:tc>
            </w:tr>
          </w:tbl>
          <w:p w14:paraId="494749BD" w14:textId="12DD775C" w:rsidR="00BD5A7A" w:rsidRDefault="00BD5A7A" w:rsidP="00BD5A7A">
            <w:pPr>
              <w:spacing w:before="120"/>
            </w:pPr>
            <w:r>
              <w:t xml:space="preserve">Answer </w:t>
            </w:r>
            <w:r>
              <w:t>3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0932A0BD" w14:textId="77777777" w:rsidTr="00302CF3">
              <w:tc>
                <w:tcPr>
                  <w:tcW w:w="2988" w:type="dxa"/>
                </w:tcPr>
                <w:p w14:paraId="4EE4A9AB" w14:textId="754E07C8" w:rsidR="00BD5A7A" w:rsidRDefault="00BD5A7A" w:rsidP="00BD5A7A">
                  <w:r>
                    <w:t xml:space="preserve">a. </w:t>
                  </w:r>
                  <w:r>
                    <w:t>32</w:t>
                  </w:r>
                </w:p>
              </w:tc>
              <w:tc>
                <w:tcPr>
                  <w:tcW w:w="4230" w:type="dxa"/>
                </w:tcPr>
                <w:p w14:paraId="354DEABA" w14:textId="5D6BEF58" w:rsidR="00BD5A7A" w:rsidRDefault="00BD5A7A" w:rsidP="00BD5A7A">
                  <w:r>
                    <w:t>b.</w:t>
                  </w:r>
                  <w:r>
                    <w:t>48</w:t>
                  </w:r>
                </w:p>
              </w:tc>
            </w:tr>
            <w:tr w:rsidR="00BD5A7A" w14:paraId="7400648A" w14:textId="77777777" w:rsidTr="00302CF3">
              <w:tc>
                <w:tcPr>
                  <w:tcW w:w="2988" w:type="dxa"/>
                </w:tcPr>
                <w:p w14:paraId="764D2ADA" w14:textId="2B1A9269" w:rsidR="00BD5A7A" w:rsidRDefault="00BD5A7A" w:rsidP="00BD5A7A">
                  <w:r>
                    <w:t xml:space="preserve">c. </w:t>
                  </w:r>
                  <w:r>
                    <w:t>4</w:t>
                  </w:r>
                </w:p>
              </w:tc>
              <w:tc>
                <w:tcPr>
                  <w:tcW w:w="4230" w:type="dxa"/>
                </w:tcPr>
                <w:p w14:paraId="0971F63E" w14:textId="048547B3" w:rsidR="00BD5A7A" w:rsidRDefault="00BD5A7A" w:rsidP="00BD5A7A">
                  <w:r>
                    <w:t xml:space="preserve">d. </w:t>
                  </w:r>
                  <w:r>
                    <w:t>16</w:t>
                  </w:r>
                </w:p>
              </w:tc>
            </w:tr>
          </w:tbl>
          <w:p w14:paraId="66A483DF" w14:textId="77777777" w:rsidR="00213121" w:rsidRDefault="00213121" w:rsidP="00213121"/>
        </w:tc>
      </w:tr>
      <w:tr w:rsidR="00BD5A7A" w14:paraId="7FBC794E" w14:textId="77777777" w:rsidTr="00BD5A7A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09D9C70" w14:textId="4FB114E0" w:rsidR="00BD5A7A" w:rsidRDefault="00BD5A7A" w:rsidP="00BD5A7A">
            <w:pPr>
              <w:spacing w:after="120"/>
            </w:pPr>
            <w:r>
              <w:t xml:space="preserve">Question </w:t>
            </w:r>
            <w:r>
              <w:t>4</w:t>
            </w:r>
            <w:r>
              <w:t>.</w:t>
            </w:r>
          </w:p>
          <w:p w14:paraId="69876E4B" w14:textId="7F036EC1" w:rsidR="00BD5A7A" w:rsidRDefault="00BD5A7A" w:rsidP="00BD5A7A">
            <w:pPr>
              <w:spacing w:after="120"/>
              <w:ind w:left="720" w:hanging="390"/>
            </w:pPr>
            <w:r>
              <w:t>How many hexadecimal digits are required to represent each of the following?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0D1B7C1B" w14:textId="77777777" w:rsidTr="00302CF3">
              <w:tc>
                <w:tcPr>
                  <w:tcW w:w="2988" w:type="dxa"/>
                </w:tcPr>
                <w:p w14:paraId="0B9F2BF6" w14:textId="32CF55D2" w:rsidR="00BD5A7A" w:rsidRDefault="00BD5A7A" w:rsidP="00BD5A7A">
                  <w:r>
                    <w:t xml:space="preserve">a. </w:t>
                  </w:r>
                  <w:r>
                    <w:t>eight bits</w:t>
                  </w:r>
                </w:p>
              </w:tc>
              <w:tc>
                <w:tcPr>
                  <w:tcW w:w="4230" w:type="dxa"/>
                </w:tcPr>
                <w:p w14:paraId="74662161" w14:textId="28BDBC94" w:rsidR="00BD5A7A" w:rsidRDefault="00BD5A7A" w:rsidP="00BD5A7A">
                  <w:r>
                    <w:t>b. thirty-two bits</w:t>
                  </w:r>
                </w:p>
              </w:tc>
            </w:tr>
            <w:tr w:rsidR="00BD5A7A" w14:paraId="5B0551B7" w14:textId="77777777" w:rsidTr="00302CF3">
              <w:tc>
                <w:tcPr>
                  <w:tcW w:w="2988" w:type="dxa"/>
                </w:tcPr>
                <w:p w14:paraId="7274C0A4" w14:textId="61163C05" w:rsidR="00BD5A7A" w:rsidRDefault="00BD5A7A" w:rsidP="00BD5A7A">
                  <w:r>
                    <w:t xml:space="preserve">c. </w:t>
                  </w:r>
                  <w:r>
                    <w:t>sixty-four bits</w:t>
                  </w:r>
                </w:p>
              </w:tc>
              <w:tc>
                <w:tcPr>
                  <w:tcW w:w="4230" w:type="dxa"/>
                </w:tcPr>
                <w:p w14:paraId="040F538F" w14:textId="5CEDC1EA" w:rsidR="00BD5A7A" w:rsidRDefault="00BD5A7A" w:rsidP="00BD5A7A">
                  <w:r>
                    <w:t>d</w:t>
                  </w:r>
                  <w:r>
                    <w:t>. ten bits</w:t>
                  </w:r>
                </w:p>
              </w:tc>
            </w:tr>
            <w:tr w:rsidR="00BD5A7A" w14:paraId="0A5D7787" w14:textId="77777777" w:rsidTr="00302CF3">
              <w:tc>
                <w:tcPr>
                  <w:tcW w:w="2988" w:type="dxa"/>
                </w:tcPr>
                <w:p w14:paraId="1C8070B0" w14:textId="4D430313" w:rsidR="00BD5A7A" w:rsidRDefault="00BD5A7A" w:rsidP="00BD5A7A">
                  <w:r>
                    <w:t>e. twenty bits</w:t>
                  </w:r>
                </w:p>
              </w:tc>
              <w:tc>
                <w:tcPr>
                  <w:tcW w:w="4230" w:type="dxa"/>
                </w:tcPr>
                <w:p w14:paraId="066FCECE" w14:textId="0382BBF3" w:rsidR="00BD5A7A" w:rsidRDefault="00BD5A7A" w:rsidP="00BD5A7A">
                  <w:r>
                    <w:t>f. seven bits</w:t>
                  </w:r>
                </w:p>
              </w:tc>
            </w:tr>
          </w:tbl>
          <w:p w14:paraId="761CBF3B" w14:textId="421072FA" w:rsidR="00BD5A7A" w:rsidRDefault="00BD5A7A" w:rsidP="00BD5A7A">
            <w:pPr>
              <w:spacing w:before="120"/>
            </w:pPr>
            <w:r>
              <w:t xml:space="preserve">Answer </w:t>
            </w:r>
            <w:r w:rsidR="001219B3">
              <w:t>4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41D37C50" w14:textId="77777777" w:rsidTr="00302CF3">
              <w:tc>
                <w:tcPr>
                  <w:tcW w:w="2988" w:type="dxa"/>
                </w:tcPr>
                <w:p w14:paraId="47E12DE6" w14:textId="037F864B" w:rsidR="00BD5A7A" w:rsidRDefault="00BD5A7A" w:rsidP="00BD5A7A">
                  <w:r>
                    <w:t xml:space="preserve">a. </w:t>
                  </w:r>
                  <w:r>
                    <w:t>2</w:t>
                  </w:r>
                </w:p>
              </w:tc>
              <w:tc>
                <w:tcPr>
                  <w:tcW w:w="4230" w:type="dxa"/>
                </w:tcPr>
                <w:p w14:paraId="24AAA6F3" w14:textId="33D6A18A" w:rsidR="00BD5A7A" w:rsidRDefault="00BD5A7A" w:rsidP="00BD5A7A">
                  <w:r>
                    <w:t xml:space="preserve">b. </w:t>
                  </w:r>
                  <w:r>
                    <w:t>8</w:t>
                  </w:r>
                </w:p>
              </w:tc>
            </w:tr>
            <w:tr w:rsidR="00BD5A7A" w14:paraId="00715B2F" w14:textId="77777777" w:rsidTr="00302CF3">
              <w:tc>
                <w:tcPr>
                  <w:tcW w:w="2988" w:type="dxa"/>
                </w:tcPr>
                <w:p w14:paraId="6954E034" w14:textId="08A6231E" w:rsidR="00BD5A7A" w:rsidRDefault="00BD5A7A" w:rsidP="00BD5A7A">
                  <w:r>
                    <w:t xml:space="preserve">c. </w:t>
                  </w:r>
                  <w:r>
                    <w:t>16</w:t>
                  </w:r>
                </w:p>
              </w:tc>
              <w:tc>
                <w:tcPr>
                  <w:tcW w:w="4230" w:type="dxa"/>
                </w:tcPr>
                <w:p w14:paraId="782A0E3E" w14:textId="0F6A7E64" w:rsidR="00BD5A7A" w:rsidRDefault="00BD5A7A" w:rsidP="00BD5A7A">
                  <w:r>
                    <w:t xml:space="preserve">d. </w:t>
                  </w:r>
                  <w:r>
                    <w:t>3</w:t>
                  </w:r>
                </w:p>
              </w:tc>
            </w:tr>
            <w:tr w:rsidR="00BD5A7A" w14:paraId="2779240C" w14:textId="77777777" w:rsidTr="00302CF3">
              <w:tc>
                <w:tcPr>
                  <w:tcW w:w="2988" w:type="dxa"/>
                </w:tcPr>
                <w:p w14:paraId="36BC2B0F" w14:textId="7D224C99" w:rsidR="00BD5A7A" w:rsidRDefault="00BD5A7A" w:rsidP="00BD5A7A">
                  <w:r>
                    <w:t>e. 5</w:t>
                  </w:r>
                </w:p>
              </w:tc>
              <w:tc>
                <w:tcPr>
                  <w:tcW w:w="4230" w:type="dxa"/>
                </w:tcPr>
                <w:p w14:paraId="6BCCB643" w14:textId="41F1C7F1" w:rsidR="00BD5A7A" w:rsidRDefault="00BD5A7A" w:rsidP="00BD5A7A">
                  <w:r>
                    <w:t>f. 2</w:t>
                  </w:r>
                </w:p>
              </w:tc>
            </w:tr>
          </w:tbl>
          <w:p w14:paraId="0C324638" w14:textId="77777777" w:rsidR="00BD5A7A" w:rsidRDefault="00BD5A7A" w:rsidP="00BD5A7A">
            <w:pPr>
              <w:spacing w:after="120"/>
            </w:pPr>
          </w:p>
        </w:tc>
      </w:tr>
    </w:tbl>
    <w:p w14:paraId="39D22CC0" w14:textId="65EFA7E1" w:rsidR="00BD5A7A" w:rsidRDefault="00BD5A7A" w:rsidP="00213121"/>
    <w:p w14:paraId="5648F856" w14:textId="4A9DF352" w:rsidR="00BD5A7A" w:rsidRPr="00213121" w:rsidRDefault="00BD5A7A" w:rsidP="00BD5A7A">
      <w:pPr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>4</w:t>
      </w:r>
      <w:r>
        <w:rPr>
          <w:b/>
          <w:bCs/>
        </w:rPr>
        <w:t xml:space="preserve"> Exercises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A7A" w14:paraId="0F629148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86BD72E" w14:textId="77777777" w:rsidR="00BD5A7A" w:rsidRDefault="00BD5A7A" w:rsidP="00302CF3">
            <w:pPr>
              <w:spacing w:after="120"/>
            </w:pPr>
            <w:r>
              <w:t>Question 1.</w:t>
            </w:r>
          </w:p>
          <w:p w14:paraId="6C2AD4AD" w14:textId="67BD03C2" w:rsidR="00BD5A7A" w:rsidRPr="00BD5A7A" w:rsidRDefault="00BD5A7A" w:rsidP="00BD5A7A">
            <w:pPr>
              <w:spacing w:after="120"/>
              <w:ind w:left="330"/>
            </w:pPr>
            <w:r>
              <w:t xml:space="preserve">Referring to Equation 2.3.3 () what are the values of </w:t>
            </w:r>
            <w:r w:rsidRPr="00BD5A7A">
              <w:rPr>
                <w:b/>
                <w:bCs/>
                <w:i/>
                <w:iCs/>
              </w:rPr>
              <w:t>r</w:t>
            </w:r>
            <w:r>
              <w:t xml:space="preserve">, </w:t>
            </w:r>
            <w:r w:rsidRPr="00BD5A7A">
              <w:rPr>
                <w:b/>
                <w:bCs/>
                <w:i/>
                <w:iCs/>
              </w:rPr>
              <w:t>n</w:t>
            </w:r>
            <w:r>
              <w:t xml:space="preserve"> and each </w:t>
            </w:r>
            <w:proofErr w:type="gramStart"/>
            <w:r w:rsidRPr="00BD5A7A">
              <w:rPr>
                <w:b/>
                <w:bCs/>
                <w:i/>
                <w:iCs/>
              </w:rPr>
              <w:t>d</w:t>
            </w:r>
            <w:r w:rsidRPr="00BD5A7A">
              <w:rPr>
                <w:b/>
                <w:bCs/>
                <w:i/>
                <w:iCs/>
                <w:vertAlign w:val="subscript"/>
              </w:rPr>
              <w:t>i</w:t>
            </w:r>
            <w:r>
              <w:rPr>
                <w:vertAlign w:val="subscript"/>
              </w:rPr>
              <w:t xml:space="preserve">  </w:t>
            </w:r>
            <w:r w:rsidRPr="00BD5A7A">
              <w:t>for</w:t>
            </w:r>
            <w:proofErr w:type="gramEnd"/>
            <w:r w:rsidRPr="00BD5A7A">
              <w:t xml:space="preserve"> the decimal number 29458254? The hexadecimal number 29458254?</w:t>
            </w:r>
          </w:p>
          <w:p w14:paraId="0AF45C2D" w14:textId="77777777" w:rsidR="00BD5A7A" w:rsidRDefault="00BD5A7A" w:rsidP="00302CF3">
            <w:pPr>
              <w:spacing w:before="120"/>
            </w:pPr>
            <w:r>
              <w:t>Answer 1.</w:t>
            </w:r>
          </w:p>
          <w:p w14:paraId="73E6C799" w14:textId="7489FD4A" w:rsidR="00BD5A7A" w:rsidRDefault="00BD5A7A" w:rsidP="00BD5A7A">
            <w:pPr>
              <w:spacing w:before="120"/>
              <w:ind w:left="330"/>
            </w:pPr>
            <w:r>
              <w:t>Decimal number:</w:t>
            </w:r>
          </w:p>
          <w:p w14:paraId="4C0A6582" w14:textId="5D685B5C" w:rsidR="00106DE7" w:rsidRPr="00106DE7" w:rsidRDefault="00106DE7" w:rsidP="00106DE7">
            <w:pPr>
              <w:spacing w:before="120"/>
              <w:ind w:left="720"/>
            </w:pPr>
            <w:r>
              <w:t>r = 10, n = 8, d</w:t>
            </w:r>
            <w:r w:rsidRPr="00106DE7">
              <w:rPr>
                <w:vertAlign w:val="subscript"/>
              </w:rPr>
              <w:t>7</w:t>
            </w:r>
            <w:r>
              <w:rPr>
                <w:vertAlign w:val="subscript"/>
              </w:rPr>
              <w:t xml:space="preserve"> </w:t>
            </w:r>
            <w:r>
              <w:t>= 2, d</w:t>
            </w:r>
            <w:r>
              <w:rPr>
                <w:vertAlign w:val="subscript"/>
              </w:rPr>
              <w:t>6</w:t>
            </w:r>
            <w:r>
              <w:t xml:space="preserve"> = 9, d</w:t>
            </w:r>
            <w:r>
              <w:rPr>
                <w:vertAlign w:val="subscript"/>
              </w:rPr>
              <w:t>5</w:t>
            </w:r>
            <w:r>
              <w:t xml:space="preserve"> = 4, d</w:t>
            </w:r>
            <w:r>
              <w:rPr>
                <w:vertAlign w:val="subscript"/>
              </w:rPr>
              <w:t>4</w:t>
            </w:r>
            <w:r>
              <w:t xml:space="preserve"> = 5, d</w:t>
            </w:r>
            <w:r>
              <w:rPr>
                <w:vertAlign w:val="subscript"/>
              </w:rPr>
              <w:t>3</w:t>
            </w:r>
            <w:r>
              <w:t xml:space="preserve"> = 8, d</w:t>
            </w:r>
            <w:r>
              <w:rPr>
                <w:vertAlign w:val="subscript"/>
              </w:rPr>
              <w:t>2</w:t>
            </w:r>
            <w:r>
              <w:t xml:space="preserve"> = 2, d</w:t>
            </w:r>
            <w:r>
              <w:rPr>
                <w:vertAlign w:val="subscript"/>
              </w:rPr>
              <w:t>1</w:t>
            </w:r>
            <w:r>
              <w:t xml:space="preserve"> = 5, </w:t>
            </w:r>
            <w:r>
              <w:t>d</w:t>
            </w:r>
            <w:r w:rsidRPr="00106DE7">
              <w:rPr>
                <w:vertAlign w:val="subscript"/>
              </w:rPr>
              <w:t>0</w:t>
            </w:r>
            <w:r>
              <w:t xml:space="preserve"> = </w:t>
            </w:r>
            <w:r>
              <w:t>4</w:t>
            </w:r>
          </w:p>
          <w:p w14:paraId="273056C7" w14:textId="0C436BB1" w:rsidR="00BD5A7A" w:rsidRDefault="00BD5A7A" w:rsidP="00BD5A7A">
            <w:pPr>
              <w:spacing w:before="120"/>
              <w:ind w:left="330"/>
            </w:pPr>
            <w:r>
              <w:t>Hexadecimal number:</w:t>
            </w:r>
          </w:p>
          <w:p w14:paraId="334D5563" w14:textId="585CDB26" w:rsidR="00106DE7" w:rsidRPr="00106DE7" w:rsidRDefault="00106DE7" w:rsidP="00106DE7">
            <w:pPr>
              <w:spacing w:before="120"/>
              <w:ind w:left="720"/>
            </w:pPr>
            <w:r>
              <w:t>r = 1</w:t>
            </w:r>
            <w:r>
              <w:t>6</w:t>
            </w:r>
            <w:r>
              <w:t>, n = 8, d</w:t>
            </w:r>
            <w:r w:rsidRPr="00106DE7">
              <w:rPr>
                <w:vertAlign w:val="subscript"/>
              </w:rPr>
              <w:t>7</w:t>
            </w:r>
            <w:r>
              <w:rPr>
                <w:vertAlign w:val="subscript"/>
              </w:rPr>
              <w:t xml:space="preserve"> </w:t>
            </w:r>
            <w:r>
              <w:t>= 2, d</w:t>
            </w:r>
            <w:r>
              <w:rPr>
                <w:vertAlign w:val="subscript"/>
              </w:rPr>
              <w:t>6</w:t>
            </w:r>
            <w:r>
              <w:t xml:space="preserve"> = 9, d</w:t>
            </w:r>
            <w:r>
              <w:rPr>
                <w:vertAlign w:val="subscript"/>
              </w:rPr>
              <w:t>5</w:t>
            </w:r>
            <w:r>
              <w:t xml:space="preserve"> = 4, d</w:t>
            </w:r>
            <w:r>
              <w:rPr>
                <w:vertAlign w:val="subscript"/>
              </w:rPr>
              <w:t>4</w:t>
            </w:r>
            <w:r>
              <w:t xml:space="preserve"> = 5, d</w:t>
            </w:r>
            <w:r>
              <w:rPr>
                <w:vertAlign w:val="subscript"/>
              </w:rPr>
              <w:t>3</w:t>
            </w:r>
            <w:r>
              <w:t xml:space="preserve"> = 8, d</w:t>
            </w:r>
            <w:r>
              <w:rPr>
                <w:vertAlign w:val="subscript"/>
              </w:rPr>
              <w:t>2</w:t>
            </w:r>
            <w:r>
              <w:t xml:space="preserve"> = 2, d</w:t>
            </w:r>
            <w:r>
              <w:rPr>
                <w:vertAlign w:val="subscript"/>
              </w:rPr>
              <w:t>1</w:t>
            </w:r>
            <w:r>
              <w:t xml:space="preserve"> = 5, d</w:t>
            </w:r>
            <w:r w:rsidRPr="00106DE7">
              <w:rPr>
                <w:vertAlign w:val="subscript"/>
              </w:rPr>
              <w:t>0</w:t>
            </w:r>
            <w:r>
              <w:t xml:space="preserve"> = 4</w:t>
            </w:r>
          </w:p>
          <w:p w14:paraId="7F30D4D9" w14:textId="77777777" w:rsidR="00BD5A7A" w:rsidRDefault="00BD5A7A" w:rsidP="00302CF3">
            <w:pPr>
              <w:pStyle w:val="ListParagraph"/>
              <w:ind w:left="0"/>
            </w:pPr>
          </w:p>
        </w:tc>
      </w:tr>
      <w:tr w:rsidR="00BD5A7A" w14:paraId="489A1F0E" w14:textId="77777777" w:rsidTr="00302CF3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36C21CA" w14:textId="77777777" w:rsidR="00BD5A7A" w:rsidRDefault="00BD5A7A" w:rsidP="00302CF3">
            <w:pPr>
              <w:spacing w:after="120"/>
            </w:pPr>
            <w:r>
              <w:t>Question 2.</w:t>
            </w:r>
          </w:p>
          <w:p w14:paraId="765929C8" w14:textId="7DF99FF0" w:rsidR="00BD5A7A" w:rsidRDefault="00106DE7" w:rsidP="00302CF3">
            <w:pPr>
              <w:spacing w:after="120"/>
              <w:ind w:left="720" w:hanging="390"/>
            </w:pPr>
            <w:r>
              <w:t>Convert the eight-digit binary number 1010 0101</w:t>
            </w:r>
            <w:r w:rsidRPr="00106DE7">
              <w:rPr>
                <w:vertAlign w:val="subscript"/>
              </w:rPr>
              <w:t>2</w:t>
            </w:r>
            <w:r>
              <w:t xml:space="preserve"> to decimal.</w:t>
            </w:r>
          </w:p>
          <w:p w14:paraId="26F09B12" w14:textId="77777777" w:rsidR="00BD5A7A" w:rsidRDefault="00BD5A7A" w:rsidP="00302CF3">
            <w:pPr>
              <w:spacing w:before="120"/>
            </w:pPr>
            <w:r>
              <w:t>Answer 2.</w:t>
            </w:r>
          </w:p>
          <w:p w14:paraId="0A5DB94B" w14:textId="712D9D54" w:rsidR="00BD5A7A" w:rsidRDefault="00106DE7" w:rsidP="00106DE7">
            <w:pPr>
              <w:ind w:left="330"/>
            </w:pPr>
            <w:r>
              <w:t>165</w:t>
            </w:r>
          </w:p>
        </w:tc>
      </w:tr>
      <w:tr w:rsidR="00BD5A7A" w14:paraId="25F76358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BA62763" w14:textId="77777777" w:rsidR="00BD5A7A" w:rsidRDefault="00BD5A7A" w:rsidP="00302CF3">
            <w:pPr>
              <w:spacing w:after="120"/>
            </w:pPr>
            <w:r>
              <w:t>Question 3.</w:t>
            </w:r>
          </w:p>
          <w:p w14:paraId="1A9F07A8" w14:textId="61F57A91" w:rsidR="00106DE7" w:rsidRDefault="00106DE7" w:rsidP="00106DE7">
            <w:pPr>
              <w:spacing w:after="120"/>
              <w:ind w:left="720" w:hanging="390"/>
            </w:pPr>
            <w:r>
              <w:t>Convert the following 8-bit binary numbers to decimal by hand: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38F57A9A" w14:textId="77777777" w:rsidTr="00302CF3">
              <w:tc>
                <w:tcPr>
                  <w:tcW w:w="2988" w:type="dxa"/>
                </w:tcPr>
                <w:p w14:paraId="4C9B9E2B" w14:textId="738F49E8" w:rsidR="00BD5A7A" w:rsidRDefault="00BD5A7A" w:rsidP="00302CF3">
                  <w:r>
                    <w:t xml:space="preserve">a. </w:t>
                  </w:r>
                  <w:r w:rsidR="00106DE7">
                    <w:t>1010 1010</w:t>
                  </w:r>
                </w:p>
              </w:tc>
              <w:tc>
                <w:tcPr>
                  <w:tcW w:w="4230" w:type="dxa"/>
                </w:tcPr>
                <w:p w14:paraId="090FA9E5" w14:textId="488EA461" w:rsidR="00BD5A7A" w:rsidRDefault="00106DE7" w:rsidP="00302CF3">
                  <w:r>
                    <w:t>b. 0101 0101</w:t>
                  </w:r>
                </w:p>
              </w:tc>
            </w:tr>
            <w:tr w:rsidR="00BD5A7A" w14:paraId="32D5B1C4" w14:textId="77777777" w:rsidTr="00302CF3">
              <w:tc>
                <w:tcPr>
                  <w:tcW w:w="2988" w:type="dxa"/>
                </w:tcPr>
                <w:p w14:paraId="3C6D3991" w14:textId="0D62B17D" w:rsidR="00BD5A7A" w:rsidRDefault="00BD5A7A" w:rsidP="00302CF3">
                  <w:r>
                    <w:t xml:space="preserve">c. </w:t>
                  </w:r>
                  <w:r w:rsidR="00106DE7">
                    <w:t>1111 0000</w:t>
                  </w:r>
                </w:p>
              </w:tc>
              <w:tc>
                <w:tcPr>
                  <w:tcW w:w="4230" w:type="dxa"/>
                </w:tcPr>
                <w:p w14:paraId="45463E6D" w14:textId="1649F333" w:rsidR="00BD5A7A" w:rsidRDefault="00BD5A7A" w:rsidP="00302CF3">
                  <w:r>
                    <w:t xml:space="preserve">d. </w:t>
                  </w:r>
                  <w:r w:rsidR="00106DE7">
                    <w:t>0000 1111</w:t>
                  </w:r>
                </w:p>
              </w:tc>
            </w:tr>
            <w:tr w:rsidR="00106DE7" w14:paraId="1F5350EB" w14:textId="77777777" w:rsidTr="00302CF3">
              <w:tc>
                <w:tcPr>
                  <w:tcW w:w="2988" w:type="dxa"/>
                </w:tcPr>
                <w:p w14:paraId="45C31F51" w14:textId="3DF2F7B7" w:rsidR="00106DE7" w:rsidRDefault="00106DE7" w:rsidP="00302CF3">
                  <w:r>
                    <w:t>e. 1000 0000</w:t>
                  </w:r>
                </w:p>
              </w:tc>
              <w:tc>
                <w:tcPr>
                  <w:tcW w:w="4230" w:type="dxa"/>
                </w:tcPr>
                <w:p w14:paraId="69954A61" w14:textId="70632A1A" w:rsidR="00106DE7" w:rsidRDefault="00106DE7" w:rsidP="00302CF3">
                  <w:r>
                    <w:t>f. 0110 0011</w:t>
                  </w:r>
                </w:p>
              </w:tc>
            </w:tr>
            <w:tr w:rsidR="00106DE7" w14:paraId="2DFB34DC" w14:textId="77777777" w:rsidTr="00302CF3">
              <w:tc>
                <w:tcPr>
                  <w:tcW w:w="2988" w:type="dxa"/>
                </w:tcPr>
                <w:p w14:paraId="697353F3" w14:textId="01059C64" w:rsidR="00106DE7" w:rsidRDefault="00106DE7" w:rsidP="00302CF3">
                  <w:r>
                    <w:t>g. 0111 1011</w:t>
                  </w:r>
                </w:p>
              </w:tc>
              <w:tc>
                <w:tcPr>
                  <w:tcW w:w="4230" w:type="dxa"/>
                </w:tcPr>
                <w:p w14:paraId="08688D23" w14:textId="43273253" w:rsidR="00106DE7" w:rsidRDefault="00106DE7" w:rsidP="00302CF3">
                  <w:r>
                    <w:t>h. 1111 1111</w:t>
                  </w:r>
                </w:p>
              </w:tc>
            </w:tr>
          </w:tbl>
          <w:p w14:paraId="4B1181B2" w14:textId="77777777" w:rsidR="00BD5A7A" w:rsidRDefault="00BD5A7A" w:rsidP="00302CF3">
            <w:pPr>
              <w:spacing w:before="120"/>
            </w:pPr>
            <w:r>
              <w:t>Answer 3.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3E044621" w14:textId="77777777" w:rsidTr="00302CF3">
              <w:tc>
                <w:tcPr>
                  <w:tcW w:w="2988" w:type="dxa"/>
                </w:tcPr>
                <w:p w14:paraId="79A96D2A" w14:textId="37D5B5FF" w:rsidR="00BD5A7A" w:rsidRDefault="00BD5A7A" w:rsidP="00302CF3">
                  <w:r>
                    <w:t xml:space="preserve">a. </w:t>
                  </w:r>
                  <w:r w:rsidR="00106DE7">
                    <w:t>170</w:t>
                  </w:r>
                </w:p>
              </w:tc>
              <w:tc>
                <w:tcPr>
                  <w:tcW w:w="4230" w:type="dxa"/>
                </w:tcPr>
                <w:p w14:paraId="73CDECD9" w14:textId="7E1E029C" w:rsidR="00BD5A7A" w:rsidRDefault="00BD5A7A" w:rsidP="00302CF3">
                  <w:r>
                    <w:t>b.</w:t>
                  </w:r>
                  <w:r w:rsidR="00106DE7">
                    <w:t xml:space="preserve"> 85</w:t>
                  </w:r>
                </w:p>
              </w:tc>
            </w:tr>
            <w:tr w:rsidR="00BD5A7A" w14:paraId="34084075" w14:textId="77777777" w:rsidTr="00302CF3">
              <w:tc>
                <w:tcPr>
                  <w:tcW w:w="2988" w:type="dxa"/>
                </w:tcPr>
                <w:p w14:paraId="45033F39" w14:textId="7D989ED9" w:rsidR="00BD5A7A" w:rsidRDefault="00BD5A7A" w:rsidP="00302CF3">
                  <w:r>
                    <w:t xml:space="preserve">c. </w:t>
                  </w:r>
                  <w:r w:rsidR="00106DE7">
                    <w:t>240</w:t>
                  </w:r>
                </w:p>
              </w:tc>
              <w:tc>
                <w:tcPr>
                  <w:tcW w:w="4230" w:type="dxa"/>
                </w:tcPr>
                <w:p w14:paraId="289D4261" w14:textId="326A20CA" w:rsidR="00BD5A7A" w:rsidRDefault="00BD5A7A" w:rsidP="00302CF3">
                  <w:r>
                    <w:t xml:space="preserve">d. </w:t>
                  </w:r>
                  <w:r w:rsidR="00106DE7">
                    <w:t>15</w:t>
                  </w:r>
                </w:p>
              </w:tc>
            </w:tr>
            <w:tr w:rsidR="00106DE7" w14:paraId="227E66B5" w14:textId="77777777" w:rsidTr="00302CF3">
              <w:tc>
                <w:tcPr>
                  <w:tcW w:w="2988" w:type="dxa"/>
                </w:tcPr>
                <w:p w14:paraId="5A0113A3" w14:textId="7AD03417" w:rsidR="00106DE7" w:rsidRDefault="00106DE7" w:rsidP="00302CF3">
                  <w:r>
                    <w:t>e. 128</w:t>
                  </w:r>
                </w:p>
              </w:tc>
              <w:tc>
                <w:tcPr>
                  <w:tcW w:w="4230" w:type="dxa"/>
                </w:tcPr>
                <w:p w14:paraId="765B2A9B" w14:textId="2FBE7C2A" w:rsidR="00106DE7" w:rsidRDefault="00106DE7" w:rsidP="00302CF3">
                  <w:r>
                    <w:t>f. 99</w:t>
                  </w:r>
                </w:p>
              </w:tc>
            </w:tr>
            <w:tr w:rsidR="00106DE7" w14:paraId="22419288" w14:textId="77777777" w:rsidTr="00302CF3">
              <w:tc>
                <w:tcPr>
                  <w:tcW w:w="2988" w:type="dxa"/>
                </w:tcPr>
                <w:p w14:paraId="180890E7" w14:textId="51C58162" w:rsidR="00106DE7" w:rsidRDefault="00106DE7" w:rsidP="00302CF3">
                  <w:r>
                    <w:t>h. 123</w:t>
                  </w:r>
                </w:p>
              </w:tc>
              <w:tc>
                <w:tcPr>
                  <w:tcW w:w="4230" w:type="dxa"/>
                </w:tcPr>
                <w:p w14:paraId="1BABA0B9" w14:textId="0912E1B9" w:rsidR="00106DE7" w:rsidRDefault="00106DE7" w:rsidP="00302CF3">
                  <w:r>
                    <w:t>h. 255</w:t>
                  </w:r>
                </w:p>
              </w:tc>
            </w:tr>
          </w:tbl>
          <w:p w14:paraId="3B9D8B57" w14:textId="77777777" w:rsidR="00BD5A7A" w:rsidRDefault="00BD5A7A" w:rsidP="00302CF3"/>
        </w:tc>
      </w:tr>
      <w:tr w:rsidR="00BD5A7A" w14:paraId="480878B6" w14:textId="77777777" w:rsidTr="00302CF3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EAAFF89" w14:textId="77777777" w:rsidR="00BD5A7A" w:rsidRDefault="00BD5A7A" w:rsidP="00302CF3">
            <w:pPr>
              <w:spacing w:after="120"/>
            </w:pPr>
            <w:r>
              <w:t>Question 4.</w:t>
            </w:r>
          </w:p>
          <w:p w14:paraId="2119F912" w14:textId="0228D3A9" w:rsidR="00BD5A7A" w:rsidRDefault="00106DE7" w:rsidP="00106DE7">
            <w:pPr>
              <w:spacing w:after="120"/>
              <w:ind w:left="720" w:hanging="390"/>
            </w:pPr>
            <w:r>
              <w:t>Convert the following 16-bit binary numbers to decimal by hand: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6FF4F37E" w14:textId="77777777" w:rsidTr="00302CF3">
              <w:tc>
                <w:tcPr>
                  <w:tcW w:w="2988" w:type="dxa"/>
                </w:tcPr>
                <w:p w14:paraId="7C74FA42" w14:textId="4B2F3DB8" w:rsidR="00BD5A7A" w:rsidRDefault="00BD5A7A" w:rsidP="00302CF3">
                  <w:r>
                    <w:t xml:space="preserve">a. </w:t>
                  </w:r>
                  <w:r w:rsidR="001219B3">
                    <w:t>1010 1011 1100 1101</w:t>
                  </w:r>
                </w:p>
              </w:tc>
              <w:tc>
                <w:tcPr>
                  <w:tcW w:w="4230" w:type="dxa"/>
                </w:tcPr>
                <w:p w14:paraId="2EB1A433" w14:textId="00C265A1" w:rsidR="00BD5A7A" w:rsidRDefault="001219B3" w:rsidP="00302CF3">
                  <w:r>
                    <w:t>b. 0001 0010 0011 0100</w:t>
                  </w:r>
                </w:p>
              </w:tc>
            </w:tr>
            <w:tr w:rsidR="00BD5A7A" w14:paraId="38FEB3A3" w14:textId="77777777" w:rsidTr="00302CF3">
              <w:tc>
                <w:tcPr>
                  <w:tcW w:w="2988" w:type="dxa"/>
                </w:tcPr>
                <w:p w14:paraId="232E271B" w14:textId="49FD52EE" w:rsidR="00BD5A7A" w:rsidRDefault="001219B3" w:rsidP="00302CF3">
                  <w:r>
                    <w:t>c. 1111 1110 1101 1100</w:t>
                  </w:r>
                </w:p>
              </w:tc>
              <w:tc>
                <w:tcPr>
                  <w:tcW w:w="4230" w:type="dxa"/>
                </w:tcPr>
                <w:p w14:paraId="3C9EF3E0" w14:textId="5C23DCC5" w:rsidR="00BD5A7A" w:rsidRDefault="001219B3" w:rsidP="00302CF3">
                  <w:r>
                    <w:t>d. 0000 0111 1101 1111</w:t>
                  </w:r>
                </w:p>
              </w:tc>
            </w:tr>
            <w:tr w:rsidR="00BD5A7A" w14:paraId="2460A287" w14:textId="77777777" w:rsidTr="00302CF3">
              <w:tc>
                <w:tcPr>
                  <w:tcW w:w="2988" w:type="dxa"/>
                </w:tcPr>
                <w:p w14:paraId="1E3E5733" w14:textId="100D0F90" w:rsidR="00BD5A7A" w:rsidRDefault="001219B3" w:rsidP="00302CF3">
                  <w:r>
                    <w:t xml:space="preserve">E 1000 0000 0000 0000 </w:t>
                  </w:r>
                </w:p>
              </w:tc>
              <w:tc>
                <w:tcPr>
                  <w:tcW w:w="4230" w:type="dxa"/>
                </w:tcPr>
                <w:p w14:paraId="58A3F0FB" w14:textId="4DA4B144" w:rsidR="00BD5A7A" w:rsidRDefault="001219B3" w:rsidP="00302CF3">
                  <w:r>
                    <w:t>f. 0000 0100 0000 0000</w:t>
                  </w:r>
                </w:p>
              </w:tc>
            </w:tr>
            <w:tr w:rsidR="001219B3" w14:paraId="76415F7A" w14:textId="77777777" w:rsidTr="00302CF3">
              <w:tc>
                <w:tcPr>
                  <w:tcW w:w="2988" w:type="dxa"/>
                </w:tcPr>
                <w:p w14:paraId="69621566" w14:textId="76966DCD" w:rsidR="001219B3" w:rsidRDefault="001219B3" w:rsidP="00302CF3">
                  <w:r>
                    <w:t xml:space="preserve">g. 0111 1011 1010 1010 </w:t>
                  </w:r>
                </w:p>
              </w:tc>
              <w:tc>
                <w:tcPr>
                  <w:tcW w:w="4230" w:type="dxa"/>
                </w:tcPr>
                <w:p w14:paraId="72DBD32D" w14:textId="0BC684E5" w:rsidR="001219B3" w:rsidRDefault="001219B3" w:rsidP="00302CF3">
                  <w:r>
                    <w:t>h. 0011 0000 0011 1001</w:t>
                  </w:r>
                </w:p>
              </w:tc>
            </w:tr>
          </w:tbl>
          <w:p w14:paraId="2A47EA9D" w14:textId="5E84D284" w:rsidR="00BD5A7A" w:rsidRDefault="00BD5A7A" w:rsidP="00302CF3">
            <w:pPr>
              <w:spacing w:before="120"/>
            </w:pPr>
            <w:r>
              <w:t xml:space="preserve">Answer </w:t>
            </w:r>
            <w:r w:rsidR="001219B3">
              <w:t>4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BD5A7A" w14:paraId="1C7D9A76" w14:textId="77777777" w:rsidTr="00302CF3">
              <w:tc>
                <w:tcPr>
                  <w:tcW w:w="2988" w:type="dxa"/>
                </w:tcPr>
                <w:p w14:paraId="24004D26" w14:textId="07128B2A" w:rsidR="00BD5A7A" w:rsidRDefault="00BD5A7A" w:rsidP="00302CF3">
                  <w:r>
                    <w:t xml:space="preserve">a. </w:t>
                  </w:r>
                  <w:r w:rsidR="001219B3">
                    <w:t>43981</w:t>
                  </w:r>
                </w:p>
              </w:tc>
              <w:tc>
                <w:tcPr>
                  <w:tcW w:w="4230" w:type="dxa"/>
                </w:tcPr>
                <w:p w14:paraId="3A9C628D" w14:textId="547B4358" w:rsidR="00BD5A7A" w:rsidRDefault="00BD5A7A" w:rsidP="00302CF3">
                  <w:r>
                    <w:t xml:space="preserve">b. </w:t>
                  </w:r>
                  <w:r w:rsidR="001219B3">
                    <w:t>4660</w:t>
                  </w:r>
                </w:p>
              </w:tc>
            </w:tr>
            <w:tr w:rsidR="00BD5A7A" w14:paraId="0ABC3384" w14:textId="77777777" w:rsidTr="00302CF3">
              <w:tc>
                <w:tcPr>
                  <w:tcW w:w="2988" w:type="dxa"/>
                </w:tcPr>
                <w:p w14:paraId="199B4F2D" w14:textId="504EC9B1" w:rsidR="00BD5A7A" w:rsidRDefault="00BD5A7A" w:rsidP="00302CF3">
                  <w:r>
                    <w:t xml:space="preserve">c. </w:t>
                  </w:r>
                  <w:r w:rsidR="001219B3">
                    <w:t>65244</w:t>
                  </w:r>
                </w:p>
              </w:tc>
              <w:tc>
                <w:tcPr>
                  <w:tcW w:w="4230" w:type="dxa"/>
                </w:tcPr>
                <w:p w14:paraId="76392E90" w14:textId="48439936" w:rsidR="00BD5A7A" w:rsidRDefault="00BD5A7A" w:rsidP="00302CF3">
                  <w:r>
                    <w:t xml:space="preserve">d. </w:t>
                  </w:r>
                  <w:r w:rsidR="001219B3">
                    <w:t>2015</w:t>
                  </w:r>
                </w:p>
              </w:tc>
            </w:tr>
            <w:tr w:rsidR="00BD5A7A" w14:paraId="4C59A214" w14:textId="77777777" w:rsidTr="00302CF3">
              <w:tc>
                <w:tcPr>
                  <w:tcW w:w="2988" w:type="dxa"/>
                </w:tcPr>
                <w:p w14:paraId="71110353" w14:textId="69AEAAB7" w:rsidR="00BD5A7A" w:rsidRDefault="00BD5A7A" w:rsidP="00302CF3">
                  <w:r>
                    <w:t xml:space="preserve">e. </w:t>
                  </w:r>
                  <w:r w:rsidR="001219B3">
                    <w:t>32768</w:t>
                  </w:r>
                </w:p>
              </w:tc>
              <w:tc>
                <w:tcPr>
                  <w:tcW w:w="4230" w:type="dxa"/>
                </w:tcPr>
                <w:p w14:paraId="34B98615" w14:textId="25C37FB8" w:rsidR="00BD5A7A" w:rsidRDefault="00BD5A7A" w:rsidP="00302CF3">
                  <w:r>
                    <w:t xml:space="preserve">f. </w:t>
                  </w:r>
                  <w:r w:rsidR="001219B3">
                    <w:t>1025</w:t>
                  </w:r>
                </w:p>
              </w:tc>
            </w:tr>
            <w:tr w:rsidR="001219B3" w14:paraId="6DD38AEF" w14:textId="77777777" w:rsidTr="00302CF3">
              <w:tc>
                <w:tcPr>
                  <w:tcW w:w="2988" w:type="dxa"/>
                </w:tcPr>
                <w:p w14:paraId="0840A09E" w14:textId="6908976B" w:rsidR="001219B3" w:rsidRDefault="001219B3" w:rsidP="00302CF3">
                  <w:r>
                    <w:t>g. 31658</w:t>
                  </w:r>
                </w:p>
              </w:tc>
              <w:tc>
                <w:tcPr>
                  <w:tcW w:w="4230" w:type="dxa"/>
                </w:tcPr>
                <w:p w14:paraId="325E7C4E" w14:textId="6F679269" w:rsidR="001219B3" w:rsidRDefault="001219B3" w:rsidP="00302CF3">
                  <w:r>
                    <w:t>h. 12345</w:t>
                  </w:r>
                </w:p>
              </w:tc>
            </w:tr>
          </w:tbl>
          <w:p w14:paraId="25ABB9ED" w14:textId="77777777" w:rsidR="00BD5A7A" w:rsidRDefault="00BD5A7A" w:rsidP="00302CF3">
            <w:pPr>
              <w:spacing w:after="120"/>
            </w:pPr>
          </w:p>
        </w:tc>
      </w:tr>
    </w:tbl>
    <w:p w14:paraId="080BC021" w14:textId="77777777" w:rsidR="00BD5A7A" w:rsidRDefault="00BD5A7A" w:rsidP="00BD5A7A"/>
    <w:p w14:paraId="36084FFC" w14:textId="77777777" w:rsidR="00BD5A7A" w:rsidRDefault="00BD5A7A">
      <w:r>
        <w:br w:type="page"/>
      </w:r>
    </w:p>
    <w:p w14:paraId="5802291A" w14:textId="375A76B6" w:rsidR="00213121" w:rsidRDefault="001219B3" w:rsidP="00213121">
      <w:pPr>
        <w:rPr>
          <w:b/>
          <w:bCs/>
        </w:rPr>
      </w:pPr>
      <w:r w:rsidRPr="001219B3">
        <w:rPr>
          <w:b/>
          <w:bCs/>
        </w:rPr>
        <w:lastRenderedPageBreak/>
        <w:t>2.4 Exercises Continued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19B3" w14:paraId="1C55AD05" w14:textId="77777777" w:rsidTr="00302CF3">
        <w:tc>
          <w:tcPr>
            <w:tcW w:w="9350" w:type="dxa"/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3F225DF" w14:textId="77777777" w:rsidR="001219B3" w:rsidRDefault="001219B3" w:rsidP="00302CF3">
            <w:pPr>
              <w:spacing w:after="120"/>
            </w:pPr>
            <w:r>
              <w:t>Question 5.</w:t>
            </w:r>
          </w:p>
          <w:p w14:paraId="5BA3D95E" w14:textId="77777777" w:rsidR="001219B3" w:rsidRDefault="001219B3" w:rsidP="00302CF3">
            <w:pPr>
              <w:spacing w:after="120"/>
              <w:ind w:left="330"/>
            </w:pPr>
            <w:r w:rsidRPr="001219B3">
              <w:t>Develop an algorithm to convert hexadecimal to decimal, and then convert the following 16-bit numbers to decimal by hand: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3C6C98F8" w14:textId="77777777" w:rsidTr="00302CF3">
              <w:tc>
                <w:tcPr>
                  <w:tcW w:w="2988" w:type="dxa"/>
                </w:tcPr>
                <w:p w14:paraId="37D6C091" w14:textId="77777777" w:rsidR="001219B3" w:rsidRDefault="001219B3" w:rsidP="00302CF3">
                  <w:r>
                    <w:t>a. a000</w:t>
                  </w:r>
                </w:p>
              </w:tc>
              <w:tc>
                <w:tcPr>
                  <w:tcW w:w="4230" w:type="dxa"/>
                </w:tcPr>
                <w:p w14:paraId="44A65736" w14:textId="77777777" w:rsidR="001219B3" w:rsidRDefault="001219B3" w:rsidP="00302CF3">
                  <w:r>
                    <w:t xml:space="preserve">b. </w:t>
                  </w:r>
                  <w:proofErr w:type="spellStart"/>
                  <w:r>
                    <w:t>ffff</w:t>
                  </w:r>
                  <w:proofErr w:type="spellEnd"/>
                </w:p>
              </w:tc>
            </w:tr>
            <w:tr w:rsidR="001219B3" w14:paraId="393EB3BF" w14:textId="77777777" w:rsidTr="00302CF3">
              <w:tc>
                <w:tcPr>
                  <w:tcW w:w="2988" w:type="dxa"/>
                </w:tcPr>
                <w:p w14:paraId="2D354094" w14:textId="77777777" w:rsidR="001219B3" w:rsidRDefault="001219B3" w:rsidP="00302CF3">
                  <w:r>
                    <w:t>c. 0400</w:t>
                  </w:r>
                </w:p>
              </w:tc>
              <w:tc>
                <w:tcPr>
                  <w:tcW w:w="4230" w:type="dxa"/>
                </w:tcPr>
                <w:p w14:paraId="6EFB497A" w14:textId="77777777" w:rsidR="001219B3" w:rsidRDefault="001219B3" w:rsidP="00302CF3">
                  <w:r>
                    <w:t>d. 1111</w:t>
                  </w:r>
                </w:p>
              </w:tc>
            </w:tr>
            <w:tr w:rsidR="001219B3" w14:paraId="3224935C" w14:textId="77777777" w:rsidTr="00302CF3">
              <w:tc>
                <w:tcPr>
                  <w:tcW w:w="2988" w:type="dxa"/>
                </w:tcPr>
                <w:p w14:paraId="35828BEA" w14:textId="77777777" w:rsidR="001219B3" w:rsidRDefault="001219B3" w:rsidP="00302CF3">
                  <w:r>
                    <w:t>e. 8888</w:t>
                  </w:r>
                </w:p>
              </w:tc>
              <w:tc>
                <w:tcPr>
                  <w:tcW w:w="4230" w:type="dxa"/>
                </w:tcPr>
                <w:p w14:paraId="6C3E6E91" w14:textId="77777777" w:rsidR="001219B3" w:rsidRDefault="001219B3" w:rsidP="00302CF3">
                  <w:r>
                    <w:t>f. 0190</w:t>
                  </w:r>
                </w:p>
              </w:tc>
            </w:tr>
            <w:tr w:rsidR="001219B3" w14:paraId="2B5A71FF" w14:textId="77777777" w:rsidTr="00302CF3">
              <w:tc>
                <w:tcPr>
                  <w:tcW w:w="2988" w:type="dxa"/>
                </w:tcPr>
                <w:p w14:paraId="4035EC71" w14:textId="77777777" w:rsidR="001219B3" w:rsidRDefault="001219B3" w:rsidP="00302CF3">
                  <w:r>
                    <w:t xml:space="preserve">g. 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6FBC717B" w14:textId="77777777" w:rsidR="001219B3" w:rsidRDefault="001219B3" w:rsidP="00302CF3">
                  <w:r>
                    <w:t>h. 5555</w:t>
                  </w:r>
                </w:p>
              </w:tc>
            </w:tr>
          </w:tbl>
          <w:p w14:paraId="47D41648" w14:textId="03830E78" w:rsidR="001219B3" w:rsidRDefault="001219B3" w:rsidP="00302CF3">
            <w:pPr>
              <w:spacing w:before="120"/>
            </w:pPr>
            <w:r>
              <w:t xml:space="preserve">Answer </w:t>
            </w:r>
            <w:r>
              <w:t>5</w:t>
            </w:r>
            <w:r>
              <w:t>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3B490B85" w14:textId="77777777" w:rsidTr="00302CF3">
              <w:tc>
                <w:tcPr>
                  <w:tcW w:w="2988" w:type="dxa"/>
                </w:tcPr>
                <w:p w14:paraId="2E67AF69" w14:textId="77777777" w:rsidR="001219B3" w:rsidRDefault="001219B3" w:rsidP="00302CF3">
                  <w:r>
                    <w:t>a. 40960</w:t>
                  </w:r>
                </w:p>
              </w:tc>
              <w:tc>
                <w:tcPr>
                  <w:tcW w:w="4230" w:type="dxa"/>
                </w:tcPr>
                <w:p w14:paraId="5AC10E28" w14:textId="77777777" w:rsidR="001219B3" w:rsidRDefault="001219B3" w:rsidP="00302CF3">
                  <w:r>
                    <w:t>b. 65535</w:t>
                  </w:r>
                </w:p>
              </w:tc>
            </w:tr>
            <w:tr w:rsidR="001219B3" w14:paraId="6816FA7B" w14:textId="77777777" w:rsidTr="00302CF3">
              <w:tc>
                <w:tcPr>
                  <w:tcW w:w="2988" w:type="dxa"/>
                </w:tcPr>
                <w:p w14:paraId="7C4BB1DF" w14:textId="77777777" w:rsidR="001219B3" w:rsidRDefault="001219B3" w:rsidP="00302CF3">
                  <w:r>
                    <w:t>c. 1024</w:t>
                  </w:r>
                </w:p>
              </w:tc>
              <w:tc>
                <w:tcPr>
                  <w:tcW w:w="4230" w:type="dxa"/>
                </w:tcPr>
                <w:p w14:paraId="7EF3BFEE" w14:textId="77777777" w:rsidR="001219B3" w:rsidRDefault="001219B3" w:rsidP="00302CF3">
                  <w:r>
                    <w:t>d. 4369</w:t>
                  </w:r>
                </w:p>
              </w:tc>
            </w:tr>
            <w:tr w:rsidR="001219B3" w14:paraId="3E6185E7" w14:textId="77777777" w:rsidTr="00302CF3">
              <w:tc>
                <w:tcPr>
                  <w:tcW w:w="2988" w:type="dxa"/>
                </w:tcPr>
                <w:p w14:paraId="5494259C" w14:textId="77777777" w:rsidR="001219B3" w:rsidRDefault="001219B3" w:rsidP="00302CF3">
                  <w:r>
                    <w:t>e. 34952</w:t>
                  </w:r>
                </w:p>
              </w:tc>
              <w:tc>
                <w:tcPr>
                  <w:tcW w:w="4230" w:type="dxa"/>
                </w:tcPr>
                <w:p w14:paraId="5273C536" w14:textId="77777777" w:rsidR="001219B3" w:rsidRDefault="001219B3" w:rsidP="00302CF3">
                  <w:r>
                    <w:t>f. 400</w:t>
                  </w:r>
                </w:p>
              </w:tc>
            </w:tr>
            <w:tr w:rsidR="001219B3" w14:paraId="56259936" w14:textId="77777777" w:rsidTr="00302CF3">
              <w:tc>
                <w:tcPr>
                  <w:tcW w:w="2988" w:type="dxa"/>
                </w:tcPr>
                <w:p w14:paraId="3E5ACE3A" w14:textId="77777777" w:rsidR="001219B3" w:rsidRDefault="001219B3" w:rsidP="00302CF3">
                  <w:r>
                    <w:t>g. 43981</w:t>
                  </w:r>
                </w:p>
              </w:tc>
              <w:tc>
                <w:tcPr>
                  <w:tcW w:w="4230" w:type="dxa"/>
                </w:tcPr>
                <w:p w14:paraId="3CA662B5" w14:textId="77777777" w:rsidR="001219B3" w:rsidRDefault="001219B3" w:rsidP="00302CF3">
                  <w:r>
                    <w:t>h. 21845</w:t>
                  </w:r>
                </w:p>
              </w:tc>
            </w:tr>
          </w:tbl>
          <w:p w14:paraId="7B739630" w14:textId="77777777" w:rsidR="001219B3" w:rsidRDefault="001219B3" w:rsidP="00302CF3">
            <w:pPr>
              <w:spacing w:after="120"/>
            </w:pPr>
          </w:p>
        </w:tc>
      </w:tr>
    </w:tbl>
    <w:p w14:paraId="35A05BE5" w14:textId="6D32398C" w:rsidR="001219B3" w:rsidRDefault="001219B3" w:rsidP="00213121">
      <w:pPr>
        <w:rPr>
          <w:b/>
          <w:bCs/>
        </w:rPr>
      </w:pPr>
    </w:p>
    <w:p w14:paraId="6F82091B" w14:textId="77777777" w:rsidR="001219B3" w:rsidRDefault="001219B3">
      <w:pPr>
        <w:rPr>
          <w:b/>
          <w:bCs/>
        </w:rPr>
      </w:pPr>
      <w:r>
        <w:rPr>
          <w:b/>
          <w:bCs/>
        </w:rPr>
        <w:br w:type="page"/>
      </w:r>
    </w:p>
    <w:p w14:paraId="54D4B988" w14:textId="4414DD7E" w:rsidR="001219B3" w:rsidRDefault="001219B3" w:rsidP="00213121">
      <w:pPr>
        <w:rPr>
          <w:b/>
          <w:bCs/>
        </w:rPr>
      </w:pPr>
      <w:r>
        <w:rPr>
          <w:b/>
          <w:bCs/>
        </w:rPr>
        <w:lastRenderedPageBreak/>
        <w:t>2.6 Exercises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19B3" w14:paraId="0C314492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75AD47D" w14:textId="77777777" w:rsidR="001219B3" w:rsidRDefault="001219B3" w:rsidP="00302CF3">
            <w:pPr>
              <w:spacing w:after="120"/>
            </w:pPr>
            <w:r>
              <w:t>Question 1.</w:t>
            </w:r>
          </w:p>
          <w:p w14:paraId="110B318D" w14:textId="757895EF" w:rsidR="001219B3" w:rsidRPr="001219B3" w:rsidRDefault="001219B3" w:rsidP="001219B3">
            <w:pPr>
              <w:spacing w:after="120"/>
              <w:ind w:left="330"/>
            </w:pPr>
            <w:r>
              <w:t>Convert 123</w:t>
            </w:r>
            <w:r>
              <w:rPr>
                <w:vertAlign w:val="subscript"/>
              </w:rPr>
              <w:t>10</w:t>
            </w:r>
            <w:r>
              <w:t xml:space="preserve"> to binary</w:t>
            </w:r>
          </w:p>
          <w:p w14:paraId="411E3C00" w14:textId="77777777" w:rsidR="001219B3" w:rsidRDefault="001219B3" w:rsidP="00302CF3">
            <w:pPr>
              <w:spacing w:before="120"/>
            </w:pPr>
            <w:r>
              <w:t>Answer 1.</w:t>
            </w:r>
          </w:p>
          <w:p w14:paraId="0063B55C" w14:textId="7B04E411" w:rsidR="001219B3" w:rsidRDefault="001219B3" w:rsidP="001219B3">
            <w:pPr>
              <w:spacing w:before="120"/>
              <w:ind w:left="330"/>
            </w:pPr>
            <w:r>
              <w:t>1111011</w:t>
            </w:r>
          </w:p>
        </w:tc>
      </w:tr>
      <w:tr w:rsidR="001219B3" w14:paraId="73C0A2CD" w14:textId="77777777" w:rsidTr="00302CF3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92046B7" w14:textId="77777777" w:rsidR="001219B3" w:rsidRDefault="001219B3" w:rsidP="00302CF3">
            <w:pPr>
              <w:spacing w:after="120"/>
            </w:pPr>
            <w:r>
              <w:t>Question 2.</w:t>
            </w:r>
          </w:p>
          <w:p w14:paraId="4645D31B" w14:textId="0A583620" w:rsidR="001219B3" w:rsidRDefault="001219B3" w:rsidP="00302CF3">
            <w:pPr>
              <w:spacing w:after="120"/>
              <w:ind w:left="720" w:hanging="390"/>
            </w:pPr>
            <w:r>
              <w:t>Convert the following unsigned decimal integers to 8-bit hexadecimal representation: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6203ADBF" w14:textId="77777777" w:rsidTr="00302CF3">
              <w:tc>
                <w:tcPr>
                  <w:tcW w:w="2988" w:type="dxa"/>
                </w:tcPr>
                <w:p w14:paraId="197F8934" w14:textId="7745A066" w:rsidR="001219B3" w:rsidRDefault="001219B3" w:rsidP="001219B3">
                  <w:r>
                    <w:t xml:space="preserve">a. </w:t>
                  </w:r>
                  <w:r>
                    <w:t>100</w:t>
                  </w:r>
                </w:p>
              </w:tc>
              <w:tc>
                <w:tcPr>
                  <w:tcW w:w="4230" w:type="dxa"/>
                </w:tcPr>
                <w:p w14:paraId="4CBF4D42" w14:textId="7410C122" w:rsidR="001219B3" w:rsidRDefault="001219B3" w:rsidP="001219B3">
                  <w:r>
                    <w:t>b. 125</w:t>
                  </w:r>
                </w:p>
              </w:tc>
            </w:tr>
            <w:tr w:rsidR="001219B3" w14:paraId="12442D27" w14:textId="77777777" w:rsidTr="00302CF3">
              <w:tc>
                <w:tcPr>
                  <w:tcW w:w="2988" w:type="dxa"/>
                </w:tcPr>
                <w:p w14:paraId="422D713F" w14:textId="06FF6352" w:rsidR="001219B3" w:rsidRDefault="001219B3" w:rsidP="001219B3">
                  <w:r>
                    <w:t>c. 10</w:t>
                  </w:r>
                </w:p>
              </w:tc>
              <w:tc>
                <w:tcPr>
                  <w:tcW w:w="4230" w:type="dxa"/>
                </w:tcPr>
                <w:p w14:paraId="645E5733" w14:textId="1690FC5E" w:rsidR="001219B3" w:rsidRDefault="001219B3" w:rsidP="001219B3">
                  <w:r>
                    <w:t>d. 88</w:t>
                  </w:r>
                </w:p>
              </w:tc>
            </w:tr>
            <w:tr w:rsidR="001219B3" w14:paraId="1C7FDFF8" w14:textId="77777777" w:rsidTr="00302CF3">
              <w:tc>
                <w:tcPr>
                  <w:tcW w:w="2988" w:type="dxa"/>
                </w:tcPr>
                <w:p w14:paraId="5C84DAAD" w14:textId="77BE04B0" w:rsidR="001219B3" w:rsidRDefault="001219B3" w:rsidP="001219B3">
                  <w:r>
                    <w:t>e. 255</w:t>
                  </w:r>
                </w:p>
              </w:tc>
              <w:tc>
                <w:tcPr>
                  <w:tcW w:w="4230" w:type="dxa"/>
                </w:tcPr>
                <w:p w14:paraId="6FC610D0" w14:textId="0AB5A2A3" w:rsidR="001219B3" w:rsidRDefault="001219B3" w:rsidP="001219B3">
                  <w:r>
                    <w:t>f. 16</w:t>
                  </w:r>
                </w:p>
              </w:tc>
            </w:tr>
            <w:tr w:rsidR="001219B3" w14:paraId="4C520B5A" w14:textId="77777777" w:rsidTr="00302CF3">
              <w:tc>
                <w:tcPr>
                  <w:tcW w:w="2988" w:type="dxa"/>
                </w:tcPr>
                <w:p w14:paraId="70BFEFDA" w14:textId="2E93C216" w:rsidR="001219B3" w:rsidRDefault="001219B3" w:rsidP="001219B3">
                  <w:r>
                    <w:t>g. 32</w:t>
                  </w:r>
                </w:p>
              </w:tc>
              <w:tc>
                <w:tcPr>
                  <w:tcW w:w="4230" w:type="dxa"/>
                </w:tcPr>
                <w:p w14:paraId="0E617855" w14:textId="053D5C12" w:rsidR="001219B3" w:rsidRDefault="001219B3" w:rsidP="001219B3">
                  <w:r>
                    <w:t>h. 128</w:t>
                  </w:r>
                </w:p>
              </w:tc>
            </w:tr>
          </w:tbl>
          <w:p w14:paraId="7FC08E4B" w14:textId="77777777" w:rsidR="001219B3" w:rsidRDefault="001219B3" w:rsidP="00302CF3">
            <w:pPr>
              <w:spacing w:before="120"/>
            </w:pPr>
            <w:r>
              <w:t>Answer 2.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6AD32C42" w14:textId="77777777" w:rsidTr="00302CF3">
              <w:tc>
                <w:tcPr>
                  <w:tcW w:w="2988" w:type="dxa"/>
                </w:tcPr>
                <w:p w14:paraId="579E0DAD" w14:textId="0104D959" w:rsidR="001219B3" w:rsidRDefault="001219B3" w:rsidP="001219B3">
                  <w:r>
                    <w:t xml:space="preserve">a. </w:t>
                  </w:r>
                  <w:r>
                    <w:t>64</w:t>
                  </w:r>
                </w:p>
              </w:tc>
              <w:tc>
                <w:tcPr>
                  <w:tcW w:w="4230" w:type="dxa"/>
                </w:tcPr>
                <w:p w14:paraId="657F9710" w14:textId="0433A793" w:rsidR="001219B3" w:rsidRDefault="001219B3" w:rsidP="001219B3">
                  <w:r>
                    <w:t xml:space="preserve">b. </w:t>
                  </w:r>
                  <w:r>
                    <w:t>7d</w:t>
                  </w:r>
                </w:p>
              </w:tc>
            </w:tr>
            <w:tr w:rsidR="001219B3" w14:paraId="2BD4B862" w14:textId="77777777" w:rsidTr="00302CF3">
              <w:tc>
                <w:tcPr>
                  <w:tcW w:w="2988" w:type="dxa"/>
                </w:tcPr>
                <w:p w14:paraId="4255CBF3" w14:textId="04D04770" w:rsidR="001219B3" w:rsidRDefault="001219B3" w:rsidP="001219B3">
                  <w:r>
                    <w:t>c. 0a</w:t>
                  </w:r>
                </w:p>
              </w:tc>
              <w:tc>
                <w:tcPr>
                  <w:tcW w:w="4230" w:type="dxa"/>
                </w:tcPr>
                <w:p w14:paraId="707DF960" w14:textId="73283E27" w:rsidR="001219B3" w:rsidRDefault="001219B3" w:rsidP="001219B3">
                  <w:r>
                    <w:t>d. 58</w:t>
                  </w:r>
                </w:p>
              </w:tc>
            </w:tr>
            <w:tr w:rsidR="001219B3" w14:paraId="0F888E39" w14:textId="77777777" w:rsidTr="00302CF3">
              <w:tc>
                <w:tcPr>
                  <w:tcW w:w="2988" w:type="dxa"/>
                </w:tcPr>
                <w:p w14:paraId="1AB25FA5" w14:textId="407A9A45" w:rsidR="001219B3" w:rsidRDefault="001219B3" w:rsidP="001219B3">
                  <w:r>
                    <w:t>e. ff</w:t>
                  </w:r>
                </w:p>
              </w:tc>
              <w:tc>
                <w:tcPr>
                  <w:tcW w:w="4230" w:type="dxa"/>
                </w:tcPr>
                <w:p w14:paraId="480C00D4" w14:textId="62164B65" w:rsidR="001219B3" w:rsidRDefault="001219B3" w:rsidP="001219B3">
                  <w:r>
                    <w:t>f. 10</w:t>
                  </w:r>
                </w:p>
              </w:tc>
            </w:tr>
            <w:tr w:rsidR="001219B3" w14:paraId="3646E0DD" w14:textId="77777777" w:rsidTr="00302CF3">
              <w:tc>
                <w:tcPr>
                  <w:tcW w:w="2988" w:type="dxa"/>
                </w:tcPr>
                <w:p w14:paraId="04C4E5F2" w14:textId="48A96EF2" w:rsidR="001219B3" w:rsidRDefault="001219B3" w:rsidP="001219B3">
                  <w:r>
                    <w:t>g. 20</w:t>
                  </w:r>
                </w:p>
              </w:tc>
              <w:tc>
                <w:tcPr>
                  <w:tcW w:w="4230" w:type="dxa"/>
                </w:tcPr>
                <w:p w14:paraId="10B62219" w14:textId="0088D19F" w:rsidR="001219B3" w:rsidRDefault="001219B3" w:rsidP="001219B3">
                  <w:r>
                    <w:t>h. 80</w:t>
                  </w:r>
                </w:p>
              </w:tc>
            </w:tr>
          </w:tbl>
          <w:p w14:paraId="191FCB22" w14:textId="38B998E9" w:rsidR="001219B3" w:rsidRDefault="001219B3" w:rsidP="00302CF3">
            <w:pPr>
              <w:ind w:left="330"/>
            </w:pPr>
          </w:p>
        </w:tc>
      </w:tr>
      <w:tr w:rsidR="001219B3" w14:paraId="77C03530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0328F4E" w14:textId="77777777" w:rsidR="001219B3" w:rsidRDefault="001219B3" w:rsidP="00302CF3">
            <w:pPr>
              <w:spacing w:after="120"/>
            </w:pPr>
            <w:r>
              <w:t>Question 3.</w:t>
            </w:r>
          </w:p>
          <w:p w14:paraId="6EB06E7D" w14:textId="44449531" w:rsidR="001219B3" w:rsidRDefault="001219B3" w:rsidP="00302CF3">
            <w:pPr>
              <w:spacing w:after="120"/>
              <w:ind w:left="720" w:hanging="390"/>
            </w:pPr>
            <w:r>
              <w:t xml:space="preserve">Convert the following </w:t>
            </w:r>
            <w:r>
              <w:t>unsigned decimal integers to 16-bit hexadecimal representation: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231A2D7B" w14:textId="77777777" w:rsidTr="00302CF3">
              <w:tc>
                <w:tcPr>
                  <w:tcW w:w="2988" w:type="dxa"/>
                </w:tcPr>
                <w:p w14:paraId="018B925F" w14:textId="7136BF5D" w:rsidR="001219B3" w:rsidRDefault="001219B3" w:rsidP="00302CF3">
                  <w:r>
                    <w:t>a. 1024</w:t>
                  </w:r>
                </w:p>
              </w:tc>
              <w:tc>
                <w:tcPr>
                  <w:tcW w:w="4230" w:type="dxa"/>
                </w:tcPr>
                <w:p w14:paraId="627AFBC9" w14:textId="7C799300" w:rsidR="001219B3" w:rsidRDefault="001219B3" w:rsidP="00302CF3">
                  <w:r>
                    <w:t>b. 1000</w:t>
                  </w:r>
                </w:p>
              </w:tc>
            </w:tr>
            <w:tr w:rsidR="001219B3" w14:paraId="7E98AB5F" w14:textId="77777777" w:rsidTr="00302CF3">
              <w:tc>
                <w:tcPr>
                  <w:tcW w:w="2988" w:type="dxa"/>
                </w:tcPr>
                <w:p w14:paraId="3E4F965C" w14:textId="147D456B" w:rsidR="001219B3" w:rsidRDefault="001219B3" w:rsidP="00302CF3">
                  <w:r>
                    <w:t>c. 32768</w:t>
                  </w:r>
                </w:p>
              </w:tc>
              <w:tc>
                <w:tcPr>
                  <w:tcW w:w="4230" w:type="dxa"/>
                </w:tcPr>
                <w:p w14:paraId="0E4816A0" w14:textId="5DD18C8B" w:rsidR="001219B3" w:rsidRDefault="001219B3" w:rsidP="00302CF3">
                  <w:r>
                    <w:t>d. 32767</w:t>
                  </w:r>
                </w:p>
              </w:tc>
            </w:tr>
            <w:tr w:rsidR="001219B3" w14:paraId="3344D4DF" w14:textId="77777777" w:rsidTr="00302CF3">
              <w:tc>
                <w:tcPr>
                  <w:tcW w:w="2988" w:type="dxa"/>
                </w:tcPr>
                <w:p w14:paraId="41F36501" w14:textId="6102AEE8" w:rsidR="001219B3" w:rsidRDefault="001219B3" w:rsidP="00302CF3">
                  <w:r>
                    <w:t>e. 256</w:t>
                  </w:r>
                </w:p>
              </w:tc>
              <w:tc>
                <w:tcPr>
                  <w:tcW w:w="4230" w:type="dxa"/>
                </w:tcPr>
                <w:p w14:paraId="3176BD31" w14:textId="75E6328D" w:rsidR="001219B3" w:rsidRDefault="001219B3" w:rsidP="00302CF3">
                  <w:r>
                    <w:t>f. 65535</w:t>
                  </w:r>
                </w:p>
              </w:tc>
            </w:tr>
            <w:tr w:rsidR="001219B3" w14:paraId="088D8132" w14:textId="77777777" w:rsidTr="00302CF3">
              <w:tc>
                <w:tcPr>
                  <w:tcW w:w="2988" w:type="dxa"/>
                </w:tcPr>
                <w:p w14:paraId="72A74135" w14:textId="0985D0B5" w:rsidR="001219B3" w:rsidRDefault="001219B3" w:rsidP="00302CF3">
                  <w:r>
                    <w:t>g. 4660</w:t>
                  </w:r>
                </w:p>
              </w:tc>
              <w:tc>
                <w:tcPr>
                  <w:tcW w:w="4230" w:type="dxa"/>
                </w:tcPr>
                <w:p w14:paraId="157D7210" w14:textId="072AFE23" w:rsidR="001219B3" w:rsidRDefault="001219B3" w:rsidP="00302CF3">
                  <w:r>
                    <w:t>h. 43981</w:t>
                  </w:r>
                </w:p>
              </w:tc>
            </w:tr>
          </w:tbl>
          <w:p w14:paraId="37A2032D" w14:textId="77777777" w:rsidR="001219B3" w:rsidRDefault="001219B3" w:rsidP="00302CF3">
            <w:pPr>
              <w:spacing w:before="120"/>
            </w:pPr>
            <w:r>
              <w:t>Answer 3.</w:t>
            </w:r>
          </w:p>
          <w:tbl>
            <w:tblPr>
              <w:tblStyle w:val="TableGrid"/>
              <w:tblW w:w="7218" w:type="dxa"/>
              <w:tblInd w:w="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8"/>
              <w:gridCol w:w="4230"/>
            </w:tblGrid>
            <w:tr w:rsidR="001219B3" w14:paraId="5057B5C8" w14:textId="77777777" w:rsidTr="00302CF3">
              <w:tc>
                <w:tcPr>
                  <w:tcW w:w="2988" w:type="dxa"/>
                </w:tcPr>
                <w:p w14:paraId="5D60AF09" w14:textId="0B4801AD" w:rsidR="001219B3" w:rsidRDefault="001219B3" w:rsidP="00302CF3">
                  <w:r>
                    <w:t>a. 0400</w:t>
                  </w:r>
                </w:p>
              </w:tc>
              <w:tc>
                <w:tcPr>
                  <w:tcW w:w="4230" w:type="dxa"/>
                </w:tcPr>
                <w:p w14:paraId="6127D65E" w14:textId="7B436DE1" w:rsidR="001219B3" w:rsidRDefault="001219B3" w:rsidP="00302CF3">
                  <w:r>
                    <w:t>b. 03e8</w:t>
                  </w:r>
                </w:p>
              </w:tc>
            </w:tr>
            <w:tr w:rsidR="001219B3" w14:paraId="0258DEA2" w14:textId="77777777" w:rsidTr="00302CF3">
              <w:tc>
                <w:tcPr>
                  <w:tcW w:w="2988" w:type="dxa"/>
                </w:tcPr>
                <w:p w14:paraId="4FE58722" w14:textId="3B0FFF01" w:rsidR="001219B3" w:rsidRDefault="001219B3" w:rsidP="00302CF3">
                  <w:r>
                    <w:t>c. 8000</w:t>
                  </w:r>
                </w:p>
              </w:tc>
              <w:tc>
                <w:tcPr>
                  <w:tcW w:w="4230" w:type="dxa"/>
                </w:tcPr>
                <w:p w14:paraId="337DF626" w14:textId="407E7D24" w:rsidR="001219B3" w:rsidRDefault="001219B3" w:rsidP="00302CF3">
                  <w:r>
                    <w:t>d. 7fff</w:t>
                  </w:r>
                </w:p>
              </w:tc>
            </w:tr>
            <w:tr w:rsidR="001219B3" w14:paraId="429FBD05" w14:textId="77777777" w:rsidTr="00302CF3">
              <w:tc>
                <w:tcPr>
                  <w:tcW w:w="2988" w:type="dxa"/>
                </w:tcPr>
                <w:p w14:paraId="2661A3A0" w14:textId="723EE461" w:rsidR="001219B3" w:rsidRDefault="001219B3" w:rsidP="00302CF3">
                  <w:r>
                    <w:t>e. 0100</w:t>
                  </w:r>
                </w:p>
              </w:tc>
              <w:tc>
                <w:tcPr>
                  <w:tcW w:w="4230" w:type="dxa"/>
                </w:tcPr>
                <w:p w14:paraId="0ACF0281" w14:textId="75DCE0A6" w:rsidR="001219B3" w:rsidRDefault="001219B3" w:rsidP="00302CF3">
                  <w:r>
                    <w:t xml:space="preserve">f. </w:t>
                  </w:r>
                  <w:proofErr w:type="spellStart"/>
                  <w:r>
                    <w:t>ffff</w:t>
                  </w:r>
                  <w:proofErr w:type="spellEnd"/>
                </w:p>
              </w:tc>
            </w:tr>
            <w:tr w:rsidR="001219B3" w14:paraId="4AAAC0E7" w14:textId="77777777" w:rsidTr="00302CF3">
              <w:tc>
                <w:tcPr>
                  <w:tcW w:w="2988" w:type="dxa"/>
                </w:tcPr>
                <w:p w14:paraId="05233E77" w14:textId="26A0335F" w:rsidR="001219B3" w:rsidRDefault="001219B3" w:rsidP="00302CF3">
                  <w:r>
                    <w:t>g. 12354</w:t>
                  </w:r>
                </w:p>
              </w:tc>
              <w:tc>
                <w:tcPr>
                  <w:tcW w:w="4230" w:type="dxa"/>
                </w:tcPr>
                <w:p w14:paraId="341FFFF2" w14:textId="44890686" w:rsidR="001219B3" w:rsidRDefault="001219B3" w:rsidP="00302CF3">
                  <w:r>
                    <w:t xml:space="preserve">h.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</w:tbl>
          <w:p w14:paraId="13B73D88" w14:textId="77777777" w:rsidR="001219B3" w:rsidRDefault="001219B3" w:rsidP="00302CF3"/>
        </w:tc>
      </w:tr>
      <w:tr w:rsidR="001219B3" w14:paraId="2D289D72" w14:textId="77777777" w:rsidTr="00302CF3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3C567C7" w14:textId="77777777" w:rsidR="001219B3" w:rsidRDefault="001219B3" w:rsidP="00302CF3">
            <w:pPr>
              <w:spacing w:after="120"/>
            </w:pPr>
            <w:r>
              <w:t>Question 4.</w:t>
            </w:r>
          </w:p>
          <w:p w14:paraId="672B0226" w14:textId="0482D3F4" w:rsidR="001219B3" w:rsidRDefault="001219B3" w:rsidP="00302CF3">
            <w:pPr>
              <w:spacing w:after="120"/>
              <w:ind w:left="720" w:hanging="390"/>
            </w:pPr>
            <w:r>
              <w:t>Invent a code that would allow us to store letter grades with plus or minus, that is the grades A, A-b B+, B, B</w:t>
            </w:r>
            <w:proofErr w:type="gramStart"/>
            <w:r>
              <w:t>-,…</w:t>
            </w:r>
            <w:proofErr w:type="gramEnd"/>
            <w:r>
              <w:t xml:space="preserve">, D, D-, F. How many bits are required for </w:t>
            </w:r>
            <w:r w:rsidR="004B7EFB">
              <w:t>your code?</w:t>
            </w:r>
          </w:p>
          <w:p w14:paraId="14BAB22E" w14:textId="77777777" w:rsidR="001219B3" w:rsidRDefault="001219B3" w:rsidP="00302CF3">
            <w:pPr>
              <w:spacing w:before="120"/>
            </w:pPr>
            <w:r>
              <w:t>Answer 4.</w:t>
            </w:r>
          </w:p>
          <w:p w14:paraId="55976C75" w14:textId="45B1CB85" w:rsidR="001219B3" w:rsidRDefault="004B7EFB" w:rsidP="004B7EFB">
            <w:pPr>
              <w:spacing w:after="120"/>
              <w:ind w:left="330"/>
            </w:pPr>
            <w:r>
              <w:t>4 bits</w:t>
            </w:r>
          </w:p>
        </w:tc>
      </w:tr>
    </w:tbl>
    <w:p w14:paraId="4149B796" w14:textId="5AAF0135" w:rsidR="004B7EFB" w:rsidRDefault="004B7EFB" w:rsidP="00213121">
      <w:pPr>
        <w:rPr>
          <w:b/>
          <w:bCs/>
        </w:rPr>
      </w:pPr>
    </w:p>
    <w:p w14:paraId="06CE2D31" w14:textId="77777777" w:rsidR="004B7EFB" w:rsidRDefault="004B7EFB">
      <w:pPr>
        <w:rPr>
          <w:b/>
          <w:bCs/>
        </w:rPr>
      </w:pPr>
      <w:r>
        <w:rPr>
          <w:b/>
          <w:bCs/>
        </w:rPr>
        <w:br w:type="page"/>
      </w:r>
    </w:p>
    <w:p w14:paraId="45C96831" w14:textId="4F689871" w:rsidR="001219B3" w:rsidRDefault="004B7EFB" w:rsidP="00213121">
      <w:pPr>
        <w:rPr>
          <w:b/>
          <w:bCs/>
        </w:rPr>
      </w:pPr>
      <w:r>
        <w:rPr>
          <w:b/>
          <w:bCs/>
        </w:rPr>
        <w:lastRenderedPageBreak/>
        <w:t>2.8 Exercises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B7EFB" w14:paraId="4165603E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30BF239" w14:textId="77777777" w:rsidR="004B7EFB" w:rsidRDefault="004B7EFB" w:rsidP="00302CF3">
            <w:pPr>
              <w:spacing w:after="120"/>
            </w:pPr>
            <w:r>
              <w:t>Question 1.</w:t>
            </w:r>
          </w:p>
          <w:p w14:paraId="0D6C7D68" w14:textId="1613B8A1" w:rsidR="004B7EFB" w:rsidRPr="001219B3" w:rsidRDefault="004B7EFB" w:rsidP="004B7EFB">
            <w:pPr>
              <w:spacing w:after="120"/>
              <w:ind w:left="330"/>
            </w:pPr>
            <w:r>
              <w:t>Say you want to allocate an area in memory for storing any number in the range 0-4,000,000,000. This memory area will start at location 2fffeb96. Give the address of each byte of memory that will be required.</w:t>
            </w:r>
          </w:p>
          <w:p w14:paraId="6D3E226A" w14:textId="77777777" w:rsidR="004B7EFB" w:rsidRDefault="004B7EFB" w:rsidP="00302CF3">
            <w:pPr>
              <w:spacing w:before="120"/>
            </w:pPr>
            <w:r>
              <w:t>Answer 1.</w:t>
            </w:r>
          </w:p>
          <w:p w14:paraId="03BB3ED0" w14:textId="50FECECD" w:rsidR="004B7EFB" w:rsidRDefault="004B7EFB" w:rsidP="00302CF3">
            <w:pPr>
              <w:spacing w:before="120"/>
              <w:ind w:left="330"/>
            </w:pPr>
            <w:r>
              <w:t xml:space="preserve">2fffeb96, </w:t>
            </w:r>
            <w:r>
              <w:t>2fffeb9</w:t>
            </w:r>
            <w:r>
              <w:t xml:space="preserve">7, </w:t>
            </w:r>
            <w:r>
              <w:t>2fffeb9</w:t>
            </w:r>
            <w:r>
              <w:t xml:space="preserve">8, </w:t>
            </w:r>
            <w:r>
              <w:t>2fffeb9</w:t>
            </w:r>
            <w:r>
              <w:t xml:space="preserve">9 </w:t>
            </w:r>
          </w:p>
        </w:tc>
      </w:tr>
    </w:tbl>
    <w:p w14:paraId="1E669AD3" w14:textId="77777777" w:rsidR="004B7EFB" w:rsidRDefault="004B7EFB"/>
    <w:p w14:paraId="124DBB07" w14:textId="77777777" w:rsidR="004B7EFB" w:rsidRDefault="004B7EFB">
      <w:r>
        <w:br w:type="page"/>
      </w:r>
    </w:p>
    <w:p w14:paraId="2CB98EF2" w14:textId="77777777" w:rsidR="004B7EFB" w:rsidRPr="004B7EFB" w:rsidRDefault="004B7EFB">
      <w:pPr>
        <w:rPr>
          <w:b/>
          <w:bCs/>
        </w:rPr>
      </w:pPr>
      <w:r w:rsidRPr="004B7EFB">
        <w:rPr>
          <w:b/>
          <w:bCs/>
        </w:rPr>
        <w:lastRenderedPageBreak/>
        <w:t>2.8 Exercises Continued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B7EFB" w14:paraId="24A93872" w14:textId="77777777" w:rsidTr="00302CF3">
        <w:tc>
          <w:tcPr>
            <w:tcW w:w="9350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5ADA823" w14:textId="77777777" w:rsidR="004B7EFB" w:rsidRDefault="004B7EFB" w:rsidP="00302CF3">
            <w:pPr>
              <w:spacing w:after="120"/>
            </w:pPr>
            <w:r>
              <w:t>Question 2.</w:t>
            </w:r>
          </w:p>
          <w:p w14:paraId="521838D4" w14:textId="77777777" w:rsidR="004B7EFB" w:rsidRDefault="004B7EFB" w:rsidP="00302CF3">
            <w:pPr>
              <w:spacing w:after="120"/>
              <w:ind w:left="720" w:hanging="390"/>
            </w:pPr>
            <w:r>
              <w:t xml:space="preserve">You need to allocate an area in memory </w:t>
            </w:r>
            <w:proofErr w:type="gramStart"/>
            <w:r>
              <w:t>for</w:t>
            </w:r>
            <w:proofErr w:type="gramEnd"/>
            <w:r>
              <w:t xml:space="preserve"> store an array of 30 bytes. The first byte will have the value 0 stored in it, the second 1, the third 2, etc. This memory area will start at location 00100e. Show what this memory area looks like:</w:t>
            </w:r>
          </w:p>
          <w:p w14:paraId="06490F5C" w14:textId="77777777" w:rsidR="004B7EFB" w:rsidRDefault="004B7EFB" w:rsidP="00302CF3">
            <w:pPr>
              <w:spacing w:before="120"/>
            </w:pPr>
            <w:r>
              <w:t>Answer 2.</w:t>
            </w:r>
          </w:p>
          <w:p w14:paraId="3BDEF6F1" w14:textId="77777777" w:rsidR="004B7EFB" w:rsidRDefault="004B7EFB" w:rsidP="00302CF3">
            <w:pPr>
              <w:ind w:left="330"/>
            </w:pPr>
            <w:r>
              <w:t>00100 = 00</w:t>
            </w:r>
          </w:p>
          <w:p w14:paraId="73B45011" w14:textId="77777777" w:rsidR="004B7EFB" w:rsidRDefault="004B7EFB" w:rsidP="00302CF3">
            <w:pPr>
              <w:ind w:left="330"/>
            </w:pPr>
            <w:r>
              <w:t>00100f = 01</w:t>
            </w:r>
          </w:p>
          <w:p w14:paraId="6770982E" w14:textId="77777777" w:rsidR="004B7EFB" w:rsidRDefault="004B7EFB" w:rsidP="00302CF3">
            <w:pPr>
              <w:ind w:left="330"/>
            </w:pPr>
            <w:r>
              <w:t>001010 = 02</w:t>
            </w:r>
          </w:p>
          <w:p w14:paraId="658B0E3A" w14:textId="77777777" w:rsidR="004B7EFB" w:rsidRDefault="004B7EFB" w:rsidP="00302CF3">
            <w:pPr>
              <w:ind w:left="330"/>
            </w:pPr>
            <w:r>
              <w:t>001011 = 03</w:t>
            </w:r>
          </w:p>
          <w:p w14:paraId="22ADA808" w14:textId="77777777" w:rsidR="004B7EFB" w:rsidRDefault="004B7EFB" w:rsidP="00302CF3">
            <w:pPr>
              <w:ind w:left="330"/>
            </w:pPr>
            <w:r>
              <w:t>001012 = 04</w:t>
            </w:r>
          </w:p>
          <w:p w14:paraId="7B13F007" w14:textId="77777777" w:rsidR="004B7EFB" w:rsidRDefault="004B7EFB" w:rsidP="00302CF3">
            <w:pPr>
              <w:ind w:left="330"/>
            </w:pPr>
            <w:r>
              <w:t>001013 = 05</w:t>
            </w:r>
          </w:p>
          <w:p w14:paraId="46EC346E" w14:textId="77777777" w:rsidR="004B7EFB" w:rsidRDefault="004B7EFB" w:rsidP="00302CF3">
            <w:pPr>
              <w:ind w:left="330"/>
            </w:pPr>
            <w:r>
              <w:t>001014 = 06</w:t>
            </w:r>
          </w:p>
          <w:p w14:paraId="6EA42B69" w14:textId="77777777" w:rsidR="004B7EFB" w:rsidRDefault="004B7EFB" w:rsidP="00302CF3">
            <w:pPr>
              <w:ind w:left="330"/>
            </w:pPr>
            <w:r>
              <w:t>001015 = 07</w:t>
            </w:r>
          </w:p>
          <w:p w14:paraId="2B2257FA" w14:textId="77777777" w:rsidR="004B7EFB" w:rsidRDefault="004B7EFB" w:rsidP="00302CF3">
            <w:pPr>
              <w:ind w:left="330"/>
            </w:pPr>
            <w:r>
              <w:t>001016 = 08</w:t>
            </w:r>
          </w:p>
          <w:p w14:paraId="5F95DCF9" w14:textId="77777777" w:rsidR="004B7EFB" w:rsidRDefault="004B7EFB" w:rsidP="00302CF3">
            <w:pPr>
              <w:ind w:left="330"/>
            </w:pPr>
            <w:r>
              <w:t>001017 = 09</w:t>
            </w:r>
          </w:p>
          <w:p w14:paraId="134B1D6B" w14:textId="77777777" w:rsidR="004B7EFB" w:rsidRDefault="004B7EFB" w:rsidP="00302CF3">
            <w:pPr>
              <w:ind w:left="330"/>
            </w:pPr>
            <w:r>
              <w:t>001018 = 0a</w:t>
            </w:r>
          </w:p>
          <w:p w14:paraId="43B446FF" w14:textId="77777777" w:rsidR="004B7EFB" w:rsidRDefault="004B7EFB" w:rsidP="00302CF3">
            <w:pPr>
              <w:ind w:left="330"/>
            </w:pPr>
            <w:r>
              <w:t>001019 = 0b</w:t>
            </w:r>
          </w:p>
          <w:p w14:paraId="76147628" w14:textId="77777777" w:rsidR="004B7EFB" w:rsidRDefault="004B7EFB" w:rsidP="00302CF3">
            <w:pPr>
              <w:ind w:left="330"/>
            </w:pPr>
            <w:r>
              <w:t>00101a = 0c</w:t>
            </w:r>
          </w:p>
          <w:p w14:paraId="0A05CE5A" w14:textId="77777777" w:rsidR="004B7EFB" w:rsidRDefault="004B7EFB" w:rsidP="00302CF3">
            <w:pPr>
              <w:ind w:left="330"/>
            </w:pPr>
            <w:r>
              <w:t>00101b = 0d</w:t>
            </w:r>
          </w:p>
          <w:p w14:paraId="1BCA02E0" w14:textId="77777777" w:rsidR="004B7EFB" w:rsidRDefault="004B7EFB" w:rsidP="00302CF3">
            <w:pPr>
              <w:ind w:left="330"/>
            </w:pPr>
            <w:r>
              <w:t>00101c = 0e</w:t>
            </w:r>
          </w:p>
          <w:p w14:paraId="2FDD1D59" w14:textId="77777777" w:rsidR="004B7EFB" w:rsidRDefault="004B7EFB" w:rsidP="00302CF3">
            <w:pPr>
              <w:ind w:left="330"/>
            </w:pPr>
            <w:r>
              <w:t>00101d = 0f</w:t>
            </w:r>
          </w:p>
          <w:p w14:paraId="50BBAE3B" w14:textId="77777777" w:rsidR="004B7EFB" w:rsidRDefault="004B7EFB" w:rsidP="00302CF3">
            <w:pPr>
              <w:ind w:left="330"/>
            </w:pPr>
            <w:r>
              <w:t>00101e = 10</w:t>
            </w:r>
          </w:p>
          <w:p w14:paraId="4B17F18A" w14:textId="77777777" w:rsidR="004B7EFB" w:rsidRDefault="004B7EFB" w:rsidP="00302CF3">
            <w:pPr>
              <w:ind w:left="330"/>
            </w:pPr>
            <w:r>
              <w:t>00101f = 11</w:t>
            </w:r>
          </w:p>
          <w:p w14:paraId="709A0862" w14:textId="77777777" w:rsidR="004B7EFB" w:rsidRDefault="004B7EFB" w:rsidP="00302CF3">
            <w:pPr>
              <w:ind w:left="330"/>
            </w:pPr>
            <w:r>
              <w:t>001020 = 12</w:t>
            </w:r>
          </w:p>
          <w:p w14:paraId="60407BDB" w14:textId="77777777" w:rsidR="004B7EFB" w:rsidRDefault="004B7EFB" w:rsidP="00302CF3">
            <w:pPr>
              <w:ind w:left="330"/>
            </w:pPr>
            <w:r>
              <w:t>001021 = 13</w:t>
            </w:r>
          </w:p>
          <w:p w14:paraId="24DC5BE6" w14:textId="77777777" w:rsidR="004B7EFB" w:rsidRDefault="004B7EFB" w:rsidP="00302CF3">
            <w:pPr>
              <w:ind w:left="330"/>
            </w:pPr>
            <w:r>
              <w:t>001022 = 14</w:t>
            </w:r>
          </w:p>
          <w:p w14:paraId="34BE4A24" w14:textId="77777777" w:rsidR="004B7EFB" w:rsidRDefault="004B7EFB" w:rsidP="00302CF3">
            <w:pPr>
              <w:ind w:left="330"/>
            </w:pPr>
            <w:r>
              <w:t>001023 = 15</w:t>
            </w:r>
          </w:p>
          <w:p w14:paraId="032F1AC7" w14:textId="77777777" w:rsidR="004B7EFB" w:rsidRDefault="004B7EFB" w:rsidP="00302CF3">
            <w:pPr>
              <w:ind w:left="330"/>
            </w:pPr>
            <w:r>
              <w:t>001024 = 16</w:t>
            </w:r>
          </w:p>
          <w:p w14:paraId="4122F3A6" w14:textId="77777777" w:rsidR="004B7EFB" w:rsidRDefault="004B7EFB" w:rsidP="00302CF3">
            <w:pPr>
              <w:ind w:left="330"/>
            </w:pPr>
            <w:r>
              <w:t>001025 = 17</w:t>
            </w:r>
          </w:p>
          <w:p w14:paraId="74E9F95A" w14:textId="77777777" w:rsidR="004B7EFB" w:rsidRDefault="004B7EFB" w:rsidP="00302CF3">
            <w:pPr>
              <w:ind w:left="330"/>
            </w:pPr>
            <w:r>
              <w:t>001026 = 18</w:t>
            </w:r>
          </w:p>
          <w:p w14:paraId="4F0FDE91" w14:textId="77777777" w:rsidR="004B7EFB" w:rsidRDefault="004B7EFB" w:rsidP="00302CF3">
            <w:pPr>
              <w:ind w:left="330"/>
            </w:pPr>
            <w:r>
              <w:t>001027 = 19</w:t>
            </w:r>
          </w:p>
          <w:p w14:paraId="2EDA37AB" w14:textId="77777777" w:rsidR="004B7EFB" w:rsidRDefault="004B7EFB" w:rsidP="00302CF3">
            <w:pPr>
              <w:ind w:left="330"/>
            </w:pPr>
            <w:r>
              <w:t>001028 = 1a</w:t>
            </w:r>
          </w:p>
          <w:p w14:paraId="0496708B" w14:textId="77777777" w:rsidR="004B7EFB" w:rsidRDefault="004B7EFB" w:rsidP="00302CF3">
            <w:pPr>
              <w:ind w:left="330"/>
            </w:pPr>
            <w:r>
              <w:t>001029 = 1b</w:t>
            </w:r>
          </w:p>
          <w:p w14:paraId="1A683AAC" w14:textId="77777777" w:rsidR="004B7EFB" w:rsidRDefault="004B7EFB" w:rsidP="00302CF3">
            <w:pPr>
              <w:ind w:left="330"/>
            </w:pPr>
            <w:r>
              <w:t>00102a = 1c</w:t>
            </w:r>
          </w:p>
          <w:p w14:paraId="2B9F987A" w14:textId="77777777" w:rsidR="004B7EFB" w:rsidRDefault="004B7EFB" w:rsidP="00302CF3">
            <w:pPr>
              <w:ind w:left="330"/>
            </w:pPr>
            <w:r>
              <w:t xml:space="preserve">00102b = 1d </w:t>
            </w:r>
          </w:p>
        </w:tc>
      </w:tr>
      <w:tr w:rsidR="004B7EFB" w14:paraId="49F3A3BA" w14:textId="77777777" w:rsidTr="00302CF3">
        <w:tc>
          <w:tcPr>
            <w:tcW w:w="935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AE722C4" w14:textId="77777777" w:rsidR="004B7EFB" w:rsidRDefault="004B7EFB" w:rsidP="00302CF3">
            <w:pPr>
              <w:spacing w:after="120"/>
            </w:pPr>
            <w:r>
              <w:t>Question 3.</w:t>
            </w:r>
          </w:p>
          <w:p w14:paraId="602D7944" w14:textId="5E8AF2D7" w:rsidR="004B7EFB" w:rsidRDefault="006A68D7" w:rsidP="006A68D7">
            <w:pPr>
              <w:spacing w:after="120"/>
              <w:ind w:left="330"/>
            </w:pPr>
            <w:r>
              <w:t>We have shown how to write only the first sixteen addresses in hexadecimal in Figure 2.7.1. How would you write the address of the seventeenth byte (byte number sixteen) in hexadecimal?</w:t>
            </w:r>
          </w:p>
          <w:p w14:paraId="622378FB" w14:textId="77777777" w:rsidR="004B7EFB" w:rsidRDefault="004B7EFB" w:rsidP="00302CF3">
            <w:pPr>
              <w:spacing w:before="120"/>
            </w:pPr>
            <w:r>
              <w:t>Answer 3.</w:t>
            </w:r>
          </w:p>
          <w:p w14:paraId="227EC00E" w14:textId="018BCA02" w:rsidR="006A68D7" w:rsidRPr="006A68D7" w:rsidRDefault="006A68D7" w:rsidP="006A68D7">
            <w:pPr>
              <w:spacing w:before="120"/>
              <w:ind w:left="330"/>
              <w:rPr>
                <w:b/>
                <w:bCs/>
              </w:rPr>
            </w:pPr>
            <w:r>
              <w:t>10</w:t>
            </w:r>
            <w:r>
              <w:rPr>
                <w:vertAlign w:val="subscript"/>
              </w:rPr>
              <w:t>16</w:t>
            </w:r>
            <w:r>
              <w:softHyphen/>
              <w:t xml:space="preserve"> or 0x16</w:t>
            </w:r>
          </w:p>
          <w:p w14:paraId="3C314A14" w14:textId="77777777" w:rsidR="004B7EFB" w:rsidRDefault="004B7EFB" w:rsidP="00302CF3"/>
        </w:tc>
      </w:tr>
    </w:tbl>
    <w:p w14:paraId="5CFBFA7C" w14:textId="77777777" w:rsidR="004B7EFB" w:rsidRPr="004B7EFB" w:rsidRDefault="004B7EFB" w:rsidP="00213121">
      <w:pPr>
        <w:rPr>
          <w:b/>
          <w:bCs/>
        </w:rPr>
      </w:pPr>
    </w:p>
    <w:sectPr w:rsidR="004B7EFB" w:rsidRPr="004B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91265"/>
    <w:multiLevelType w:val="hybridMultilevel"/>
    <w:tmpl w:val="96E0A1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15846"/>
    <w:multiLevelType w:val="hybridMultilevel"/>
    <w:tmpl w:val="96E0A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74287">
    <w:abstractNumId w:val="1"/>
  </w:num>
  <w:num w:numId="2" w16cid:durableId="130096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21"/>
    <w:rsid w:val="00106DE7"/>
    <w:rsid w:val="001219B3"/>
    <w:rsid w:val="001D7102"/>
    <w:rsid w:val="00213121"/>
    <w:rsid w:val="0039191E"/>
    <w:rsid w:val="004B7EFB"/>
    <w:rsid w:val="004C2747"/>
    <w:rsid w:val="006A68D7"/>
    <w:rsid w:val="00BD5A7A"/>
    <w:rsid w:val="00C722FD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0B5E"/>
  <w15:chartTrackingRefBased/>
  <w15:docId w15:val="{210B8775-A02E-43A9-943D-A358B507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21"/>
  </w:style>
  <w:style w:type="paragraph" w:styleId="Heading1">
    <w:name w:val="heading 1"/>
    <w:basedOn w:val="Normal"/>
    <w:next w:val="Normal"/>
    <w:link w:val="Heading1Char"/>
    <w:uiPriority w:val="9"/>
    <w:qFormat/>
    <w:rsid w:val="0021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Jonathan</dc:creator>
  <cp:keywords/>
  <dc:description/>
  <cp:lastModifiedBy>Hoffmann, Jonathan</cp:lastModifiedBy>
  <cp:revision>1</cp:revision>
  <dcterms:created xsi:type="dcterms:W3CDTF">2024-06-29T16:53:00Z</dcterms:created>
  <dcterms:modified xsi:type="dcterms:W3CDTF">2024-06-29T17:46:00Z</dcterms:modified>
</cp:coreProperties>
</file>