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683A6" w14:textId="10D4C211" w:rsidR="005C6352" w:rsidRDefault="00171503" w:rsidP="00183CB4">
      <w:pPr>
        <w:pStyle w:val="Textoindependiente"/>
        <w:spacing w:before="74"/>
        <w:ind w:right="110"/>
        <w:jc w:val="center"/>
      </w:pPr>
      <w:bookmarkStart w:id="0" w:name="_GoBack"/>
      <w:r>
        <w:t>DIRECCION DE ESTRATEGIA Y</w:t>
      </w:r>
      <w:r>
        <w:rPr>
          <w:spacing w:val="-15"/>
        </w:rPr>
        <w:t xml:space="preserve"> </w:t>
      </w:r>
      <w:r>
        <w:rPr>
          <w:spacing w:val="-3"/>
        </w:rPr>
        <w:t>EVALUACIÓN</w:t>
      </w:r>
    </w:p>
    <w:p w14:paraId="47553ABD" w14:textId="77777777" w:rsidR="005C6352" w:rsidRDefault="00171503" w:rsidP="00183CB4">
      <w:pPr>
        <w:pStyle w:val="Textoindependiente"/>
        <w:spacing w:before="32"/>
        <w:ind w:right="108"/>
        <w:jc w:val="center"/>
      </w:pPr>
      <w:r>
        <w:rPr>
          <w:spacing w:val="-3"/>
        </w:rPr>
        <w:t xml:space="preserve">MAPA </w:t>
      </w:r>
      <w:r>
        <w:t>DE</w:t>
      </w:r>
      <w:r>
        <w:rPr>
          <w:spacing w:val="-19"/>
        </w:rPr>
        <w:t xml:space="preserve"> </w:t>
      </w:r>
      <w:r>
        <w:t>INTERESADOS</w:t>
      </w:r>
    </w:p>
    <w:bookmarkEnd w:id="0"/>
    <w:p w14:paraId="2BBB50C9" w14:textId="77777777" w:rsidR="005C6352" w:rsidRDefault="005C6352">
      <w:pPr>
        <w:pStyle w:val="Textoindependiente"/>
        <w:rPr>
          <w:sz w:val="20"/>
        </w:rPr>
      </w:pPr>
    </w:p>
    <w:p w14:paraId="4C16E69E" w14:textId="77777777" w:rsidR="005C6352" w:rsidRDefault="005C6352">
      <w:pPr>
        <w:pStyle w:val="Textoindependiente"/>
        <w:spacing w:before="9"/>
        <w:rPr>
          <w:sz w:val="27"/>
        </w:rPr>
      </w:pPr>
    </w:p>
    <w:tbl>
      <w:tblPr>
        <w:tblStyle w:val="TableNormal"/>
        <w:tblW w:w="0" w:type="auto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84"/>
        <w:gridCol w:w="1176"/>
        <w:gridCol w:w="1177"/>
        <w:gridCol w:w="9169"/>
        <w:gridCol w:w="2933"/>
      </w:tblGrid>
      <w:tr w:rsidR="005C6352" w14:paraId="21E5E594" w14:textId="77777777">
        <w:trPr>
          <w:trHeight w:val="510"/>
        </w:trPr>
        <w:tc>
          <w:tcPr>
            <w:tcW w:w="178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59A0CB3" w14:textId="77777777" w:rsidR="005C6352" w:rsidRDefault="00171503">
            <w:pPr>
              <w:pStyle w:val="TableParagraph"/>
              <w:spacing w:before="131"/>
              <w:ind w:left="4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1. IDENTIFICACIÓN DEL PROYECTO</w:t>
            </w:r>
          </w:p>
        </w:tc>
      </w:tr>
      <w:tr w:rsidR="005C6352" w14:paraId="5C2B486F" w14:textId="77777777">
        <w:trPr>
          <w:trHeight w:val="472"/>
        </w:trPr>
        <w:tc>
          <w:tcPr>
            <w:tcW w:w="3384" w:type="dxa"/>
            <w:tcBorders>
              <w:top w:val="nil"/>
            </w:tcBorders>
            <w:shd w:val="clear" w:color="auto" w:fill="D9D9D9"/>
          </w:tcPr>
          <w:p w14:paraId="0BA51B3C" w14:textId="77777777" w:rsidR="005C6352" w:rsidRDefault="00171503">
            <w:pPr>
              <w:pStyle w:val="TableParagraph"/>
              <w:spacing w:before="122"/>
              <w:ind w:left="38"/>
              <w:rPr>
                <w:b/>
                <w:sz w:val="20"/>
              </w:rPr>
            </w:pPr>
            <w:r>
              <w:rPr>
                <w:b/>
                <w:sz w:val="20"/>
              </w:rPr>
              <w:t>Nombre del Proyecto</w:t>
            </w:r>
          </w:p>
        </w:tc>
        <w:tc>
          <w:tcPr>
            <w:tcW w:w="14455" w:type="dxa"/>
            <w:gridSpan w:val="4"/>
            <w:tcBorders>
              <w:top w:val="nil"/>
            </w:tcBorders>
          </w:tcPr>
          <w:p w14:paraId="581296AD" w14:textId="77777777" w:rsidR="005C6352" w:rsidRDefault="005C6352">
            <w:pPr>
              <w:pStyle w:val="TableParagraph"/>
              <w:rPr>
                <w:rFonts w:ascii="Times New Roman"/>
              </w:rPr>
            </w:pPr>
          </w:p>
        </w:tc>
      </w:tr>
      <w:tr w:rsidR="005C6352" w14:paraId="72A6BD2C" w14:textId="77777777">
        <w:trPr>
          <w:trHeight w:val="471"/>
        </w:trPr>
        <w:tc>
          <w:tcPr>
            <w:tcW w:w="3384" w:type="dxa"/>
            <w:tcBorders>
              <w:bottom w:val="single" w:sz="2" w:space="0" w:color="000000"/>
            </w:tcBorders>
            <w:shd w:val="clear" w:color="auto" w:fill="D9D9D9"/>
          </w:tcPr>
          <w:p w14:paraId="03869F26" w14:textId="77777777" w:rsidR="005C6352" w:rsidRDefault="00171503">
            <w:pPr>
              <w:pStyle w:val="TableParagraph"/>
              <w:spacing w:before="121"/>
              <w:ind w:left="38"/>
              <w:rPr>
                <w:b/>
                <w:sz w:val="20"/>
              </w:rPr>
            </w:pPr>
            <w:r>
              <w:rPr>
                <w:b/>
                <w:sz w:val="20"/>
              </w:rPr>
              <w:t>Versión y fecha</w:t>
            </w:r>
          </w:p>
        </w:tc>
        <w:tc>
          <w:tcPr>
            <w:tcW w:w="14455" w:type="dxa"/>
            <w:gridSpan w:val="4"/>
            <w:tcBorders>
              <w:bottom w:val="nil"/>
              <w:right w:val="nil"/>
            </w:tcBorders>
          </w:tcPr>
          <w:p w14:paraId="5E941998" w14:textId="77777777" w:rsidR="005C6352" w:rsidRDefault="005C6352">
            <w:pPr>
              <w:pStyle w:val="TableParagraph"/>
              <w:rPr>
                <w:rFonts w:ascii="Times New Roman"/>
              </w:rPr>
            </w:pPr>
          </w:p>
        </w:tc>
      </w:tr>
      <w:tr w:rsidR="005C6352" w14:paraId="7B74DD56" w14:textId="77777777">
        <w:trPr>
          <w:trHeight w:val="487"/>
        </w:trPr>
        <w:tc>
          <w:tcPr>
            <w:tcW w:w="178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1B442D7" w14:textId="77777777" w:rsidR="005C6352" w:rsidRDefault="00171503">
            <w:pPr>
              <w:pStyle w:val="TableParagraph"/>
              <w:spacing w:before="128"/>
              <w:ind w:left="4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2. IDENTIFICACIÓN DE INVOLUCRADOS</w:t>
            </w:r>
          </w:p>
        </w:tc>
      </w:tr>
      <w:tr w:rsidR="005C6352" w14:paraId="72E8527C" w14:textId="77777777">
        <w:trPr>
          <w:trHeight w:val="980"/>
        </w:trPr>
        <w:tc>
          <w:tcPr>
            <w:tcW w:w="3384" w:type="dxa"/>
            <w:tcBorders>
              <w:top w:val="single" w:sz="2" w:space="0" w:color="000000"/>
            </w:tcBorders>
            <w:shd w:val="clear" w:color="auto" w:fill="808080"/>
          </w:tcPr>
          <w:p w14:paraId="4D5C2507" w14:textId="77777777" w:rsidR="005C6352" w:rsidRDefault="005C6352">
            <w:pPr>
              <w:pStyle w:val="TableParagraph"/>
              <w:spacing w:before="5"/>
              <w:rPr>
                <w:b/>
                <w:sz w:val="32"/>
              </w:rPr>
            </w:pPr>
          </w:p>
          <w:p w14:paraId="630566F7" w14:textId="77777777" w:rsidR="005C6352" w:rsidRDefault="00171503">
            <w:pPr>
              <w:pStyle w:val="TableParagraph"/>
              <w:ind w:left="3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Involucrados / Interesados</w:t>
            </w:r>
          </w:p>
        </w:tc>
        <w:tc>
          <w:tcPr>
            <w:tcW w:w="1176" w:type="dxa"/>
            <w:tcBorders>
              <w:top w:val="single" w:sz="2" w:space="0" w:color="000000"/>
            </w:tcBorders>
            <w:shd w:val="clear" w:color="auto" w:fill="808080"/>
          </w:tcPr>
          <w:p w14:paraId="614C015F" w14:textId="77777777" w:rsidR="005C6352" w:rsidRDefault="005C6352">
            <w:pPr>
              <w:pStyle w:val="TableParagraph"/>
              <w:spacing w:before="4"/>
              <w:rPr>
                <w:b/>
                <w:sz w:val="21"/>
              </w:rPr>
            </w:pPr>
          </w:p>
          <w:p w14:paraId="3BDD8C14" w14:textId="77777777" w:rsidR="005C6352" w:rsidRDefault="00171503">
            <w:pPr>
              <w:pStyle w:val="TableParagraph"/>
              <w:spacing w:line="268" w:lineRule="auto"/>
              <w:ind w:left="38" w:right="16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Grado de Influencia</w:t>
            </w:r>
          </w:p>
        </w:tc>
        <w:tc>
          <w:tcPr>
            <w:tcW w:w="1177" w:type="dxa"/>
            <w:tcBorders>
              <w:top w:val="single" w:sz="2" w:space="0" w:color="000000"/>
            </w:tcBorders>
            <w:shd w:val="clear" w:color="auto" w:fill="808080"/>
          </w:tcPr>
          <w:p w14:paraId="3D53AAB1" w14:textId="77777777" w:rsidR="005C6352" w:rsidRDefault="005C6352">
            <w:pPr>
              <w:pStyle w:val="TableParagraph"/>
              <w:spacing w:before="4"/>
              <w:rPr>
                <w:b/>
                <w:sz w:val="21"/>
              </w:rPr>
            </w:pPr>
          </w:p>
          <w:p w14:paraId="4DC81075" w14:textId="77777777" w:rsidR="005C6352" w:rsidRDefault="00171503">
            <w:pPr>
              <w:pStyle w:val="TableParagraph"/>
              <w:spacing w:line="268" w:lineRule="auto"/>
              <w:ind w:left="38" w:right="16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Tipo de Influencia</w:t>
            </w:r>
          </w:p>
        </w:tc>
        <w:tc>
          <w:tcPr>
            <w:tcW w:w="9169" w:type="dxa"/>
            <w:tcBorders>
              <w:top w:val="single" w:sz="2" w:space="0" w:color="000000"/>
            </w:tcBorders>
            <w:shd w:val="clear" w:color="auto" w:fill="808080"/>
          </w:tcPr>
          <w:p w14:paraId="0F2C2F46" w14:textId="77777777" w:rsidR="005C6352" w:rsidRDefault="005C6352">
            <w:pPr>
              <w:pStyle w:val="TableParagraph"/>
              <w:spacing w:before="5"/>
              <w:rPr>
                <w:b/>
                <w:sz w:val="32"/>
              </w:rPr>
            </w:pPr>
          </w:p>
          <w:p w14:paraId="2D1E50F2" w14:textId="77777777" w:rsidR="005C6352" w:rsidRDefault="00171503">
            <w:pPr>
              <w:pStyle w:val="TableParagraph"/>
              <w:ind w:left="3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Necesidad / Interés</w:t>
            </w:r>
          </w:p>
        </w:tc>
        <w:tc>
          <w:tcPr>
            <w:tcW w:w="2933" w:type="dxa"/>
            <w:tcBorders>
              <w:top w:val="single" w:sz="2" w:space="0" w:color="000000"/>
            </w:tcBorders>
            <w:shd w:val="clear" w:color="auto" w:fill="808080"/>
          </w:tcPr>
          <w:p w14:paraId="7F141672" w14:textId="77777777" w:rsidR="005C6352" w:rsidRDefault="005C6352">
            <w:pPr>
              <w:pStyle w:val="TableParagraph"/>
              <w:spacing w:before="5"/>
              <w:rPr>
                <w:b/>
                <w:sz w:val="32"/>
              </w:rPr>
            </w:pPr>
          </w:p>
          <w:p w14:paraId="40AE1F01" w14:textId="77777777" w:rsidR="005C6352" w:rsidRDefault="00171503">
            <w:pPr>
              <w:pStyle w:val="TableParagraph"/>
              <w:ind w:left="3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Acción a Implementar</w:t>
            </w:r>
          </w:p>
        </w:tc>
      </w:tr>
      <w:tr w:rsidR="005C6352" w14:paraId="16ED8672" w14:textId="77777777">
        <w:trPr>
          <w:trHeight w:val="472"/>
        </w:trPr>
        <w:tc>
          <w:tcPr>
            <w:tcW w:w="3384" w:type="dxa"/>
          </w:tcPr>
          <w:p w14:paraId="55B1592E" w14:textId="77777777" w:rsidR="005C6352" w:rsidRDefault="005C63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6" w:type="dxa"/>
          </w:tcPr>
          <w:p w14:paraId="0FB7168D" w14:textId="77777777" w:rsidR="005C6352" w:rsidRDefault="005C63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7" w:type="dxa"/>
          </w:tcPr>
          <w:p w14:paraId="7DE8D4B8" w14:textId="77777777" w:rsidR="005C6352" w:rsidRDefault="005C63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69" w:type="dxa"/>
          </w:tcPr>
          <w:p w14:paraId="68358B35" w14:textId="77777777" w:rsidR="005C6352" w:rsidRDefault="005C63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33" w:type="dxa"/>
          </w:tcPr>
          <w:p w14:paraId="692A4D8A" w14:textId="77777777" w:rsidR="005C6352" w:rsidRDefault="005C6352">
            <w:pPr>
              <w:pStyle w:val="TableParagraph"/>
              <w:rPr>
                <w:rFonts w:ascii="Times New Roman"/>
              </w:rPr>
            </w:pPr>
          </w:p>
        </w:tc>
      </w:tr>
      <w:tr w:rsidR="005C6352" w14:paraId="6816BBD6" w14:textId="77777777">
        <w:trPr>
          <w:trHeight w:val="472"/>
        </w:trPr>
        <w:tc>
          <w:tcPr>
            <w:tcW w:w="3384" w:type="dxa"/>
          </w:tcPr>
          <w:p w14:paraId="314B78B0" w14:textId="77777777" w:rsidR="005C6352" w:rsidRDefault="005C63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6" w:type="dxa"/>
          </w:tcPr>
          <w:p w14:paraId="3761D766" w14:textId="77777777" w:rsidR="005C6352" w:rsidRDefault="005C63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7" w:type="dxa"/>
          </w:tcPr>
          <w:p w14:paraId="3F912744" w14:textId="77777777" w:rsidR="005C6352" w:rsidRDefault="005C63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69" w:type="dxa"/>
          </w:tcPr>
          <w:p w14:paraId="3E9C32EC" w14:textId="77777777" w:rsidR="005C6352" w:rsidRDefault="005C63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33" w:type="dxa"/>
          </w:tcPr>
          <w:p w14:paraId="095A4BB3" w14:textId="77777777" w:rsidR="005C6352" w:rsidRDefault="005C6352">
            <w:pPr>
              <w:pStyle w:val="TableParagraph"/>
              <w:rPr>
                <w:rFonts w:ascii="Times New Roman"/>
              </w:rPr>
            </w:pPr>
          </w:p>
        </w:tc>
      </w:tr>
      <w:tr w:rsidR="005C6352" w14:paraId="39154DFE" w14:textId="77777777">
        <w:trPr>
          <w:trHeight w:val="471"/>
        </w:trPr>
        <w:tc>
          <w:tcPr>
            <w:tcW w:w="3384" w:type="dxa"/>
          </w:tcPr>
          <w:p w14:paraId="4B30E838" w14:textId="77777777" w:rsidR="005C6352" w:rsidRDefault="005C63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6" w:type="dxa"/>
          </w:tcPr>
          <w:p w14:paraId="2E498044" w14:textId="77777777" w:rsidR="005C6352" w:rsidRDefault="005C63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7" w:type="dxa"/>
          </w:tcPr>
          <w:p w14:paraId="54CA74F6" w14:textId="77777777" w:rsidR="005C6352" w:rsidRDefault="005C63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69" w:type="dxa"/>
          </w:tcPr>
          <w:p w14:paraId="75F5ED69" w14:textId="77777777" w:rsidR="005C6352" w:rsidRDefault="005C63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33" w:type="dxa"/>
          </w:tcPr>
          <w:p w14:paraId="76A1D27F" w14:textId="77777777" w:rsidR="005C6352" w:rsidRDefault="005C6352">
            <w:pPr>
              <w:pStyle w:val="TableParagraph"/>
              <w:rPr>
                <w:rFonts w:ascii="Times New Roman"/>
              </w:rPr>
            </w:pPr>
          </w:p>
        </w:tc>
      </w:tr>
      <w:tr w:rsidR="005C6352" w14:paraId="31EB8AF9" w14:textId="77777777">
        <w:trPr>
          <w:trHeight w:val="472"/>
        </w:trPr>
        <w:tc>
          <w:tcPr>
            <w:tcW w:w="3384" w:type="dxa"/>
          </w:tcPr>
          <w:p w14:paraId="015DECDB" w14:textId="77777777" w:rsidR="005C6352" w:rsidRDefault="005C63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6" w:type="dxa"/>
          </w:tcPr>
          <w:p w14:paraId="0B545066" w14:textId="77777777" w:rsidR="005C6352" w:rsidRDefault="005C63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7" w:type="dxa"/>
          </w:tcPr>
          <w:p w14:paraId="3C9D0D6E" w14:textId="77777777" w:rsidR="005C6352" w:rsidRDefault="005C63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69" w:type="dxa"/>
          </w:tcPr>
          <w:p w14:paraId="70191906" w14:textId="77777777" w:rsidR="005C6352" w:rsidRDefault="005C63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33" w:type="dxa"/>
          </w:tcPr>
          <w:p w14:paraId="0DE1FE75" w14:textId="77777777" w:rsidR="005C6352" w:rsidRDefault="005C6352">
            <w:pPr>
              <w:pStyle w:val="TableParagraph"/>
              <w:rPr>
                <w:rFonts w:ascii="Times New Roman"/>
              </w:rPr>
            </w:pPr>
          </w:p>
        </w:tc>
      </w:tr>
      <w:tr w:rsidR="005C6352" w14:paraId="228FBC4C" w14:textId="77777777">
        <w:trPr>
          <w:trHeight w:val="472"/>
        </w:trPr>
        <w:tc>
          <w:tcPr>
            <w:tcW w:w="3384" w:type="dxa"/>
          </w:tcPr>
          <w:p w14:paraId="343F3C56" w14:textId="77777777" w:rsidR="005C6352" w:rsidRDefault="005C63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6" w:type="dxa"/>
          </w:tcPr>
          <w:p w14:paraId="78FA8CD3" w14:textId="77777777" w:rsidR="005C6352" w:rsidRDefault="005C63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7" w:type="dxa"/>
          </w:tcPr>
          <w:p w14:paraId="3EF975D6" w14:textId="77777777" w:rsidR="005C6352" w:rsidRDefault="005C63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69" w:type="dxa"/>
          </w:tcPr>
          <w:p w14:paraId="032A5DE6" w14:textId="77777777" w:rsidR="005C6352" w:rsidRDefault="005C63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33" w:type="dxa"/>
          </w:tcPr>
          <w:p w14:paraId="0B60FB27" w14:textId="77777777" w:rsidR="005C6352" w:rsidRDefault="005C6352">
            <w:pPr>
              <w:pStyle w:val="TableParagraph"/>
              <w:rPr>
                <w:rFonts w:ascii="Times New Roman"/>
              </w:rPr>
            </w:pPr>
          </w:p>
        </w:tc>
      </w:tr>
      <w:tr w:rsidR="005C6352" w14:paraId="2A5FDCE6" w14:textId="77777777">
        <w:trPr>
          <w:trHeight w:val="472"/>
        </w:trPr>
        <w:tc>
          <w:tcPr>
            <w:tcW w:w="3384" w:type="dxa"/>
          </w:tcPr>
          <w:p w14:paraId="7F3771C2" w14:textId="77777777" w:rsidR="005C6352" w:rsidRDefault="005C63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6" w:type="dxa"/>
          </w:tcPr>
          <w:p w14:paraId="0D141F58" w14:textId="77777777" w:rsidR="005C6352" w:rsidRDefault="005C63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7" w:type="dxa"/>
          </w:tcPr>
          <w:p w14:paraId="58033893" w14:textId="77777777" w:rsidR="005C6352" w:rsidRDefault="005C63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69" w:type="dxa"/>
          </w:tcPr>
          <w:p w14:paraId="0E9E55CB" w14:textId="77777777" w:rsidR="005C6352" w:rsidRDefault="005C63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33" w:type="dxa"/>
          </w:tcPr>
          <w:p w14:paraId="6B4DFFEB" w14:textId="77777777" w:rsidR="005C6352" w:rsidRDefault="005C6352">
            <w:pPr>
              <w:pStyle w:val="TableParagraph"/>
              <w:rPr>
                <w:rFonts w:ascii="Times New Roman"/>
              </w:rPr>
            </w:pPr>
          </w:p>
        </w:tc>
      </w:tr>
      <w:tr w:rsidR="005C6352" w14:paraId="5B759B34" w14:textId="77777777">
        <w:trPr>
          <w:trHeight w:val="471"/>
        </w:trPr>
        <w:tc>
          <w:tcPr>
            <w:tcW w:w="3384" w:type="dxa"/>
          </w:tcPr>
          <w:p w14:paraId="3AAA2737" w14:textId="77777777" w:rsidR="005C6352" w:rsidRDefault="005C63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6" w:type="dxa"/>
          </w:tcPr>
          <w:p w14:paraId="2CAF43A5" w14:textId="77777777" w:rsidR="005C6352" w:rsidRDefault="005C63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7" w:type="dxa"/>
          </w:tcPr>
          <w:p w14:paraId="5AC2E289" w14:textId="77777777" w:rsidR="005C6352" w:rsidRDefault="005C63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69" w:type="dxa"/>
          </w:tcPr>
          <w:p w14:paraId="01799A8F" w14:textId="77777777" w:rsidR="005C6352" w:rsidRDefault="005C63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33" w:type="dxa"/>
          </w:tcPr>
          <w:p w14:paraId="312B0BEF" w14:textId="77777777" w:rsidR="005C6352" w:rsidRDefault="005C6352">
            <w:pPr>
              <w:pStyle w:val="TableParagraph"/>
              <w:rPr>
                <w:rFonts w:ascii="Times New Roman"/>
              </w:rPr>
            </w:pPr>
          </w:p>
        </w:tc>
      </w:tr>
      <w:tr w:rsidR="005C6352" w14:paraId="737F2599" w14:textId="77777777">
        <w:trPr>
          <w:trHeight w:val="472"/>
        </w:trPr>
        <w:tc>
          <w:tcPr>
            <w:tcW w:w="3384" w:type="dxa"/>
          </w:tcPr>
          <w:p w14:paraId="49CFF4E4" w14:textId="77777777" w:rsidR="005C6352" w:rsidRDefault="005C63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6" w:type="dxa"/>
          </w:tcPr>
          <w:p w14:paraId="49F2ACA3" w14:textId="77777777" w:rsidR="005C6352" w:rsidRDefault="005C63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7" w:type="dxa"/>
          </w:tcPr>
          <w:p w14:paraId="7DD5D2EF" w14:textId="77777777" w:rsidR="005C6352" w:rsidRDefault="005C63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69" w:type="dxa"/>
          </w:tcPr>
          <w:p w14:paraId="0F0A2658" w14:textId="77777777" w:rsidR="005C6352" w:rsidRDefault="005C63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33" w:type="dxa"/>
          </w:tcPr>
          <w:p w14:paraId="136DB9D7" w14:textId="77777777" w:rsidR="005C6352" w:rsidRDefault="005C6352">
            <w:pPr>
              <w:pStyle w:val="TableParagraph"/>
              <w:rPr>
                <w:rFonts w:ascii="Times New Roman"/>
              </w:rPr>
            </w:pPr>
          </w:p>
        </w:tc>
      </w:tr>
      <w:tr w:rsidR="005C6352" w14:paraId="15C1229C" w14:textId="77777777">
        <w:trPr>
          <w:trHeight w:val="471"/>
        </w:trPr>
        <w:tc>
          <w:tcPr>
            <w:tcW w:w="3384" w:type="dxa"/>
          </w:tcPr>
          <w:p w14:paraId="6FD25D22" w14:textId="77777777" w:rsidR="005C6352" w:rsidRDefault="005C63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6" w:type="dxa"/>
          </w:tcPr>
          <w:p w14:paraId="744BD99C" w14:textId="77777777" w:rsidR="005C6352" w:rsidRDefault="005C63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7" w:type="dxa"/>
          </w:tcPr>
          <w:p w14:paraId="1CE8240B" w14:textId="77777777" w:rsidR="005C6352" w:rsidRDefault="005C63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69" w:type="dxa"/>
          </w:tcPr>
          <w:p w14:paraId="10BB82E8" w14:textId="77777777" w:rsidR="005C6352" w:rsidRDefault="005C63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33" w:type="dxa"/>
          </w:tcPr>
          <w:p w14:paraId="0499A7A5" w14:textId="77777777" w:rsidR="005C6352" w:rsidRDefault="005C6352">
            <w:pPr>
              <w:pStyle w:val="TableParagraph"/>
              <w:rPr>
                <w:rFonts w:ascii="Times New Roman"/>
              </w:rPr>
            </w:pPr>
          </w:p>
        </w:tc>
      </w:tr>
      <w:tr w:rsidR="005C6352" w14:paraId="062286B5" w14:textId="77777777">
        <w:trPr>
          <w:trHeight w:val="472"/>
        </w:trPr>
        <w:tc>
          <w:tcPr>
            <w:tcW w:w="3384" w:type="dxa"/>
          </w:tcPr>
          <w:p w14:paraId="2D5980F5" w14:textId="77777777" w:rsidR="005C6352" w:rsidRDefault="005C63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6" w:type="dxa"/>
          </w:tcPr>
          <w:p w14:paraId="5DB4F904" w14:textId="77777777" w:rsidR="005C6352" w:rsidRDefault="005C63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177" w:type="dxa"/>
          </w:tcPr>
          <w:p w14:paraId="02C1E945" w14:textId="77777777" w:rsidR="005C6352" w:rsidRDefault="005C63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169" w:type="dxa"/>
          </w:tcPr>
          <w:p w14:paraId="641EB53C" w14:textId="77777777" w:rsidR="005C6352" w:rsidRDefault="005C635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933" w:type="dxa"/>
          </w:tcPr>
          <w:p w14:paraId="091BAF58" w14:textId="77777777" w:rsidR="005C6352" w:rsidRDefault="005C6352">
            <w:pPr>
              <w:pStyle w:val="TableParagraph"/>
              <w:rPr>
                <w:rFonts w:ascii="Times New Roman"/>
              </w:rPr>
            </w:pPr>
          </w:p>
        </w:tc>
      </w:tr>
    </w:tbl>
    <w:p w14:paraId="75968905" w14:textId="77777777" w:rsidR="00171503" w:rsidRDefault="00171503"/>
    <w:sectPr w:rsidR="00171503">
      <w:type w:val="continuous"/>
      <w:pgSz w:w="20160" w:h="12240" w:orient="landscape"/>
      <w:pgMar w:top="50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352"/>
    <w:rsid w:val="00171503"/>
    <w:rsid w:val="00183CB4"/>
    <w:rsid w:val="005C6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6DF07"/>
  <w15:docId w15:val="{9B1A077C-8754-4175-A7B4-9238C498C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288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vcortes</dc:creator>
  <cp:lastModifiedBy>Camilo Andres Ordoñez Chaves</cp:lastModifiedBy>
  <cp:revision>2</cp:revision>
  <dcterms:created xsi:type="dcterms:W3CDTF">2020-02-24T23:51:00Z</dcterms:created>
  <dcterms:modified xsi:type="dcterms:W3CDTF">2020-02-24T23:51:00Z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2015-12-04T00:00:00Z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2020-02-24T00:00:00Z</vt:filetime>
  </property>
</Properties>
</file>