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N, r, c;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rlen;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ans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recur(int row, int col, int gisu){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if(row == r &amp;&amp; col == c){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cout &lt;&lt; ans;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size = pow(2, gisu);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len = pow(2, gisu-1);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if(r&gt;= row &amp;&amp; r &lt; row + size &amp;&amp; c &gt;= col &amp;&amp; c &lt; col + size){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recur(row, col, gisu-1);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recur(row, col + len, gisu-1);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recur(row + len, col, gisu-1);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recur(row + len, col + len, gisu-1);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ans += size * size;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cin &gt;&gt; N &gt;&gt; r &gt;&gt; c;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rlen = (2 &lt;&lt; N) - 1;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recur(0, 0, 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