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int T;  cin &gt;&gt; 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dp[12] = {0,};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dp[1] = 1;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dp[2] = 2;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dp[3] = 4;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for(int i=4; i&lt;=11; i++){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dp[i] = dp[i-1] + dp[i-2] + dp[i-3];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while(T--){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int N;  cin &gt;&gt; N;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cout &lt;&lt; dp[N] &lt;&lt; "\n";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