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28D9" w14:textId="2CCF179B" w:rsidR="009C0361" w:rsidRDefault="005F1D14" w:rsidP="005F1D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에셋 스토어 동기화</w:t>
      </w:r>
    </w:p>
    <w:p w14:paraId="1FC96B8E" w14:textId="244C8B0C" w:rsidR="005F1D14" w:rsidRDefault="005F1D14" w:rsidP="005F1D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맵 배치</w:t>
      </w:r>
    </w:p>
    <w:p w14:paraId="277F177D" w14:textId="455FA624" w:rsidR="005F1D14" w:rsidRDefault="005F1D14" w:rsidP="005F1D1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그리드 생성 박스 크기 맞추기</w:t>
      </w:r>
    </w:p>
    <w:p w14:paraId="5A7B5A7A" w14:textId="1A64B3A5" w:rsidR="005F1D14" w:rsidRDefault="005F1D14" w:rsidP="005F1D1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박스 콜라이더</w:t>
      </w:r>
      <w:r>
        <w:t xml:space="preserve">, </w:t>
      </w:r>
      <w:r>
        <w:rPr>
          <w:rFonts w:hint="eastAsia"/>
        </w:rPr>
        <w:t>리지드 바디 설정(중력1</w:t>
      </w:r>
      <w:r>
        <w:t>)</w:t>
      </w:r>
    </w:p>
    <w:p w14:paraId="3B0C2CD8" w14:textId="01759B75" w:rsidR="005F1D14" w:rsidRDefault="005F1D14" w:rsidP="005F1D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캐릭터 이동</w:t>
      </w:r>
    </w:p>
    <w:p w14:paraId="17D98BF5" w14:textId="454ED331" w:rsidR="005F1D14" w:rsidRDefault="005F1D14" w:rsidP="005F1D1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좌우</w:t>
      </w:r>
      <w:r>
        <w:t xml:space="preserve"> </w:t>
      </w:r>
      <w:r>
        <w:rPr>
          <w:rFonts w:hint="eastAsia"/>
        </w:rPr>
        <w:t>조작</w:t>
      </w:r>
    </w:p>
    <w:p w14:paraId="7C08D0FE" w14:textId="11BB496D" w:rsidR="002E3362" w:rsidRDefault="002E3362" w:rsidP="002E336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키를 입력 받아 대상 물체의 포지션(위치)을 백터를 이용해 이동 시킨다.</w:t>
      </w:r>
    </w:p>
    <w:p w14:paraId="027EC6D8" w14:textId="58FC8BC0" w:rsidR="005F1D14" w:rsidRDefault="005F1D14" w:rsidP="005F1D1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점프 조작</w:t>
      </w:r>
    </w:p>
    <w:p w14:paraId="6B8A2495" w14:textId="37F457C3" w:rsidR="002E3362" w:rsidRDefault="002E3362" w:rsidP="002E336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대상 물체의 강체를 가져와 해당 강체에 위로 힘을 가한다.</w:t>
      </w:r>
    </w:p>
    <w:p w14:paraId="30489A70" w14:textId="77777777" w:rsidR="002E3362" w:rsidRDefault="002E3362" w:rsidP="002E3362">
      <w:pPr>
        <w:pStyle w:val="a5"/>
        <w:numPr>
          <w:ilvl w:val="3"/>
          <w:numId w:val="1"/>
        </w:numPr>
        <w:ind w:leftChars="0"/>
      </w:pPr>
      <w:r>
        <w:t>Rigidbody2D rigidbody = GetComponent&lt;Rigidbody2D&gt;(); //강체</w:t>
      </w:r>
    </w:p>
    <w:p w14:paraId="33D79AA6" w14:textId="3EE6C74A" w:rsidR="002E3362" w:rsidRDefault="002E3362" w:rsidP="002E3362">
      <w:pPr>
        <w:pStyle w:val="a5"/>
        <w:numPr>
          <w:ilvl w:val="3"/>
          <w:numId w:val="1"/>
        </w:numPr>
        <w:ind w:leftChars="0"/>
      </w:pPr>
      <w:r>
        <w:t>rigidbody.AddForce(Vector3.up * JumpForce); //방향으로 힘을 가함</w:t>
      </w:r>
    </w:p>
    <w:p w14:paraId="36784803" w14:textId="54CACE7F" w:rsidR="002E3362" w:rsidRDefault="002E3362" w:rsidP="002E336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물리 법칙에 어긋나는 에러 발생 </w:t>
      </w:r>
      <w:r>
        <w:t>( 2</w:t>
      </w:r>
      <w:r>
        <w:rPr>
          <w:rFonts w:hint="eastAsia"/>
        </w:rPr>
        <w:t>단 점프,</w:t>
      </w:r>
      <w:r>
        <w:t xml:space="preserve"> </w:t>
      </w:r>
      <w:r>
        <w:rPr>
          <w:rFonts w:hint="eastAsia"/>
        </w:rPr>
        <w:t>공중 점프)</w:t>
      </w:r>
    </w:p>
    <w:p w14:paraId="0360CE3C" w14:textId="42F4F29D" w:rsidR="002E3362" w:rsidRDefault="002E3362" w:rsidP="002E336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대상의 위치를 받아온다.</w:t>
      </w:r>
      <w:r>
        <w:t xml:space="preserve"> ( </w:t>
      </w:r>
      <w:r>
        <w:rPr>
          <w:rFonts w:hint="eastAsia"/>
        </w:rPr>
        <w:t>바닥이 있는지 없는지</w:t>
      </w:r>
      <w:r>
        <w:t xml:space="preserve">, </w:t>
      </w:r>
      <w:r>
        <w:rPr>
          <w:rFonts w:hint="eastAsia"/>
        </w:rPr>
        <w:t>충돌 박스가 있는지 확인하고</w:t>
      </w:r>
      <w:r>
        <w:t xml:space="preserve"> </w:t>
      </w:r>
      <w:r>
        <w:rPr>
          <w:rFonts w:hint="eastAsia"/>
        </w:rPr>
        <w:t>없으면 점프를 할 수 없도록 한다.</w:t>
      </w:r>
      <w:r>
        <w:t>)</w:t>
      </w:r>
    </w:p>
    <w:p w14:paraId="4A0C51D8" w14:textId="21510F45" w:rsidR="00BC45A0" w:rsidRDefault="00BC45A0" w:rsidP="00BC45A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사다리를 타고 상하 이동을 한다.</w:t>
      </w:r>
    </w:p>
    <w:p w14:paraId="3DC380D7" w14:textId="7AC35C22" w:rsidR="00BC45A0" w:rsidRDefault="00BC45A0" w:rsidP="00BC45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사다리에 박스 콜라이더를</w:t>
      </w:r>
      <w:r>
        <w:t xml:space="preserve"> </w:t>
      </w:r>
      <w:r>
        <w:rPr>
          <w:rFonts w:hint="eastAsia"/>
        </w:rPr>
        <w:t>덮은 뒤 그것을 트리거로 변환(체크)한다.</w:t>
      </w:r>
    </w:p>
    <w:p w14:paraId="33B27831" w14:textId="328397CD" w:rsidR="00BC45A0" w:rsidRDefault="00BC45A0" w:rsidP="00BC45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코드에서 콜라이더인지 아닌지 확인하는 함수를 선언해 값을 변환한다.</w:t>
      </w:r>
    </w:p>
    <w:p w14:paraId="2ED0ACD5" w14:textId="4C8C8D40" w:rsidR="00BC45A0" w:rsidRDefault="00BC45A0" w:rsidP="00BC45A0">
      <w:pPr>
        <w:pStyle w:val="a5"/>
        <w:numPr>
          <w:ilvl w:val="3"/>
          <w:numId w:val="1"/>
        </w:numPr>
        <w:ind w:leftChars="0"/>
      </w:pPr>
      <w:r>
        <w:t>private void OnTriggerEnter2D(Collider2D collision){isLadder = true;}</w:t>
      </w:r>
      <w:r>
        <w:br/>
      </w:r>
      <w:r>
        <w:rPr>
          <w:rFonts w:hint="eastAsia"/>
        </w:rPr>
        <w:t xml:space="preserve">트리거 이면 </w:t>
      </w:r>
      <w:r>
        <w:t>true</w:t>
      </w:r>
      <w:r>
        <w:rPr>
          <w:rFonts w:hint="eastAsia"/>
        </w:rPr>
        <w:t>반환</w:t>
      </w:r>
    </w:p>
    <w:p w14:paraId="7D6353AF" w14:textId="6CEA4038" w:rsidR="00BC45A0" w:rsidRDefault="00BC45A0" w:rsidP="00BC45A0">
      <w:pPr>
        <w:pStyle w:val="a5"/>
        <w:numPr>
          <w:ilvl w:val="3"/>
          <w:numId w:val="1"/>
        </w:numPr>
        <w:ind w:leftChars="0"/>
      </w:pPr>
      <w:r>
        <w:t>private void OnTriggerExit2D(Collider2D collision){isLadder = false;</w:t>
      </w:r>
      <w:r>
        <w:t>}</w:t>
      </w:r>
      <w:r>
        <w:br/>
      </w:r>
      <w:r>
        <w:rPr>
          <w:rFonts w:hint="eastAsia"/>
        </w:rPr>
        <w:t xml:space="preserve">트리거가 아니면 </w:t>
      </w:r>
      <w:r>
        <w:t xml:space="preserve">false </w:t>
      </w:r>
      <w:r>
        <w:rPr>
          <w:rFonts w:hint="eastAsia"/>
        </w:rPr>
        <w:t>반환</w:t>
      </w:r>
    </w:p>
    <w:p w14:paraId="71AE9AF4" w14:textId="77900281" w:rsidR="00BC45A0" w:rsidRDefault="00BC45A0" w:rsidP="00BC45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트리거면 위아래 이동이 가능하도록 한다.</w:t>
      </w:r>
    </w:p>
    <w:p w14:paraId="6ABD021A" w14:textId="244C9388" w:rsidR="004174E4" w:rsidRDefault="004174E4" w:rsidP="004174E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s</w:t>
      </w:r>
      <w:r>
        <w:rPr>
          <w:rFonts w:hint="eastAsia"/>
        </w:rPr>
        <w:t>L</w:t>
      </w:r>
      <w:r>
        <w:t>adder</w:t>
      </w:r>
      <w:r>
        <w:rPr>
          <w:rFonts w:hint="eastAsia"/>
        </w:rPr>
        <w:t>가 t</w:t>
      </w:r>
      <w:r>
        <w:t>rue</w:t>
      </w:r>
      <w:r>
        <w:rPr>
          <w:rFonts w:hint="eastAsia"/>
        </w:rPr>
        <w:t>면 실행</w:t>
      </w:r>
      <w:r>
        <w:t>, false</w:t>
      </w:r>
      <w:r>
        <w:rPr>
          <w:rFonts w:hint="eastAsia"/>
        </w:rPr>
        <w:t xml:space="preserve">면 실행 </w:t>
      </w:r>
      <w:r>
        <w:t>x</w:t>
      </w:r>
    </w:p>
    <w:p w14:paraId="61105B6F" w14:textId="2F0DF992" w:rsidR="00BC45A0" w:rsidRDefault="00BC45A0" w:rsidP="00BC45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위아래 이동시 중력 값을 </w:t>
      </w:r>
      <w:r>
        <w:t>0</w:t>
      </w:r>
      <w:r>
        <w:rPr>
          <w:rFonts w:hint="eastAsia"/>
        </w:rPr>
        <w:t>으로 한다.</w:t>
      </w:r>
    </w:p>
    <w:p w14:paraId="462C217E" w14:textId="28704EE9" w:rsidR="004174E4" w:rsidRDefault="004174E4" w:rsidP="004174E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점프에서 사용했던 리지드 바디를 활용해 중력값을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변환한다.</w:t>
      </w:r>
    </w:p>
    <w:p w14:paraId="45BE15B0" w14:textId="5E59AE4A" w:rsidR="005F1D14" w:rsidRDefault="005F1D14" w:rsidP="005F1D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구조물 배치</w:t>
      </w:r>
    </w:p>
    <w:p w14:paraId="318039B8" w14:textId="3579C172" w:rsidR="005F1D14" w:rsidRDefault="005F1D14" w:rsidP="005F1D1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박스</w:t>
      </w:r>
      <w:r>
        <w:t xml:space="preserve">, </w:t>
      </w:r>
      <w:r>
        <w:rPr>
          <w:rFonts w:hint="eastAsia"/>
        </w:rPr>
        <w:t xml:space="preserve">사다리 </w:t>
      </w:r>
      <w:r>
        <w:t xml:space="preserve">( </w:t>
      </w:r>
      <w:r>
        <w:rPr>
          <w:rFonts w:hint="eastAsia"/>
        </w:rPr>
        <w:t>박스 콜라이더</w:t>
      </w:r>
      <w:r>
        <w:t xml:space="preserve"> – </w:t>
      </w:r>
      <w:r>
        <w:rPr>
          <w:rFonts w:hint="eastAsia"/>
        </w:rPr>
        <w:t>이즈 트리거</w:t>
      </w:r>
      <w:r w:rsidR="004174E4">
        <w:rPr>
          <w:rFonts w:hint="eastAsia"/>
        </w:rPr>
        <w:t>,</w:t>
      </w:r>
      <w:r w:rsidR="004174E4">
        <w:t xml:space="preserve"> </w:t>
      </w:r>
      <w:r w:rsidR="004174E4">
        <w:rPr>
          <w:rFonts w:hint="eastAsia"/>
        </w:rPr>
        <w:t>플렛폼 이펙터</w:t>
      </w:r>
      <w:r>
        <w:rPr>
          <w:rFonts w:hint="eastAsia"/>
        </w:rPr>
        <w:t xml:space="preserve"> </w:t>
      </w:r>
      <w:r>
        <w:t>)</w:t>
      </w:r>
    </w:p>
    <w:p w14:paraId="382E7803" w14:textId="35857609" w:rsidR="005F1D14" w:rsidRDefault="002F33F5" w:rsidP="002F33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에러 수정</w:t>
      </w:r>
    </w:p>
    <w:p w14:paraId="5C0E087E" w14:textId="1E5A1BFD" w:rsidR="002F33F5" w:rsidRDefault="002F33F5" w:rsidP="002F33F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사다리에서 점프를 하면 중력 값이 </w:t>
      </w:r>
      <w:r>
        <w:t>0</w:t>
      </w:r>
      <w:r>
        <w:rPr>
          <w:rFonts w:hint="eastAsia"/>
        </w:rPr>
        <w:t>이기 때문에 받은 힘에 의해 빠른 속도로 사다리를</w:t>
      </w:r>
      <w:r>
        <w:t xml:space="preserve"> </w:t>
      </w:r>
      <w:r>
        <w:rPr>
          <w:rFonts w:hint="eastAsia"/>
        </w:rPr>
        <w:t>오르게 된다.</w:t>
      </w:r>
    </w:p>
    <w:p w14:paraId="01F0698B" w14:textId="1B6A7B6E" w:rsidR="002F33F5" w:rsidRDefault="002F33F5" w:rsidP="002F33F5">
      <w:pPr>
        <w:pStyle w:val="a5"/>
        <w:numPr>
          <w:ilvl w:val="2"/>
          <w:numId w:val="1"/>
        </w:numPr>
        <w:ind w:leftChars="0"/>
      </w:pPr>
      <w:r>
        <w:t>if(isLadder)</w:t>
      </w:r>
      <w:r>
        <w:br/>
      </w:r>
      <w:r>
        <w:t xml:space="preserve">mrigidbody2D.gravityScale = 1; </w:t>
      </w:r>
      <w:r>
        <w:br/>
      </w:r>
      <w:r>
        <w:t>//사다리에서 점프할때 중력의 영향을 받을 수 있도록 하기 위해</w:t>
      </w:r>
    </w:p>
    <w:p w14:paraId="5F0DF97C" w14:textId="3FCB2DF4" w:rsidR="002F33F5" w:rsidRDefault="002F33F5" w:rsidP="002F33F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점프중에 사다리에 오르면 중력 값이 </w:t>
      </w:r>
      <w:r>
        <w:t>0</w:t>
      </w:r>
      <w:r>
        <w:rPr>
          <w:rFonts w:hint="eastAsia"/>
        </w:rPr>
        <w:t>이기 때문에 리지드 바디에 남은 에너지 만큼 빠른 속도로 사다리를 오르게 된다.</w:t>
      </w:r>
    </w:p>
    <w:p w14:paraId="70AEC9B2" w14:textId="543599AC" w:rsidR="002F33F5" w:rsidRDefault="002F33F5" w:rsidP="002F33F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점프 중에 </w:t>
      </w:r>
      <w:r w:rsidR="00687B1E">
        <w:rPr>
          <w:rFonts w:hint="eastAsia"/>
        </w:rPr>
        <w:t xml:space="preserve">사다리에 오르게 되면 남은 에너지 값을 </w:t>
      </w:r>
      <w:r w:rsidR="00687B1E">
        <w:t>0</w:t>
      </w:r>
      <w:r w:rsidR="00687B1E">
        <w:rPr>
          <w:rFonts w:hint="eastAsia"/>
        </w:rPr>
        <w:t>으로 변환한다.</w:t>
      </w:r>
      <w:bookmarkStart w:id="0" w:name="_GoBack"/>
      <w:bookmarkEnd w:id="0"/>
    </w:p>
    <w:p w14:paraId="038634D1" w14:textId="2C41579E" w:rsidR="002F33F5" w:rsidRDefault="002F33F5" w:rsidP="002F33F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점프중에 상단에 배치된 블록의 콜라이더와 만나면 점프 상태가 </w:t>
      </w:r>
      <w:r>
        <w:t>f</w:t>
      </w:r>
      <w:r>
        <w:rPr>
          <w:rFonts w:hint="eastAsia"/>
        </w:rPr>
        <w:t>a</w:t>
      </w:r>
      <w:r>
        <w:t>lse</w:t>
      </w:r>
      <w:r>
        <w:rPr>
          <w:rFonts w:hint="eastAsia"/>
        </w:rPr>
        <w:t xml:space="preserve">가 되어 다시 점프를 할 수 있도록 </w:t>
      </w:r>
      <w:r>
        <w:t>True</w:t>
      </w:r>
      <w:r>
        <w:rPr>
          <w:rFonts w:hint="eastAsia"/>
        </w:rPr>
        <w:t>로 변환된다.</w:t>
      </w:r>
    </w:p>
    <w:p w14:paraId="61CB204A" w14:textId="350819BD" w:rsidR="002F33F5" w:rsidRDefault="002F33F5" w:rsidP="002F33F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발과 머리의 콜라이더를 따로 설정해 이름을 부여하고 발 쪽에 콜라이더가 다른 콜라이더와 만났을 때만 점프가 가능하도록 해야한다.</w:t>
      </w:r>
    </w:p>
    <w:p w14:paraId="2EB727B3" w14:textId="220B1A98" w:rsidR="002F33F5" w:rsidRDefault="002F33F5" w:rsidP="002F33F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사라디에서 점프를 했을 때 중력의 영향을 받도록 중력값을 </w:t>
      </w:r>
      <w:r>
        <w:t>1</w:t>
      </w:r>
      <w:r>
        <w:rPr>
          <w:rFonts w:hint="eastAsia"/>
        </w:rPr>
        <w:t xml:space="preserve">로 변환했지만 이후 다시 사다리를 이용하려면 중력값이 </w:t>
      </w:r>
      <w:r>
        <w:t>0</w:t>
      </w:r>
      <w:r>
        <w:rPr>
          <w:rFonts w:hint="eastAsia"/>
        </w:rPr>
        <w:t xml:space="preserve">이 되지 않아 </w:t>
      </w:r>
      <w:r w:rsidR="00687B1E">
        <w:rPr>
          <w:rFonts w:hint="eastAsia"/>
        </w:rPr>
        <w:t>사다리를 탈수 없게 된다.</w:t>
      </w:r>
    </w:p>
    <w:p w14:paraId="1F0810D0" w14:textId="5DB0A058" w:rsidR="00687B1E" w:rsidRDefault="00687B1E" w:rsidP="00687B1E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사다리를 이용할 때 무조건 중력값을 </w:t>
      </w:r>
      <w:r>
        <w:t>0</w:t>
      </w:r>
      <w:r>
        <w:rPr>
          <w:rFonts w:hint="eastAsia"/>
        </w:rPr>
        <w:t>으로 설정하도록 코드를 수정한다.</w:t>
      </w:r>
    </w:p>
    <w:sectPr w:rsidR="00687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265BE" w14:textId="77777777" w:rsidR="00B05633" w:rsidRDefault="00B05633" w:rsidP="005F1D14">
      <w:pPr>
        <w:spacing w:after="0" w:line="240" w:lineRule="auto"/>
      </w:pPr>
      <w:r>
        <w:separator/>
      </w:r>
    </w:p>
  </w:endnote>
  <w:endnote w:type="continuationSeparator" w:id="0">
    <w:p w14:paraId="75C88EEC" w14:textId="77777777" w:rsidR="00B05633" w:rsidRDefault="00B05633" w:rsidP="005F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E0B54" w14:textId="77777777" w:rsidR="00B05633" w:rsidRDefault="00B05633" w:rsidP="005F1D14">
      <w:pPr>
        <w:spacing w:after="0" w:line="240" w:lineRule="auto"/>
      </w:pPr>
      <w:r>
        <w:separator/>
      </w:r>
    </w:p>
  </w:footnote>
  <w:footnote w:type="continuationSeparator" w:id="0">
    <w:p w14:paraId="7BAF4304" w14:textId="77777777" w:rsidR="00B05633" w:rsidRDefault="00B05633" w:rsidP="005F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A0F75"/>
    <w:multiLevelType w:val="hybridMultilevel"/>
    <w:tmpl w:val="7256CA36"/>
    <w:lvl w:ilvl="0" w:tplc="B1F46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2"/>
    <w:rsid w:val="00021BD3"/>
    <w:rsid w:val="002E3362"/>
    <w:rsid w:val="002F33F5"/>
    <w:rsid w:val="003A22CA"/>
    <w:rsid w:val="004174E4"/>
    <w:rsid w:val="005F1D14"/>
    <w:rsid w:val="00687B1E"/>
    <w:rsid w:val="00A723A2"/>
    <w:rsid w:val="00B05633"/>
    <w:rsid w:val="00BC45A0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EAE6"/>
  <w15:chartTrackingRefBased/>
  <w15:docId w15:val="{9A065396-7D35-418B-B513-3AAD2544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1D14"/>
  </w:style>
  <w:style w:type="paragraph" w:styleId="a4">
    <w:name w:val="footer"/>
    <w:basedOn w:val="a"/>
    <w:link w:val="Char0"/>
    <w:uiPriority w:val="99"/>
    <w:unhideWhenUsed/>
    <w:rsid w:val="005F1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1D14"/>
  </w:style>
  <w:style w:type="paragraph" w:styleId="a5">
    <w:name w:val="List Paragraph"/>
    <w:basedOn w:val="a"/>
    <w:uiPriority w:val="34"/>
    <w:qFormat/>
    <w:rsid w:val="005F1D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4</cp:revision>
  <dcterms:created xsi:type="dcterms:W3CDTF">2020-01-17T02:18:00Z</dcterms:created>
  <dcterms:modified xsi:type="dcterms:W3CDTF">2020-01-17T03:56:00Z</dcterms:modified>
</cp:coreProperties>
</file>