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9794" w14:textId="77777777" w:rsidR="00BE72DC" w:rsidRDefault="001409E4">
      <w:r>
        <w:rPr>
          <w:rFonts w:hint="eastAsia"/>
        </w:rPr>
        <w:t>R</w:t>
      </w:r>
      <w:r>
        <w:t xml:space="preserve">PG </w:t>
      </w:r>
      <w:r>
        <w:rPr>
          <w:rFonts w:hint="eastAsia"/>
        </w:rPr>
        <w:t>게임 아이디어</w:t>
      </w:r>
    </w:p>
    <w:p w14:paraId="42B6F723" w14:textId="77777777" w:rsidR="001409E4" w:rsidRDefault="001409E4"/>
    <w:p w14:paraId="0033C2A0" w14:textId="77777777" w:rsidR="001409E4" w:rsidRDefault="001409E4">
      <w:r>
        <w:rPr>
          <w:rFonts w:hint="eastAsia"/>
        </w:rPr>
        <w:t>기능</w:t>
      </w:r>
    </w:p>
    <w:p w14:paraId="5CBE1D7C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천투</w:t>
      </w:r>
      <w:proofErr w:type="spellEnd"/>
      <w:r>
        <w:rPr>
          <w:rFonts w:hint="eastAsia"/>
        </w:rPr>
        <w:t xml:space="preserve"> 방식은 </w:t>
      </w:r>
      <w:proofErr w:type="spellStart"/>
      <w:r>
        <w:rPr>
          <w:rFonts w:hint="eastAsia"/>
        </w:rPr>
        <w:t>소울라이트의</w:t>
      </w:r>
      <w:proofErr w:type="spellEnd"/>
      <w:r>
        <w:rPr>
          <w:rFonts w:hint="eastAsia"/>
        </w:rPr>
        <w:t xml:space="preserve"> 방식을 가져옴 </w:t>
      </w:r>
      <w:proofErr w:type="gramStart"/>
      <w:r>
        <w:t xml:space="preserve">( </w:t>
      </w:r>
      <w:r>
        <w:rPr>
          <w:rFonts w:hint="eastAsia"/>
        </w:rPr>
        <w:t>너무</w:t>
      </w:r>
      <w:proofErr w:type="gramEnd"/>
      <w:r>
        <w:rPr>
          <w:rFonts w:hint="eastAsia"/>
        </w:rPr>
        <w:t xml:space="preserve"> 라이트 하지 않게 </w:t>
      </w:r>
      <w:r>
        <w:t>)</w:t>
      </w:r>
    </w:p>
    <w:p w14:paraId="047E0215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던전을 클리어 할 때 마다 꿈 포인트를 얻을 수 있다.</w:t>
      </w:r>
    </w:p>
    <w:p w14:paraId="71228DEF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꿈 포인트를 이용해 꿈 속을 아이들을 구조할 수도 있고</w:t>
      </w:r>
      <w:r>
        <w:t xml:space="preserve">, </w:t>
      </w:r>
      <w:r>
        <w:rPr>
          <w:rFonts w:hint="eastAsia"/>
        </w:rPr>
        <w:t xml:space="preserve">현실의 무기를 꿈속으로 가져올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</w:p>
    <w:p w14:paraId="55ABED67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던전에서 </w:t>
      </w:r>
      <w:proofErr w:type="spellStart"/>
      <w:r>
        <w:rPr>
          <w:rFonts w:hint="eastAsia"/>
        </w:rPr>
        <w:t>사망시</w:t>
      </w:r>
      <w:proofErr w:type="spellEnd"/>
      <w:r>
        <w:rPr>
          <w:rFonts w:hint="eastAsia"/>
        </w:rPr>
        <w:t xml:space="preserve"> 꿈 포인트를 잃고 전부 잃으면 꿈속에서 나오게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스토리를</w:t>
      </w:r>
      <w:proofErr w:type="gramEnd"/>
      <w:r>
        <w:rPr>
          <w:rFonts w:hint="eastAsia"/>
        </w:rPr>
        <w:t xml:space="preserve"> 다시 시작)</w:t>
      </w:r>
    </w:p>
    <w:p w14:paraId="3FBF71B1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 게임을 통해서 무기 또는 꿈 포인트를 획득,</w:t>
      </w:r>
      <w:r>
        <w:t xml:space="preserve"> </w:t>
      </w:r>
      <w:r>
        <w:rPr>
          <w:rFonts w:hint="eastAsia"/>
        </w:rPr>
        <w:t>아이를 구하 거나 할 수 있다.</w:t>
      </w:r>
    </w:p>
    <w:p w14:paraId="2E797502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아이를 꿈 속에서 구한다 </w:t>
      </w:r>
      <w:r>
        <w:t xml:space="preserve">= </w:t>
      </w:r>
      <w:r>
        <w:rPr>
          <w:rFonts w:hint="eastAsia"/>
        </w:rPr>
        <w:t xml:space="preserve">새로운 캐릭터를 </w:t>
      </w:r>
      <w:proofErr w:type="gramStart"/>
      <w:r>
        <w:rPr>
          <w:rFonts w:hint="eastAsia"/>
        </w:rPr>
        <w:t>획득 하는</w:t>
      </w:r>
      <w:proofErr w:type="gramEnd"/>
      <w:r>
        <w:rPr>
          <w:rFonts w:hint="eastAsia"/>
        </w:rPr>
        <w:t xml:space="preserve"> 것</w:t>
      </w:r>
    </w:p>
    <w:p w14:paraId="048AA22D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캐릭터를 획득하면 어른이 된 아이가 다시 꿈속에 갇힌 아이들을 구하러 가는 것</w:t>
      </w:r>
    </w:p>
    <w:p w14:paraId="557C40A8" w14:textId="77777777" w:rsidR="001409E4" w:rsidRDefault="001409E4">
      <w:r>
        <w:rPr>
          <w:rFonts w:hint="eastAsia"/>
        </w:rPr>
        <w:t>스토리</w:t>
      </w:r>
    </w:p>
    <w:p w14:paraId="1AC96299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악몽을 컨셉으로 한다.</w:t>
      </w:r>
    </w:p>
    <w:p w14:paraId="3AD83AD5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꿈 속에서 어린이들의 영혼을 먹고사는 삐에로(나이트 메어)의 부활로 이야기가 시작</w:t>
      </w:r>
    </w:p>
    <w:p w14:paraId="1455E083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미스터리의 남성이 붙잡혀 있는 아이들의 영혼이 있는 꿈속으로 직접 들어가 아이들을 구하는 스토리</w:t>
      </w:r>
    </w:p>
    <w:p w14:paraId="3D92C0FB" w14:textId="77777777" w:rsidR="001409E4" w:rsidRDefault="001409E4" w:rsidP="001409E4">
      <w:pPr>
        <w:pStyle w:val="a3"/>
        <w:numPr>
          <w:ilvl w:val="0"/>
          <w:numId w:val="1"/>
        </w:numPr>
        <w:ind w:leftChars="0"/>
      </w:pPr>
    </w:p>
    <w:p w14:paraId="42022A49" w14:textId="77777777" w:rsidR="001409E4" w:rsidRDefault="001409E4">
      <w:r>
        <w:rPr>
          <w:rFonts w:hint="eastAsia"/>
        </w:rPr>
        <w:t>부가 컨텐츠</w:t>
      </w:r>
    </w:p>
    <w:p w14:paraId="681D08D6" w14:textId="71FCDF76" w:rsidR="001409E4" w:rsidRDefault="001409E4"/>
    <w:p w14:paraId="0D15AD94" w14:textId="13B0B60C" w:rsidR="00103D1B" w:rsidRDefault="00103D1B">
      <w:pPr>
        <w:widowControl/>
        <w:wordWrap/>
        <w:autoSpaceDE/>
        <w:autoSpaceDN/>
      </w:pPr>
      <w:r>
        <w:br w:type="page"/>
      </w:r>
    </w:p>
    <w:p w14:paraId="7D44B56F" w14:textId="0B5C8214" w:rsidR="00103D1B" w:rsidRDefault="00103D1B">
      <w:r>
        <w:rPr>
          <w:rFonts w:hint="eastAsia"/>
        </w:rPr>
        <w:lastRenderedPageBreak/>
        <w:t>자료구조 라이브러리</w:t>
      </w:r>
    </w:p>
    <w:p w14:paraId="76F6DE6D" w14:textId="7D4771B5" w:rsidR="00103D1B" w:rsidRDefault="00103D1B">
      <w:r>
        <w:rPr>
          <w:rFonts w:hint="eastAsia"/>
        </w:rPr>
        <w:t>자료구조 알고리즘 꾸준히 공부</w:t>
      </w:r>
    </w:p>
    <w:p w14:paraId="38E21521" w14:textId="1BDAF8C8" w:rsidR="00103D1B" w:rsidRDefault="00103D1B">
      <w:proofErr w:type="spellStart"/>
      <w:r>
        <w:rPr>
          <w:rFonts w:hint="eastAsia"/>
        </w:rPr>
        <w:t>코드업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프로그래머스</w:t>
      </w:r>
      <w:proofErr w:type="spellEnd"/>
      <w:r>
        <w:t xml:space="preserve"> </w:t>
      </w:r>
      <w:r>
        <w:rPr>
          <w:rFonts w:hint="eastAsia"/>
        </w:rPr>
        <w:t>도전</w:t>
      </w:r>
    </w:p>
    <w:p w14:paraId="3A86DACC" w14:textId="6284A6E7" w:rsidR="00103D1B" w:rsidRDefault="00103D1B"/>
    <w:p w14:paraId="1603C589" w14:textId="71374072" w:rsidR="00103D1B" w:rsidRDefault="00103D1B">
      <w:r>
        <w:rPr>
          <w:rFonts w:hint="eastAsia"/>
        </w:rPr>
        <w:t>프로젝트에 자료구조라이브러리를 활용하며 경험을 쌓기</w:t>
      </w:r>
    </w:p>
    <w:p w14:paraId="6FB05769" w14:textId="31D01178" w:rsidR="00103D1B" w:rsidRDefault="00103D1B">
      <w:r>
        <w:rPr>
          <w:rFonts w:hint="eastAsia"/>
        </w:rPr>
        <w:t>단순한 이론이 아닌 실제 경험을 통해 적절한 사용법 익히기</w:t>
      </w:r>
    </w:p>
    <w:p w14:paraId="163AEA02" w14:textId="4DF91B85" w:rsidR="00103D1B" w:rsidRDefault="00103D1B">
      <w:r>
        <w:rPr>
          <w:rFonts w:hint="eastAsia"/>
        </w:rPr>
        <w:t>더 나아가 지원하지 않는 자료구조가 필요하다면 가져와서 사용하거나 만들어 사용하며 문제점을 개선하기</w:t>
      </w:r>
    </w:p>
    <w:p w14:paraId="68A1AE02" w14:textId="1D9D63C3" w:rsidR="00103D1B" w:rsidRDefault="00103D1B"/>
    <w:p w14:paraId="3A08EBEF" w14:textId="700741B8" w:rsidR="00103D1B" w:rsidRDefault="00103D1B"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 xml:space="preserve">컨테이너 </w:t>
      </w:r>
    </w:p>
    <w:p w14:paraId="3AA7E991" w14:textId="2BA35EA1" w:rsidR="009F05A1" w:rsidRDefault="009F05A1">
      <w:proofErr w:type="gramStart"/>
      <w:r>
        <w:rPr>
          <w:rFonts w:hint="eastAsia"/>
        </w:rPr>
        <w:t xml:space="preserve">컨테이너 </w:t>
      </w:r>
      <w:r>
        <w:t>:</w:t>
      </w:r>
      <w:proofErr w:type="gramEnd"/>
      <w:r>
        <w:t xml:space="preserve"> </w:t>
      </w:r>
      <w:r>
        <w:rPr>
          <w:rFonts w:hint="eastAsia"/>
        </w:rPr>
        <w:t>자료구조 종류 집합</w:t>
      </w:r>
    </w:p>
    <w:p w14:paraId="35720EF2" w14:textId="7DCAE3B9" w:rsidR="009F05A1" w:rsidRDefault="009F05A1">
      <w:r>
        <w:rPr>
          <w:rFonts w:hint="eastAsia"/>
        </w:rPr>
        <w:t>반복자</w:t>
      </w:r>
    </w:p>
    <w:p w14:paraId="6B8F3534" w14:textId="0203BAF9" w:rsidR="009F05A1" w:rsidRDefault="009F05A1"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</w:t>
      </w:r>
      <w:r>
        <w:rPr>
          <w:rFonts w:hint="eastAsia"/>
        </w:rPr>
        <w:t>정렬 탐색 등</w:t>
      </w:r>
    </w:p>
    <w:p w14:paraId="64289675" w14:textId="0420E299" w:rsidR="009F05A1" w:rsidRDefault="009F05A1"/>
    <w:p w14:paraId="7CA1B4C3" w14:textId="6A347D08" w:rsidR="009F05A1" w:rsidRDefault="009F05A1"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 xml:space="preserve">전문가들이 만들어서 테스트를 거친 </w:t>
      </w:r>
      <w:proofErr w:type="spellStart"/>
      <w:r>
        <w:rPr>
          <w:rFonts w:hint="eastAsia"/>
        </w:rPr>
        <w:t>검중된</w:t>
      </w:r>
      <w:proofErr w:type="spellEnd"/>
      <w:r>
        <w:rPr>
          <w:rFonts w:hint="eastAsia"/>
        </w:rPr>
        <w:t xml:space="preserve"> 라이브러리</w:t>
      </w:r>
    </w:p>
    <w:p w14:paraId="7AAD78F7" w14:textId="449D7801" w:rsidR="009F05A1" w:rsidRDefault="009F05A1">
      <w:pPr>
        <w:rPr>
          <w:rFonts w:hint="eastAsia"/>
        </w:rPr>
      </w:pPr>
      <w:bookmarkStart w:id="0" w:name="_GoBack"/>
      <w:bookmarkEnd w:id="0"/>
    </w:p>
    <w:sectPr w:rsidR="009F05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1EB"/>
    <w:multiLevelType w:val="hybridMultilevel"/>
    <w:tmpl w:val="4896FA56"/>
    <w:lvl w:ilvl="0" w:tplc="F364FA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E4"/>
    <w:rsid w:val="00103D1B"/>
    <w:rsid w:val="001409E4"/>
    <w:rsid w:val="003A22CA"/>
    <w:rsid w:val="009F05A1"/>
    <w:rsid w:val="00BE72DC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FDD"/>
  <w15:chartTrackingRefBased/>
  <w15:docId w15:val="{0D7367BC-5804-49F0-9A3F-48A8B714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9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2</cp:revision>
  <dcterms:created xsi:type="dcterms:W3CDTF">2019-09-04T07:59:00Z</dcterms:created>
  <dcterms:modified xsi:type="dcterms:W3CDTF">2019-09-05T10:13:00Z</dcterms:modified>
</cp:coreProperties>
</file>