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36FC" w14:textId="77777777" w:rsidR="00DA4C2E" w:rsidRDefault="006611A0">
      <w:r>
        <w:rPr>
          <w:rFonts w:hint="eastAsia"/>
        </w:rPr>
        <w:t>시스템 플로우 차트</w:t>
      </w:r>
      <w:bookmarkStart w:id="0" w:name="_GoBack"/>
      <w:bookmarkEnd w:id="0"/>
    </w:p>
    <w:p w14:paraId="592438D6" w14:textId="77777777" w:rsidR="006611A0" w:rsidRDefault="006611A0">
      <w:r>
        <w:rPr>
          <w:rFonts w:hint="eastAsia"/>
        </w:rPr>
        <w:t>시간 스킬과 시스템</w:t>
      </w:r>
    </w:p>
    <w:p w14:paraId="5DA55B08" w14:textId="77777777" w:rsidR="006611A0" w:rsidRDefault="006611A0"/>
    <w:p w14:paraId="2BA23453" w14:textId="77777777" w:rsidR="006611A0" w:rsidRDefault="006611A0">
      <w:r>
        <w:rPr>
          <w:rFonts w:hint="eastAsia"/>
        </w:rPr>
        <w:t xml:space="preserve">유저 캐릭터의 </w:t>
      </w:r>
      <w:r>
        <w:t>HP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씩 함께 감소함</w:t>
      </w:r>
    </w:p>
    <w:p w14:paraId="08BE15A5" w14:textId="77777777" w:rsidR="00537975" w:rsidRDefault="00537975">
      <w:r>
        <w:rPr>
          <w:rFonts w:hint="eastAsia"/>
        </w:rPr>
        <w:t>게임을 처음 시작하면 시간을 측정하지 않음</w:t>
      </w:r>
    </w:p>
    <w:p w14:paraId="7F5104F9" w14:textId="77777777" w:rsidR="00537975" w:rsidRDefault="00537975">
      <w:pPr>
        <w:rPr>
          <w:rFonts w:hint="eastAsia"/>
        </w:rPr>
      </w:pPr>
      <w:r>
        <w:rPr>
          <w:rFonts w:hint="eastAsia"/>
        </w:rPr>
        <w:t>유저가 공격을 사용했을 때부터 측정시작</w:t>
      </w:r>
    </w:p>
    <w:p w14:paraId="6238C0D6" w14:textId="77777777" w:rsidR="006611A0" w:rsidRDefault="006611A0">
      <w:r>
        <w:rPr>
          <w:rFonts w:hint="eastAsia"/>
        </w:rPr>
        <w:t>시작</w:t>
      </w:r>
    </w:p>
    <w:p w14:paraId="364ABFAA" w14:textId="77777777" w:rsidR="006611A0" w:rsidRDefault="006611A0">
      <w:r>
        <w:rPr>
          <w:rFonts w:hint="eastAsia"/>
        </w:rPr>
        <w:t>시스템시간을 요청</w:t>
      </w:r>
    </w:p>
    <w:p w14:paraId="6CA7A224" w14:textId="77777777" w:rsidR="006611A0" w:rsidRDefault="006611A0">
      <w:pPr>
        <w:rPr>
          <w:rFonts w:hint="eastAsia"/>
        </w:rPr>
      </w:pPr>
      <w:r>
        <w:rPr>
          <w:rFonts w:hint="eastAsia"/>
        </w:rPr>
        <w:t>시스템 시간 임시 저장</w:t>
      </w:r>
    </w:p>
    <w:p w14:paraId="7604208F" w14:textId="77777777" w:rsidR="006611A0" w:rsidRDefault="006611A0">
      <w:pPr>
        <w:rPr>
          <w:rFonts w:hint="eastAsia"/>
        </w:rPr>
      </w:pPr>
      <w:r>
        <w:rPr>
          <w:rFonts w:hint="eastAsia"/>
        </w:rPr>
        <w:t xml:space="preserve">캐릭터의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아 아닌 경우</w:t>
      </w:r>
    </w:p>
    <w:p w14:paraId="1761F3EE" w14:textId="77777777" w:rsidR="006611A0" w:rsidRDefault="006611A0">
      <w:r>
        <w:rPr>
          <w:rFonts w:hint="eastAsia"/>
        </w:rPr>
        <w:t>시스템 시간을 요청</w:t>
      </w:r>
    </w:p>
    <w:p w14:paraId="23D7AD2E" w14:textId="77777777" w:rsidR="006611A0" w:rsidRDefault="006611A0">
      <w:r>
        <w:rPr>
          <w:rFonts w:hint="eastAsia"/>
        </w:rPr>
        <w:t xml:space="preserve">저장되었던 시간의 </w:t>
      </w:r>
      <w:r>
        <w:t>+1</w:t>
      </w:r>
      <w:r>
        <w:rPr>
          <w:rFonts w:hint="eastAsia"/>
        </w:rPr>
        <w:t>초와 불러온 시간이 동일한 경우</w:t>
      </w:r>
    </w:p>
    <w:p w14:paraId="241B8EA3" w14:textId="34782397" w:rsidR="006611A0" w:rsidRDefault="006611A0">
      <w:r>
        <w:rPr>
          <w:rFonts w:hint="eastAsia"/>
        </w:rPr>
        <w:t xml:space="preserve">유저 </w:t>
      </w:r>
      <w:r>
        <w:t>HP</w:t>
      </w:r>
      <w:r>
        <w:rPr>
          <w:rFonts w:hint="eastAsia"/>
        </w:rPr>
        <w:t xml:space="preserve">값을 </w:t>
      </w:r>
      <w:r w:rsidR="00537975">
        <w:rPr>
          <w:rFonts w:hint="eastAsia"/>
        </w:rPr>
        <w:t>-</w:t>
      </w:r>
      <w:r w:rsidR="00537975">
        <w:t>1</w:t>
      </w:r>
    </w:p>
    <w:p w14:paraId="7FFA307E" w14:textId="77777777" w:rsidR="00537975" w:rsidRDefault="00537975">
      <w:pPr>
        <w:rPr>
          <w:rFonts w:hint="eastAsia"/>
        </w:rPr>
      </w:pPr>
    </w:p>
    <w:p w14:paraId="503BBD49" w14:textId="77777777" w:rsidR="006611A0" w:rsidRDefault="006611A0">
      <w:pPr>
        <w:rPr>
          <w:rFonts w:hint="eastAsia"/>
        </w:rPr>
      </w:pPr>
    </w:p>
    <w:p w14:paraId="1ED96A98" w14:textId="77777777" w:rsidR="006611A0" w:rsidRDefault="006611A0">
      <w:pPr>
        <w:rPr>
          <w:rFonts w:hint="eastAsia"/>
        </w:rPr>
      </w:pPr>
    </w:p>
    <w:sectPr w:rsidR="00661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A0"/>
    <w:rsid w:val="003A22CA"/>
    <w:rsid w:val="00537975"/>
    <w:rsid w:val="006611A0"/>
    <w:rsid w:val="00DA4C2E"/>
    <w:rsid w:val="00E00DBC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1939"/>
  <w15:chartTrackingRefBased/>
  <w15:docId w15:val="{D1599038-D6DF-4F98-B55A-82C770B3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2</cp:revision>
  <dcterms:created xsi:type="dcterms:W3CDTF">2019-11-21T07:20:00Z</dcterms:created>
  <dcterms:modified xsi:type="dcterms:W3CDTF">2019-11-22T05:44:00Z</dcterms:modified>
</cp:coreProperties>
</file>