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7F55A" w14:textId="77777777" w:rsidR="00C475EF" w:rsidRDefault="00C475EF">
      <w:r>
        <w:rPr>
          <w:rFonts w:hint="eastAsia"/>
        </w:rPr>
        <w:t>유저 캐릭터 분석</w:t>
      </w:r>
    </w:p>
    <w:p w14:paraId="692C446D" w14:textId="77777777" w:rsidR="00C475EF" w:rsidRPr="00F31E99" w:rsidRDefault="00C475EF" w:rsidP="00C475EF">
      <w:pPr>
        <w:pStyle w:val="a3"/>
        <w:numPr>
          <w:ilvl w:val="0"/>
          <w:numId w:val="1"/>
        </w:numPr>
        <w:ind w:leftChars="0"/>
        <w:rPr>
          <w:sz w:val="28"/>
          <w:szCs w:val="30"/>
        </w:rPr>
      </w:pPr>
      <w:r w:rsidRPr="00F31E99">
        <w:rPr>
          <w:rFonts w:hint="eastAsia"/>
          <w:sz w:val="28"/>
          <w:szCs w:val="30"/>
        </w:rPr>
        <w:t>능력치</w:t>
      </w:r>
    </w:p>
    <w:p w14:paraId="6249F56B" w14:textId="77777777" w:rsidR="00C475EF" w:rsidRPr="00F31E99" w:rsidRDefault="00C475EF" w:rsidP="00C475EF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6"/>
        </w:rPr>
      </w:pPr>
      <w:r w:rsidRPr="00F31E99">
        <w:rPr>
          <w:b/>
          <w:bCs/>
          <w:sz w:val="24"/>
          <w:szCs w:val="26"/>
        </w:rPr>
        <w:t>Hp</w:t>
      </w:r>
    </w:p>
    <w:p w14:paraId="4A58F252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유저 캐릭터의 체력</w:t>
      </w:r>
    </w:p>
    <w:p w14:paraId="51551592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체력 수치가 </w:t>
      </w:r>
      <w:r>
        <w:t>0</w:t>
      </w:r>
      <w:r>
        <w:rPr>
          <w:rFonts w:hint="eastAsia"/>
        </w:rPr>
        <w:t>이 되면 게임은 종료</w:t>
      </w:r>
    </w:p>
    <w:p w14:paraId="48295D74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높으면 높을수록 몬스터의 공격에 오래 버틸 수 있다.</w:t>
      </w:r>
    </w:p>
    <w:p w14:paraId="75F2F5B1" w14:textId="77777777" w:rsidR="00C475EF" w:rsidRPr="00F31E99" w:rsidRDefault="00C475EF" w:rsidP="00C475EF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6"/>
        </w:rPr>
      </w:pPr>
      <w:proofErr w:type="spellStart"/>
      <w:r w:rsidRPr="00F31E99">
        <w:rPr>
          <w:b/>
          <w:bCs/>
          <w:sz w:val="24"/>
          <w:szCs w:val="26"/>
        </w:rPr>
        <w:t>Mp</w:t>
      </w:r>
      <w:proofErr w:type="spellEnd"/>
    </w:p>
    <w:p w14:paraId="04C87D3E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스킬을 사용할 때 사용되는 요소</w:t>
      </w:r>
    </w:p>
    <w:p w14:paraId="1A796368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유저가 사용하는 모든 스킬은 하나의 에너지를 공유해서 사용</w:t>
      </w:r>
    </w:p>
    <w:p w14:paraId="3DE742E1" w14:textId="20319240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초당 몇 개씩 재생되지만</w:t>
      </w:r>
      <w:r>
        <w:t xml:space="preserve">, </w:t>
      </w:r>
      <w:r>
        <w:rPr>
          <w:rFonts w:hint="eastAsia"/>
        </w:rPr>
        <w:t xml:space="preserve">스킬을 남용하면 </w:t>
      </w:r>
      <w:r w:rsidR="00C9623C">
        <w:rPr>
          <w:rFonts w:hint="eastAsia"/>
        </w:rPr>
        <w:t>재사용</w:t>
      </w:r>
      <w:r>
        <w:rPr>
          <w:rFonts w:hint="eastAsia"/>
        </w:rPr>
        <w:t>이 지나도 스킬을 다시 사용할 수 없다.</w:t>
      </w:r>
    </w:p>
    <w:p w14:paraId="6BFD911F" w14:textId="77777777" w:rsidR="00C475EF" w:rsidRPr="00F31E99" w:rsidRDefault="00C475EF" w:rsidP="00C475EF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6"/>
        </w:rPr>
      </w:pPr>
      <w:r w:rsidRPr="00F31E99">
        <w:rPr>
          <w:b/>
          <w:bCs/>
          <w:sz w:val="24"/>
          <w:szCs w:val="26"/>
        </w:rPr>
        <w:t>Power</w:t>
      </w:r>
    </w:p>
    <w:p w14:paraId="79B534DD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몬스터를 공격했을 때 몬스터에게 주는 데미지를 </w:t>
      </w:r>
      <w:proofErr w:type="gramStart"/>
      <w:r>
        <w:rPr>
          <w:rFonts w:hint="eastAsia"/>
        </w:rPr>
        <w:t>증가 시킴</w:t>
      </w:r>
      <w:proofErr w:type="gramEnd"/>
    </w:p>
    <w:p w14:paraId="37BA03FD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높으면 높을수록 몬스터에게 주는 데미지가 상승함</w:t>
      </w:r>
    </w:p>
    <w:p w14:paraId="7637C491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</w:p>
    <w:p w14:paraId="547CEFB4" w14:textId="77777777" w:rsidR="00C475EF" w:rsidRPr="00F31E99" w:rsidRDefault="00C475EF" w:rsidP="00C475EF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6"/>
        </w:rPr>
      </w:pPr>
      <w:r w:rsidRPr="00F31E99">
        <w:rPr>
          <w:b/>
          <w:bCs/>
          <w:sz w:val="24"/>
          <w:szCs w:val="26"/>
        </w:rPr>
        <w:t>Speed</w:t>
      </w:r>
    </w:p>
    <w:p w14:paraId="58049E23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던전에서 캐릭터가 이동하는 속독에 영향을 주는 능력치</w:t>
      </w:r>
    </w:p>
    <w:p w14:paraId="44338513" w14:textId="77777777" w:rsidR="00C475EF" w:rsidRDefault="00C475EF" w:rsidP="00C475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높을수록 빠른 이동 속도를 보여줌</w:t>
      </w:r>
      <w:bookmarkStart w:id="0" w:name="_GoBack"/>
      <w:bookmarkEnd w:id="0"/>
    </w:p>
    <w:p w14:paraId="0784F403" w14:textId="47ED0D44" w:rsidR="001B43A7" w:rsidRDefault="00300577" w:rsidP="003005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>nergy</w:t>
      </w:r>
    </w:p>
    <w:p w14:paraId="6C22D1C7" w14:textId="77777777" w:rsidR="00300577" w:rsidRDefault="00300577" w:rsidP="00300577">
      <w:pPr>
        <w:pStyle w:val="a3"/>
        <w:numPr>
          <w:ilvl w:val="2"/>
          <w:numId w:val="1"/>
        </w:numPr>
        <w:ind w:leftChars="0"/>
      </w:pPr>
    </w:p>
    <w:p w14:paraId="350911F3" w14:textId="0ED6A499" w:rsidR="00300577" w:rsidRDefault="00300577" w:rsidP="00300577">
      <w:pPr>
        <w:pStyle w:val="a3"/>
        <w:numPr>
          <w:ilvl w:val="1"/>
          <w:numId w:val="1"/>
        </w:numPr>
        <w:ind w:leftChars="0"/>
      </w:pPr>
      <w:r>
        <w:t>Shield</w:t>
      </w:r>
    </w:p>
    <w:p w14:paraId="5B754B3C" w14:textId="77777777" w:rsidR="00300577" w:rsidRDefault="00300577" w:rsidP="00300577">
      <w:pPr>
        <w:pStyle w:val="a3"/>
        <w:numPr>
          <w:ilvl w:val="2"/>
          <w:numId w:val="1"/>
        </w:numPr>
        <w:ind w:leftChars="0"/>
      </w:pPr>
    </w:p>
    <w:p w14:paraId="1291BCDB" w14:textId="77777777" w:rsidR="00C475EF" w:rsidRPr="00F31E99" w:rsidRDefault="00C475EF" w:rsidP="00C475EF">
      <w:pPr>
        <w:pStyle w:val="a3"/>
        <w:numPr>
          <w:ilvl w:val="1"/>
          <w:numId w:val="1"/>
        </w:numPr>
        <w:ind w:leftChars="0"/>
        <w:rPr>
          <w:b/>
          <w:bCs/>
          <w:sz w:val="24"/>
          <w:szCs w:val="26"/>
        </w:rPr>
      </w:pPr>
      <w:r w:rsidRPr="00F31E99">
        <w:rPr>
          <w:b/>
          <w:bCs/>
          <w:sz w:val="24"/>
          <w:szCs w:val="26"/>
        </w:rPr>
        <w:t>Level</w:t>
      </w:r>
    </w:p>
    <w:p w14:paraId="7C06E603" w14:textId="77777777" w:rsidR="00C475EF" w:rsidRPr="00F31E99" w:rsidRDefault="00C475EF" w:rsidP="00C475EF">
      <w:pPr>
        <w:pStyle w:val="a3"/>
        <w:numPr>
          <w:ilvl w:val="0"/>
          <w:numId w:val="1"/>
        </w:numPr>
        <w:ind w:leftChars="0"/>
        <w:rPr>
          <w:sz w:val="26"/>
          <w:szCs w:val="28"/>
        </w:rPr>
      </w:pPr>
      <w:r w:rsidRPr="00F31E99">
        <w:rPr>
          <w:rFonts w:hint="eastAsia"/>
          <w:sz w:val="26"/>
          <w:szCs w:val="28"/>
        </w:rPr>
        <w:t>무기</w:t>
      </w:r>
    </w:p>
    <w:p w14:paraId="2FB2F3BB" w14:textId="6DFFE48D" w:rsidR="00C475EF" w:rsidRPr="00F31E99" w:rsidRDefault="00F31E99" w:rsidP="00C475EF">
      <w:pPr>
        <w:pStyle w:val="a3"/>
        <w:numPr>
          <w:ilvl w:val="1"/>
          <w:numId w:val="1"/>
        </w:numPr>
        <w:ind w:leftChars="0"/>
      </w:pPr>
      <w:r>
        <w:rPr>
          <w:rFonts w:hint="eastAsia"/>
          <w:sz w:val="24"/>
          <w:szCs w:val="26"/>
        </w:rPr>
        <w:t>공격 범위</w:t>
      </w:r>
    </w:p>
    <w:p w14:paraId="0CEFF8E0" w14:textId="072D5BA2" w:rsidR="00F31E99" w:rsidRPr="00F31E99" w:rsidRDefault="00F31E99" w:rsidP="00C475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효과</w:t>
      </w:r>
    </w:p>
    <w:p w14:paraId="06E57DC4" w14:textId="72210355" w:rsidR="00F31E99" w:rsidRPr="00F31E99" w:rsidRDefault="00F31E99" w:rsidP="00C475EF">
      <w:pPr>
        <w:pStyle w:val="a3"/>
        <w:numPr>
          <w:ilvl w:val="1"/>
          <w:numId w:val="1"/>
        </w:numPr>
        <w:ind w:leftChars="0"/>
      </w:pPr>
      <w:r>
        <w:rPr>
          <w:rFonts w:hint="eastAsia"/>
          <w:sz w:val="24"/>
          <w:szCs w:val="26"/>
        </w:rPr>
        <w:t>등급</w:t>
      </w:r>
    </w:p>
    <w:p w14:paraId="7789B788" w14:textId="785DCD9F" w:rsidR="00F31E99" w:rsidRDefault="00F31E99" w:rsidP="00C475EF">
      <w:pPr>
        <w:pStyle w:val="a3"/>
        <w:numPr>
          <w:ilvl w:val="1"/>
          <w:numId w:val="1"/>
        </w:numPr>
        <w:ind w:leftChars="0"/>
      </w:pPr>
      <w:r>
        <w:rPr>
          <w:rFonts w:hint="eastAsia"/>
          <w:sz w:val="24"/>
          <w:szCs w:val="26"/>
        </w:rPr>
        <w:t>특수효과</w:t>
      </w:r>
    </w:p>
    <w:p w14:paraId="7F3D2379" w14:textId="41A6526F" w:rsidR="00C475EF" w:rsidRDefault="00C475EF" w:rsidP="00C47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스킬</w:t>
      </w:r>
    </w:p>
    <w:p w14:paraId="24B547F7" w14:textId="38ADECE4" w:rsidR="00F31E99" w:rsidRDefault="00F31E99" w:rsidP="00F31E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공격</w:t>
      </w:r>
    </w:p>
    <w:p w14:paraId="0365A758" w14:textId="432AB5A0" w:rsidR="00F31E99" w:rsidRDefault="00F31E99" w:rsidP="00F31E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5886A513" w14:textId="28AE7723" w:rsidR="00F31E99" w:rsidRDefault="00F31E99" w:rsidP="00F31E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생존</w:t>
      </w:r>
    </w:p>
    <w:p w14:paraId="6786D14A" w14:textId="77777777" w:rsidR="00C475EF" w:rsidRDefault="00C475EF" w:rsidP="00C475EF">
      <w:pPr>
        <w:pStyle w:val="a3"/>
        <w:numPr>
          <w:ilvl w:val="0"/>
          <w:numId w:val="1"/>
        </w:numPr>
        <w:ind w:leftChars="0"/>
      </w:pPr>
    </w:p>
    <w:sectPr w:rsidR="00C47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80771" w14:textId="77777777" w:rsidR="00002572" w:rsidRDefault="00002572" w:rsidP="00C9623C">
      <w:pPr>
        <w:spacing w:after="0" w:line="240" w:lineRule="auto"/>
      </w:pPr>
      <w:r>
        <w:separator/>
      </w:r>
    </w:p>
  </w:endnote>
  <w:endnote w:type="continuationSeparator" w:id="0">
    <w:p w14:paraId="18F05421" w14:textId="77777777" w:rsidR="00002572" w:rsidRDefault="00002572" w:rsidP="00C96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3BD94" w14:textId="77777777" w:rsidR="00002572" w:rsidRDefault="00002572" w:rsidP="00C9623C">
      <w:pPr>
        <w:spacing w:after="0" w:line="240" w:lineRule="auto"/>
      </w:pPr>
      <w:r>
        <w:separator/>
      </w:r>
    </w:p>
  </w:footnote>
  <w:footnote w:type="continuationSeparator" w:id="0">
    <w:p w14:paraId="131B7B77" w14:textId="77777777" w:rsidR="00002572" w:rsidRDefault="00002572" w:rsidP="00C96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738E8"/>
    <w:multiLevelType w:val="hybridMultilevel"/>
    <w:tmpl w:val="B1E2AD80"/>
    <w:lvl w:ilvl="0" w:tplc="F9C00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EF"/>
    <w:rsid w:val="00002572"/>
    <w:rsid w:val="001B43A7"/>
    <w:rsid w:val="00300577"/>
    <w:rsid w:val="003041C1"/>
    <w:rsid w:val="003A22CA"/>
    <w:rsid w:val="007F2D2E"/>
    <w:rsid w:val="00975149"/>
    <w:rsid w:val="00BC36FB"/>
    <w:rsid w:val="00C475EF"/>
    <w:rsid w:val="00C9623C"/>
    <w:rsid w:val="00F31E99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192E"/>
  <w15:chartTrackingRefBased/>
  <w15:docId w15:val="{39A78EEB-C58B-47B1-A9CE-A3B25835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E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962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9623C"/>
  </w:style>
  <w:style w:type="paragraph" w:styleId="a5">
    <w:name w:val="footer"/>
    <w:basedOn w:val="a"/>
    <w:link w:val="Char0"/>
    <w:uiPriority w:val="99"/>
    <w:unhideWhenUsed/>
    <w:rsid w:val="00C962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96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3</cp:revision>
  <dcterms:created xsi:type="dcterms:W3CDTF">2019-10-08T08:44:00Z</dcterms:created>
  <dcterms:modified xsi:type="dcterms:W3CDTF">2019-10-09T08:04:00Z</dcterms:modified>
</cp:coreProperties>
</file>