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7BB13" w14:textId="3339CBA4" w:rsidR="003B422B" w:rsidRDefault="003B422B">
      <w:pPr>
        <w:rPr>
          <w:noProof/>
        </w:rPr>
      </w:pPr>
      <w:bookmarkStart w:id="0" w:name="_GoBack"/>
      <w:bookmarkEnd w:id="0"/>
      <w:r>
        <w:rPr>
          <w:noProof/>
        </w:rPr>
        <w:t>Profiler del main</w:t>
      </w:r>
      <w:r w:rsidR="00681E9F">
        <w:rPr>
          <w:noProof/>
        </w:rPr>
        <w:t xml:space="preserve"> y splaytree</w:t>
      </w:r>
    </w:p>
    <w:p w14:paraId="2BAD8D09" w14:textId="2063E69D" w:rsidR="00386897" w:rsidRDefault="00386897">
      <w:pPr>
        <w:rPr>
          <w:noProof/>
        </w:rPr>
      </w:pPr>
      <w:r>
        <w:rPr>
          <w:noProof/>
        </w:rPr>
        <w:drawing>
          <wp:inline distT="0" distB="0" distL="0" distR="0" wp14:anchorId="7FEAD1BE" wp14:editId="466E65FE">
            <wp:extent cx="4966130" cy="1059584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76" t="33364" r="8159" b="34939"/>
                    <a:stretch/>
                  </pic:blipFill>
                  <pic:spPr bwMode="auto">
                    <a:xfrm>
                      <a:off x="0" y="0"/>
                      <a:ext cx="4966790" cy="105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C0A15" w14:textId="77777777" w:rsidR="00781DDF" w:rsidRDefault="003B422B">
      <w:pPr>
        <w:rPr>
          <w:noProof/>
        </w:rPr>
      </w:pPr>
      <w:r>
        <w:rPr>
          <w:noProof/>
        </w:rPr>
        <w:t>Profiler del Hash Map</w:t>
      </w:r>
    </w:p>
    <w:p w14:paraId="030B8A05" w14:textId="3392D433" w:rsidR="003B422B" w:rsidRDefault="003B422B">
      <w:r>
        <w:rPr>
          <w:noProof/>
        </w:rPr>
        <w:drawing>
          <wp:inline distT="0" distB="0" distL="0" distR="0" wp14:anchorId="6CBA92BE" wp14:editId="024214A8">
            <wp:extent cx="3110586" cy="155170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17" t="38336" r="36714" b="38102"/>
                    <a:stretch/>
                  </pic:blipFill>
                  <pic:spPr bwMode="auto">
                    <a:xfrm>
                      <a:off x="0" y="0"/>
                      <a:ext cx="3154984" cy="157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38717" w14:textId="0DC239AD" w:rsidR="00386897" w:rsidRDefault="00386897"/>
    <w:p w14:paraId="6F2B5DCA" w14:textId="507D4E85" w:rsidR="00386897" w:rsidRDefault="00386897">
      <w:r w:rsidRPr="00386897">
        <w:t xml:space="preserve">lo observado al momento de hacer profiling de la clase </w:t>
      </w:r>
      <w:proofErr w:type="gramStart"/>
      <w:r w:rsidRPr="00386897">
        <w:t>manager</w:t>
      </w:r>
      <w:proofErr w:type="gramEnd"/>
      <w:r w:rsidRPr="00386897">
        <w:t xml:space="preserve"> del diccionario, con las distintas implementaciones de </w:t>
      </w:r>
      <w:r w:rsidR="00681E9F">
        <w:t>Splay</w:t>
      </w:r>
      <w:r w:rsidRPr="00386897">
        <w:t xml:space="preserve"> tree y Hash Map, se concluyó que implementación es la más rápida para insertar las 7 mil palabras del diccionario</w:t>
      </w:r>
      <w:r w:rsidR="00681E9F">
        <w:t xml:space="preserve"> es la de Hash Map.</w:t>
      </w:r>
    </w:p>
    <w:sectPr w:rsidR="00386897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2FD63" w14:textId="77777777" w:rsidR="00CA3D06" w:rsidRDefault="00CA3D06" w:rsidP="00386897">
      <w:pPr>
        <w:spacing w:after="0" w:line="240" w:lineRule="auto"/>
      </w:pPr>
      <w:r>
        <w:separator/>
      </w:r>
    </w:p>
  </w:endnote>
  <w:endnote w:type="continuationSeparator" w:id="0">
    <w:p w14:paraId="116CD2AC" w14:textId="77777777" w:rsidR="00CA3D06" w:rsidRDefault="00CA3D06" w:rsidP="0038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BDB5D4" w14:textId="77777777" w:rsidR="00CA3D06" w:rsidRDefault="00CA3D06" w:rsidP="00386897">
      <w:pPr>
        <w:spacing w:after="0" w:line="240" w:lineRule="auto"/>
      </w:pPr>
      <w:r>
        <w:separator/>
      </w:r>
    </w:p>
  </w:footnote>
  <w:footnote w:type="continuationSeparator" w:id="0">
    <w:p w14:paraId="063A73F1" w14:textId="77777777" w:rsidR="00CA3D06" w:rsidRDefault="00CA3D06" w:rsidP="00386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2656D" w14:textId="7C4CC6A9" w:rsidR="00386897" w:rsidRDefault="00386897">
    <w:pPr>
      <w:pStyle w:val="Encabezado"/>
    </w:pPr>
    <w:r>
      <w:t>Universidad del Valle de Guatemala</w:t>
    </w:r>
    <w:r>
      <w:tab/>
    </w:r>
    <w:r>
      <w:tab/>
      <w:t>Carlos Raxtum</w:t>
    </w:r>
  </w:p>
  <w:p w14:paraId="0C4CDD84" w14:textId="322C4970" w:rsidR="00386897" w:rsidRDefault="00386897">
    <w:pPr>
      <w:pStyle w:val="Encabezado"/>
    </w:pPr>
    <w:r>
      <w:t>Algoritmos y Estructura de Datos</w:t>
    </w:r>
    <w:r>
      <w:tab/>
    </w:r>
    <w:r>
      <w:tab/>
    </w:r>
    <w:proofErr w:type="spellStart"/>
    <w:r>
      <w:t>Jose</w:t>
    </w:r>
    <w:proofErr w:type="spellEnd"/>
    <w:r>
      <w:t xml:space="preserve"> Hurtarte</w:t>
    </w:r>
  </w:p>
  <w:p w14:paraId="3978B445" w14:textId="77777777" w:rsidR="00386897" w:rsidRDefault="0038689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2B"/>
    <w:rsid w:val="00386897"/>
    <w:rsid w:val="003B422B"/>
    <w:rsid w:val="00681E9F"/>
    <w:rsid w:val="00781DDF"/>
    <w:rsid w:val="00CA3D06"/>
    <w:rsid w:val="00EA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C4195C"/>
  <w15:chartTrackingRefBased/>
  <w15:docId w15:val="{C604A540-18B3-449C-B92F-7524CAD7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86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6897"/>
  </w:style>
  <w:style w:type="paragraph" w:styleId="Piedepgina">
    <w:name w:val="footer"/>
    <w:basedOn w:val="Normal"/>
    <w:link w:val="PiedepginaCar"/>
    <w:uiPriority w:val="99"/>
    <w:unhideWhenUsed/>
    <w:rsid w:val="00386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6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Alberth Raxtum</dc:creator>
  <cp:keywords/>
  <dc:description/>
  <cp:lastModifiedBy>Carlos Alberth Raxtum</cp:lastModifiedBy>
  <cp:revision>2</cp:revision>
  <dcterms:created xsi:type="dcterms:W3CDTF">2020-04-27T04:53:00Z</dcterms:created>
  <dcterms:modified xsi:type="dcterms:W3CDTF">2020-04-27T04:53:00Z</dcterms:modified>
</cp:coreProperties>
</file>