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4D" w:rsidRPr="008973BF" w:rsidRDefault="0050544D" w:rsidP="008973BF">
      <w:pPr>
        <w:pStyle w:val="a9"/>
        <w:widowControl/>
        <w:numPr>
          <w:ilvl w:val="0"/>
          <w:numId w:val="7"/>
        </w:numPr>
        <w:shd w:val="clear" w:color="auto" w:fill="FFFFFF"/>
        <w:spacing w:line="450" w:lineRule="atLeast"/>
        <w:ind w:firstLineChars="0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8973B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8973B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"http://blog.csdn.net/xiaocainiaoshangxiao/article/details/13996459" </w:instrText>
      </w:r>
      <w:r w:rsidRPr="008973B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命令行</w:t>
      </w:r>
      <w:r w:rsid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程序</w:t>
      </w:r>
      <w:r w:rsidRP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的使用</w:t>
      </w:r>
      <w:r w:rsidRPr="008973BF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DF434F" w:rsidRDefault="00DF434F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在解释命令行参数时，先说明一下在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windows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平台下如何通过命令行运行程序。具体步骤如下：</w:t>
      </w:r>
    </w:p>
    <w:p w:rsidR="00DF434F" w:rsidRDefault="00DF434F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第一步：按住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键盘的</w:t>
      </w:r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windows</w:t>
      </w:r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键和</w:t>
      </w:r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R</w:t>
      </w:r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键，在弹出的窗口输入</w:t>
      </w:r>
      <w:proofErr w:type="spellStart"/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proofErr w:type="spellEnd"/>
      <w:r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，打开命令行窗口（控制台）。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或者直接在</w:t>
      </w:r>
      <w:r w:rsidR="0091567B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文件夹界面的地址栏内输入</w:t>
      </w:r>
      <w:proofErr w:type="spellStart"/>
      <w:r w:rsidR="0091567B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proofErr w:type="spellEnd"/>
      <w:r w:rsidR="0091567B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（见下图）</w:t>
      </w:r>
    </w:p>
    <w:p w:rsidR="0091567B" w:rsidRDefault="0091567B" w:rsidP="009156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9B966AB" wp14:editId="5AC035E6">
            <wp:extent cx="5274310" cy="24857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4F" w:rsidRPr="00DF434F" w:rsidRDefault="0091567B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第二步：在相应的命令提示行界面中键入：</w:t>
      </w:r>
      <w:r w:rsidR="00DF434F"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 helloworld.txt</w:t>
      </w:r>
      <w:r w:rsidR="00DF434F"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。即可用记事本打开</w:t>
      </w:r>
      <w:r w:rsidR="00DF434F"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helloworld.txt</w:t>
      </w:r>
      <w:r w:rsidR="00DF434F" w:rsidRPr="00DF434F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文件。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这里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是用于打开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txt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文件的记事本程序，也可以写成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notepad.exe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，而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helloworld.txt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就是传给这个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应用程序的参数。执行界面如下：</w:t>
      </w:r>
    </w:p>
    <w:p w:rsidR="00DF434F" w:rsidRDefault="0091567B" w:rsidP="009156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1599810"/>
            <wp:effectExtent l="0" t="0" r="2540" b="635"/>
            <wp:docPr id="8" name="图片 8" descr="https://images2018.cnblogs.com/blog/1413778/201806/1413778-20180603105237694-1537594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13778/201806/1413778-20180603105237694-15375946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4F" w:rsidRDefault="00C518DB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lastRenderedPageBreak/>
        <w:t>需要注意的是，在上一个例子中进入命令行后的当前目录是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F:\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，由于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程序是系统应用程序，操作系统记录了程序的实际存放位置，因此你只需要键入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或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notepad.exe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就可以运行记事本程序。而对于同学们创建的实验程序来说，假设您的程序编译后存储在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E:\Lab1\Debug\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目录下，而进入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命令行程序后默认的当前目录为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C:\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，那么你需要把需要运行的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的程序的完整路径加上，才能正常运行，如下：</w:t>
      </w:r>
    </w:p>
    <w:p w:rsidR="00DF434F" w:rsidRPr="00C518DB" w:rsidRDefault="00C518DB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C:\&gt;E:\Lab1\Debug\Lab1.exe</w:t>
      </w:r>
    </w:p>
    <w:p w:rsidR="00DF434F" w:rsidRDefault="004924A7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或者使用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cd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命令将当前目录调整到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E:\Lab1\Debug\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目录下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，就可以直接键入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Lab1.exe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运行该程序。</w:t>
      </w:r>
    </w:p>
    <w:p w:rsidR="004924A7" w:rsidRDefault="004924A7" w:rsidP="004924A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</w:p>
    <w:p w:rsidR="00DF434F" w:rsidRPr="008973BF" w:rsidRDefault="008973BF" w:rsidP="008973B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 xml:space="preserve">2. </w:t>
      </w:r>
      <w:r w:rsidR="004924A7" w:rsidRP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命令行参数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用户在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窗口用输入可执行文件名的方式启动程序时，跟在可执行文件名后面的那些字符串，称为“命令行参数”。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命令行参数可以有多个，以空格分隔。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(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如果命令行参数里面有空格就用双引号</w:t>
      </w:r>
      <w:proofErr w:type="gram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括</w:t>
      </w:r>
      <w:proofErr w:type="gram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起来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)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比如，在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窗口敲：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copy file1.txt file2.txt 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就是启动了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copy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这个程序，它能将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file1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拷贝到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file2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里面去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.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其中“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copy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”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,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“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file1.txt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”，“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file2.txt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”就是命令行参数。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假设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copy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是由你编写的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，那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么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你的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copy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程序就应该能获得命令行参数，怎么来获得呢？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想获得命令行参数的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程序或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C++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程序，它的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main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函数形式需要改为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: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lastRenderedPageBreak/>
        <w:t>int</w:t>
      </w:r>
      <w:proofErr w:type="spellEnd"/>
      <w:proofErr w:type="gram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main(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int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, char *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[])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其中：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：代表启动程序时，命令行参数个数。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C/C++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语言规定，可执行</w:t>
      </w:r>
      <w:proofErr w:type="gram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程序程序</w:t>
      </w:r>
      <w:proofErr w:type="gram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本身的文件名也算一个命令行参数。因此，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的值至少是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1.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：是一个指针数组，里面每一个元素都是一个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char* 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类型的指针，该指针指向一个字符串，即指向命令行参数。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如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[0]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指向第一个命令行参数，也就是可执行文件名。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[1]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指向第二个命令行参数……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如编写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以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下程序：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#include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&lt;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stdio.h</w:t>
      </w:r>
      <w:proofErr w:type="spell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&gt;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spellStart"/>
      <w:proofErr w:type="gram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proofErr w:type="gram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main(</w:t>
      </w:r>
      <w:proofErr w:type="spell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int</w:t>
      </w:r>
      <w:proofErr w:type="spell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argc</w:t>
      </w:r>
      <w:proofErr w:type="spell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char </w:t>
      </w:r>
      <w:proofErr w:type="spell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const</w:t>
      </w:r>
      <w:proofErr w:type="spell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*</w:t>
      </w:r>
      <w:proofErr w:type="spell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[])</w:t>
      </w:r>
    </w:p>
    <w:p w:rsid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{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400" w:firstLine="108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//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遍历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数组，数组里有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proofErr w:type="gram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个</w:t>
      </w:r>
      <w:proofErr w:type="gram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元素</w:t>
      </w:r>
    </w:p>
    <w:p w:rsid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for(</w:t>
      </w:r>
      <w:proofErr w:type="spellStart"/>
      <w:proofErr w:type="gram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int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i = 0; i &lt; </w:t>
      </w:r>
      <w:proofErr w:type="spellStart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; i++) </w:t>
      </w:r>
    </w:p>
    <w:p w:rsidR="004924A7" w:rsidRDefault="004924A7" w:rsidP="004924A7">
      <w:pPr>
        <w:widowControl/>
        <w:shd w:val="clear" w:color="auto" w:fill="FFFFFF"/>
        <w:spacing w:line="390" w:lineRule="atLeast"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{</w:t>
      </w:r>
    </w:p>
    <w:p w:rsidR="004924A7" w:rsidRDefault="004924A7" w:rsidP="004924A7">
      <w:pPr>
        <w:widowControl/>
        <w:shd w:val="clear" w:color="auto" w:fill="FFFFFF"/>
        <w:spacing w:line="390" w:lineRule="atLeast"/>
        <w:ind w:firstLineChars="600" w:firstLine="162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//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打印数组中每个字符串指向的字符串</w:t>
      </w:r>
    </w:p>
    <w:p w:rsidR="004924A7" w:rsidRDefault="004924A7" w:rsidP="004924A7">
      <w:pPr>
        <w:widowControl/>
        <w:shd w:val="clear" w:color="auto" w:fill="FFFFFF"/>
        <w:spacing w:line="390" w:lineRule="atLeast"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   </w:t>
      </w:r>
      <w:proofErr w:type="spellStart"/>
      <w:proofErr w:type="gram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printf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(</w:t>
      </w:r>
      <w:proofErr w:type="gramEnd"/>
      <w:r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%s\n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[i]);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}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   </w:t>
      </w:r>
      <w:proofErr w:type="gramStart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return</w:t>
      </w:r>
      <w:proofErr w:type="gramEnd"/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0;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/>
          <w:color w:val="000000"/>
          <w:kern w:val="0"/>
          <w:sz w:val="27"/>
          <w:szCs w:val="27"/>
        </w:rPr>
        <w:t>}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将上面代码编译成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zero.exe,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将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程序放在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F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盘根目录下，然后在控制台窗口键入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：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zero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.exe</w:t>
      </w: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para1 para2 z.txt.0 "hello world"</w:t>
      </w:r>
    </w:p>
    <w:p w:rsidR="004924A7" w:rsidRPr="004924A7" w:rsidRDefault="004924A7" w:rsidP="004924A7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其结果如下：</w:t>
      </w:r>
    </w:p>
    <w:p w:rsidR="00DF434F" w:rsidRDefault="004924A7" w:rsidP="004924A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274310" cy="2100400"/>
            <wp:effectExtent l="0" t="0" r="2540" b="0"/>
            <wp:docPr id="9" name="图片 9" descr="https://img-blog.csdn.net/2018060311551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31155117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4F" w:rsidRDefault="00EB0F39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在运行上述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程序时，操作系统负责把从命令行采集到的参数通过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main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函数的两个参数传递给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main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函数，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zero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程序的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main</w:t>
      </w:r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函数接收到的两个参数，</w:t>
      </w:r>
      <w:proofErr w:type="spellStart"/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argc</w:t>
      </w:r>
      <w:proofErr w:type="spellEnd"/>
      <w:r w:rsidR="004924A7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的值为</w:t>
      </w:r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6</w:t>
      </w:r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</w:t>
      </w:r>
      <w:proofErr w:type="spellStart"/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argv</w:t>
      </w:r>
      <w:proofErr w:type="spellEnd"/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为一个长度为</w:t>
      </w:r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6</w:t>
      </w:r>
      <w:r w:rsidR="00B05EAA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的指针数组，数据的每一个指针元素指向一个字符串，这个字符串就是传递过来的参数值。</w:t>
      </w:r>
    </w:p>
    <w:p w:rsidR="00DF434F" w:rsidRDefault="00DF434F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</w:p>
    <w:p w:rsidR="00DF434F" w:rsidRPr="008973BF" w:rsidRDefault="008973BF" w:rsidP="008973B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3.</w:t>
      </w:r>
      <w:r w:rsidRPr="008973BF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程序调试过程中如何输入命令行参数</w:t>
      </w:r>
    </w:p>
    <w:p w:rsidR="00DF434F" w:rsidRDefault="00340F47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当开发一个有命令行参数输入的程序时，为了验证程序的正确性或调试程序的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bug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，不可避免的会遇到需要调试有命令行参数输入时的情况，那么在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里面调试程序是，如何模拟有命令行参数输入的情况呢，其实所有的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环境均具有模拟命令行参数输入的功能，以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VisioStudio</w:t>
      </w:r>
      <w:proofErr w:type="spellEnd"/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2010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为例，你可以在你的工程</w:t>
      </w:r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上点击右键（见图</w:t>
      </w:r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1</w:t>
      </w:r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）进入“属性”界面，如图</w:t>
      </w:r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2</w:t>
      </w:r>
      <w:r w:rsidR="009B6113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。在属性设置界面的左侧点击“调试”选项，在右侧的界面中找到“命令行参数”向，即可输入你需要的命令行参数。</w:t>
      </w:r>
    </w:p>
    <w:p w:rsidR="009B6113" w:rsidRPr="009B6113" w:rsidRDefault="009B6113" w:rsidP="00DF434F">
      <w:pPr>
        <w:widowControl/>
        <w:shd w:val="clear" w:color="auto" w:fill="FFFFFF"/>
        <w:spacing w:line="390" w:lineRule="atLeast"/>
        <w:ind w:firstLineChars="200"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需要注意的是，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环境里输入的命令行参数是指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exe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程序后的参数，例如你如果想在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命令行里输入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Lab1.exe 2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abc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，你发现你的程序编辑没有问题，但是在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cmd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命令行里运输入命令行参数时运行结果有误，你现在想在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环境下单步调试你的程序，还原命令行参数输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lastRenderedPageBreak/>
        <w:t>入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和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abc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情况下的程序运行过程，这时你可以在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VS2010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的图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界面中输入“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abc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”，回到主界面正常调试，这时候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IDE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环境就会模拟命令行参数输入是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和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abc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的情况，你就可以开展调试了。</w:t>
      </w:r>
    </w:p>
    <w:p w:rsidR="00DF434F" w:rsidRDefault="009B6113" w:rsidP="009B611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54424CEC" wp14:editId="0E8DD932">
            <wp:extent cx="3478309" cy="2435961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82"/>
                    <a:stretch/>
                  </pic:blipFill>
                  <pic:spPr bwMode="auto">
                    <a:xfrm>
                      <a:off x="0" y="0"/>
                      <a:ext cx="3478419" cy="24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113" w:rsidRDefault="009B6113" w:rsidP="009B611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图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1 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进入属性界面</w:t>
      </w:r>
    </w:p>
    <w:p w:rsidR="00DF434F" w:rsidRDefault="009B6113" w:rsidP="009B611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E345EB9" wp14:editId="1E6D1233">
            <wp:extent cx="5274310" cy="37622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3" w:rsidRDefault="009B6113" w:rsidP="009B6113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图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2 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命令行参数输入界面</w:t>
      </w:r>
      <w:bookmarkStart w:id="0" w:name="_GoBack"/>
      <w:bookmarkEnd w:id="0"/>
    </w:p>
    <w:sectPr w:rsidR="009B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694" w:rsidRDefault="00A27694" w:rsidP="0050544D">
      <w:r>
        <w:separator/>
      </w:r>
    </w:p>
  </w:endnote>
  <w:endnote w:type="continuationSeparator" w:id="0">
    <w:p w:rsidR="00A27694" w:rsidRDefault="00A27694" w:rsidP="0050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694" w:rsidRDefault="00A27694" w:rsidP="0050544D">
      <w:r>
        <w:separator/>
      </w:r>
    </w:p>
  </w:footnote>
  <w:footnote w:type="continuationSeparator" w:id="0">
    <w:p w:rsidR="00A27694" w:rsidRDefault="00A27694" w:rsidP="0050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A75"/>
    <w:multiLevelType w:val="hybridMultilevel"/>
    <w:tmpl w:val="BA560202"/>
    <w:lvl w:ilvl="0" w:tplc="13F2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066DC"/>
    <w:multiLevelType w:val="multilevel"/>
    <w:tmpl w:val="9C8E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D42976"/>
    <w:multiLevelType w:val="multilevel"/>
    <w:tmpl w:val="A1B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06D80"/>
    <w:multiLevelType w:val="multilevel"/>
    <w:tmpl w:val="4308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3963F9"/>
    <w:multiLevelType w:val="hybridMultilevel"/>
    <w:tmpl w:val="1F5208BC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5">
    <w:nsid w:val="2A3C705C"/>
    <w:multiLevelType w:val="multilevel"/>
    <w:tmpl w:val="8492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A7FD6"/>
    <w:multiLevelType w:val="multilevel"/>
    <w:tmpl w:val="210E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5B"/>
    <w:rsid w:val="000002AF"/>
    <w:rsid w:val="0003444B"/>
    <w:rsid w:val="00042686"/>
    <w:rsid w:val="000547E9"/>
    <w:rsid w:val="000564EE"/>
    <w:rsid w:val="00071F88"/>
    <w:rsid w:val="00082190"/>
    <w:rsid w:val="000A1530"/>
    <w:rsid w:val="000B2BEC"/>
    <w:rsid w:val="000C53B6"/>
    <w:rsid w:val="000E685B"/>
    <w:rsid w:val="00141790"/>
    <w:rsid w:val="00152A5E"/>
    <w:rsid w:val="001718F0"/>
    <w:rsid w:val="00174636"/>
    <w:rsid w:val="001770AE"/>
    <w:rsid w:val="001A15A8"/>
    <w:rsid w:val="001A7707"/>
    <w:rsid w:val="001B7254"/>
    <w:rsid w:val="001C5357"/>
    <w:rsid w:val="001D0213"/>
    <w:rsid w:val="001E24BE"/>
    <w:rsid w:val="001F5A51"/>
    <w:rsid w:val="0020655C"/>
    <w:rsid w:val="00225DAF"/>
    <w:rsid w:val="00231F74"/>
    <w:rsid w:val="00252466"/>
    <w:rsid w:val="00260448"/>
    <w:rsid w:val="002A5EF2"/>
    <w:rsid w:val="002B71B0"/>
    <w:rsid w:val="002C6991"/>
    <w:rsid w:val="002E16B4"/>
    <w:rsid w:val="00336D94"/>
    <w:rsid w:val="00340F47"/>
    <w:rsid w:val="00343199"/>
    <w:rsid w:val="00356C7B"/>
    <w:rsid w:val="003831F0"/>
    <w:rsid w:val="003A1436"/>
    <w:rsid w:val="003C7DDA"/>
    <w:rsid w:val="003D139D"/>
    <w:rsid w:val="004802A2"/>
    <w:rsid w:val="004924A7"/>
    <w:rsid w:val="0049653A"/>
    <w:rsid w:val="004A0254"/>
    <w:rsid w:val="004B3958"/>
    <w:rsid w:val="004B6F44"/>
    <w:rsid w:val="004D7479"/>
    <w:rsid w:val="004E49BE"/>
    <w:rsid w:val="0050544D"/>
    <w:rsid w:val="00561221"/>
    <w:rsid w:val="00563C53"/>
    <w:rsid w:val="00575032"/>
    <w:rsid w:val="00575190"/>
    <w:rsid w:val="005E43E4"/>
    <w:rsid w:val="005F325C"/>
    <w:rsid w:val="00614157"/>
    <w:rsid w:val="006739A3"/>
    <w:rsid w:val="0069748E"/>
    <w:rsid w:val="006E51EA"/>
    <w:rsid w:val="007175A1"/>
    <w:rsid w:val="007304AB"/>
    <w:rsid w:val="007701B8"/>
    <w:rsid w:val="00772006"/>
    <w:rsid w:val="007A17EC"/>
    <w:rsid w:val="007A6B5B"/>
    <w:rsid w:val="007A7E1D"/>
    <w:rsid w:val="007C7CA8"/>
    <w:rsid w:val="007D43E0"/>
    <w:rsid w:val="007D4DA3"/>
    <w:rsid w:val="007F0286"/>
    <w:rsid w:val="00805FF9"/>
    <w:rsid w:val="00822D83"/>
    <w:rsid w:val="00824467"/>
    <w:rsid w:val="0082452F"/>
    <w:rsid w:val="008305C2"/>
    <w:rsid w:val="008578A1"/>
    <w:rsid w:val="0086704A"/>
    <w:rsid w:val="008704BC"/>
    <w:rsid w:val="008973BF"/>
    <w:rsid w:val="008A2E55"/>
    <w:rsid w:val="008B7723"/>
    <w:rsid w:val="008C0A77"/>
    <w:rsid w:val="008E0B0C"/>
    <w:rsid w:val="008E2195"/>
    <w:rsid w:val="008F5CBD"/>
    <w:rsid w:val="009055A3"/>
    <w:rsid w:val="009064AA"/>
    <w:rsid w:val="009127D9"/>
    <w:rsid w:val="0091567B"/>
    <w:rsid w:val="0094047D"/>
    <w:rsid w:val="00942618"/>
    <w:rsid w:val="009A692A"/>
    <w:rsid w:val="009B4871"/>
    <w:rsid w:val="009B6113"/>
    <w:rsid w:val="009C64A2"/>
    <w:rsid w:val="009F0633"/>
    <w:rsid w:val="00A07881"/>
    <w:rsid w:val="00A27694"/>
    <w:rsid w:val="00A47B58"/>
    <w:rsid w:val="00A514A3"/>
    <w:rsid w:val="00A573BE"/>
    <w:rsid w:val="00A57AE0"/>
    <w:rsid w:val="00A71826"/>
    <w:rsid w:val="00A719C4"/>
    <w:rsid w:val="00A84642"/>
    <w:rsid w:val="00AB2128"/>
    <w:rsid w:val="00AC12E4"/>
    <w:rsid w:val="00AE2048"/>
    <w:rsid w:val="00B01A7C"/>
    <w:rsid w:val="00B05EAA"/>
    <w:rsid w:val="00B1231F"/>
    <w:rsid w:val="00B156FE"/>
    <w:rsid w:val="00B25C7F"/>
    <w:rsid w:val="00B34016"/>
    <w:rsid w:val="00B640A2"/>
    <w:rsid w:val="00B6507D"/>
    <w:rsid w:val="00B753E2"/>
    <w:rsid w:val="00B91DAB"/>
    <w:rsid w:val="00B91E3F"/>
    <w:rsid w:val="00BA6E2F"/>
    <w:rsid w:val="00BE10E1"/>
    <w:rsid w:val="00C22BCD"/>
    <w:rsid w:val="00C31F44"/>
    <w:rsid w:val="00C518DB"/>
    <w:rsid w:val="00C53627"/>
    <w:rsid w:val="00C775CF"/>
    <w:rsid w:val="00C82A34"/>
    <w:rsid w:val="00C84F6A"/>
    <w:rsid w:val="00C94B02"/>
    <w:rsid w:val="00CC4AEF"/>
    <w:rsid w:val="00CE238A"/>
    <w:rsid w:val="00CE7E6A"/>
    <w:rsid w:val="00D023F9"/>
    <w:rsid w:val="00D73E22"/>
    <w:rsid w:val="00DA4409"/>
    <w:rsid w:val="00DB07E8"/>
    <w:rsid w:val="00DB4E4A"/>
    <w:rsid w:val="00DF434F"/>
    <w:rsid w:val="00E03CBE"/>
    <w:rsid w:val="00E112B6"/>
    <w:rsid w:val="00E2697F"/>
    <w:rsid w:val="00E5310F"/>
    <w:rsid w:val="00E56608"/>
    <w:rsid w:val="00E650DB"/>
    <w:rsid w:val="00E719F1"/>
    <w:rsid w:val="00E73E0F"/>
    <w:rsid w:val="00E83E1C"/>
    <w:rsid w:val="00E85018"/>
    <w:rsid w:val="00E93F7D"/>
    <w:rsid w:val="00EB0F39"/>
    <w:rsid w:val="00F4295E"/>
    <w:rsid w:val="00F50351"/>
    <w:rsid w:val="00F56305"/>
    <w:rsid w:val="00F602ED"/>
    <w:rsid w:val="00F607FC"/>
    <w:rsid w:val="00F73A66"/>
    <w:rsid w:val="00F91658"/>
    <w:rsid w:val="00F964E0"/>
    <w:rsid w:val="00FA3062"/>
    <w:rsid w:val="00FC2FF7"/>
    <w:rsid w:val="00FC7607"/>
    <w:rsid w:val="00FE1884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4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4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0544D"/>
  </w:style>
  <w:style w:type="character" w:customStyle="1" w:styleId="linktitle">
    <w:name w:val="link_title"/>
    <w:basedOn w:val="a0"/>
    <w:rsid w:val="0050544D"/>
  </w:style>
  <w:style w:type="character" w:styleId="a5">
    <w:name w:val="Hyperlink"/>
    <w:basedOn w:val="a0"/>
    <w:uiPriority w:val="99"/>
    <w:semiHidden/>
    <w:unhideWhenUsed/>
    <w:rsid w:val="0050544D"/>
    <w:rPr>
      <w:color w:val="0000FF"/>
      <w:u w:val="single"/>
    </w:rPr>
  </w:style>
  <w:style w:type="character" w:customStyle="1" w:styleId="linkcategories">
    <w:name w:val="link_categories"/>
    <w:basedOn w:val="a0"/>
    <w:rsid w:val="0050544D"/>
  </w:style>
  <w:style w:type="character" w:customStyle="1" w:styleId="linkpostdate">
    <w:name w:val="link_postdate"/>
    <w:basedOn w:val="a0"/>
    <w:rsid w:val="0050544D"/>
  </w:style>
  <w:style w:type="character" w:customStyle="1" w:styleId="linkview">
    <w:name w:val="link_view"/>
    <w:basedOn w:val="a0"/>
    <w:rsid w:val="0050544D"/>
  </w:style>
  <w:style w:type="character" w:customStyle="1" w:styleId="linkcomments">
    <w:name w:val="link_comments"/>
    <w:basedOn w:val="a0"/>
    <w:rsid w:val="0050544D"/>
  </w:style>
  <w:style w:type="character" w:customStyle="1" w:styleId="linkcollect">
    <w:name w:val="link_collect"/>
    <w:basedOn w:val="a0"/>
    <w:rsid w:val="0050544D"/>
  </w:style>
  <w:style w:type="character" w:customStyle="1" w:styleId="linkreport">
    <w:name w:val="link_report"/>
    <w:basedOn w:val="a0"/>
    <w:rsid w:val="0050544D"/>
  </w:style>
  <w:style w:type="character" w:styleId="a6">
    <w:name w:val="Emphasis"/>
    <w:basedOn w:val="a0"/>
    <w:uiPriority w:val="20"/>
    <w:qFormat/>
    <w:rsid w:val="0050544D"/>
    <w:rPr>
      <w:i/>
      <w:iCs/>
    </w:rPr>
  </w:style>
  <w:style w:type="paragraph" w:customStyle="1" w:styleId="copyrightp">
    <w:name w:val="copyright_p"/>
    <w:basedOn w:val="a"/>
    <w:rsid w:val="0050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0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0544D"/>
  </w:style>
  <w:style w:type="character" w:customStyle="1" w:styleId="keyword">
    <w:name w:val="keyword"/>
    <w:basedOn w:val="a0"/>
    <w:rsid w:val="0050544D"/>
  </w:style>
  <w:style w:type="character" w:customStyle="1" w:styleId="datatypes">
    <w:name w:val="datatypes"/>
    <w:basedOn w:val="a0"/>
    <w:rsid w:val="0050544D"/>
  </w:style>
  <w:style w:type="character" w:customStyle="1" w:styleId="string">
    <w:name w:val="string"/>
    <w:basedOn w:val="a0"/>
    <w:rsid w:val="0050544D"/>
  </w:style>
  <w:style w:type="paragraph" w:styleId="a8">
    <w:name w:val="Balloon Text"/>
    <w:basedOn w:val="a"/>
    <w:link w:val="Char1"/>
    <w:uiPriority w:val="99"/>
    <w:semiHidden/>
    <w:unhideWhenUsed/>
    <w:rsid w:val="005054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0544D"/>
    <w:rPr>
      <w:sz w:val="18"/>
      <w:szCs w:val="18"/>
    </w:rPr>
  </w:style>
  <w:style w:type="paragraph" w:styleId="a9">
    <w:name w:val="List Paragraph"/>
    <w:basedOn w:val="a"/>
    <w:uiPriority w:val="34"/>
    <w:qFormat/>
    <w:rsid w:val="004924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5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4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4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0544D"/>
  </w:style>
  <w:style w:type="character" w:customStyle="1" w:styleId="linktitle">
    <w:name w:val="link_title"/>
    <w:basedOn w:val="a0"/>
    <w:rsid w:val="0050544D"/>
  </w:style>
  <w:style w:type="character" w:styleId="a5">
    <w:name w:val="Hyperlink"/>
    <w:basedOn w:val="a0"/>
    <w:uiPriority w:val="99"/>
    <w:semiHidden/>
    <w:unhideWhenUsed/>
    <w:rsid w:val="0050544D"/>
    <w:rPr>
      <w:color w:val="0000FF"/>
      <w:u w:val="single"/>
    </w:rPr>
  </w:style>
  <w:style w:type="character" w:customStyle="1" w:styleId="linkcategories">
    <w:name w:val="link_categories"/>
    <w:basedOn w:val="a0"/>
    <w:rsid w:val="0050544D"/>
  </w:style>
  <w:style w:type="character" w:customStyle="1" w:styleId="linkpostdate">
    <w:name w:val="link_postdate"/>
    <w:basedOn w:val="a0"/>
    <w:rsid w:val="0050544D"/>
  </w:style>
  <w:style w:type="character" w:customStyle="1" w:styleId="linkview">
    <w:name w:val="link_view"/>
    <w:basedOn w:val="a0"/>
    <w:rsid w:val="0050544D"/>
  </w:style>
  <w:style w:type="character" w:customStyle="1" w:styleId="linkcomments">
    <w:name w:val="link_comments"/>
    <w:basedOn w:val="a0"/>
    <w:rsid w:val="0050544D"/>
  </w:style>
  <w:style w:type="character" w:customStyle="1" w:styleId="linkcollect">
    <w:name w:val="link_collect"/>
    <w:basedOn w:val="a0"/>
    <w:rsid w:val="0050544D"/>
  </w:style>
  <w:style w:type="character" w:customStyle="1" w:styleId="linkreport">
    <w:name w:val="link_report"/>
    <w:basedOn w:val="a0"/>
    <w:rsid w:val="0050544D"/>
  </w:style>
  <w:style w:type="character" w:styleId="a6">
    <w:name w:val="Emphasis"/>
    <w:basedOn w:val="a0"/>
    <w:uiPriority w:val="20"/>
    <w:qFormat/>
    <w:rsid w:val="0050544D"/>
    <w:rPr>
      <w:i/>
      <w:iCs/>
    </w:rPr>
  </w:style>
  <w:style w:type="paragraph" w:customStyle="1" w:styleId="copyrightp">
    <w:name w:val="copyright_p"/>
    <w:basedOn w:val="a"/>
    <w:rsid w:val="0050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05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0544D"/>
  </w:style>
  <w:style w:type="character" w:customStyle="1" w:styleId="keyword">
    <w:name w:val="keyword"/>
    <w:basedOn w:val="a0"/>
    <w:rsid w:val="0050544D"/>
  </w:style>
  <w:style w:type="character" w:customStyle="1" w:styleId="datatypes">
    <w:name w:val="datatypes"/>
    <w:basedOn w:val="a0"/>
    <w:rsid w:val="0050544D"/>
  </w:style>
  <w:style w:type="character" w:customStyle="1" w:styleId="string">
    <w:name w:val="string"/>
    <w:basedOn w:val="a0"/>
    <w:rsid w:val="0050544D"/>
  </w:style>
  <w:style w:type="paragraph" w:styleId="a8">
    <w:name w:val="Balloon Text"/>
    <w:basedOn w:val="a"/>
    <w:link w:val="Char1"/>
    <w:uiPriority w:val="99"/>
    <w:semiHidden/>
    <w:unhideWhenUsed/>
    <w:rsid w:val="0050544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0544D"/>
    <w:rPr>
      <w:sz w:val="18"/>
      <w:szCs w:val="18"/>
    </w:rPr>
  </w:style>
  <w:style w:type="paragraph" w:styleId="a9">
    <w:name w:val="List Paragraph"/>
    <w:basedOn w:val="a"/>
    <w:uiPriority w:val="34"/>
    <w:qFormat/>
    <w:rsid w:val="00492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9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1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710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99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17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2017-02-25T03:31:00Z</dcterms:created>
  <dcterms:modified xsi:type="dcterms:W3CDTF">2020-02-07T03:15:00Z</dcterms:modified>
</cp:coreProperties>
</file>