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7F" w:rsidRPr="009A0EAC" w:rsidRDefault="005E6BD3" w:rsidP="005E6BD3">
      <w:pPr>
        <w:jc w:val="center"/>
        <w:rPr>
          <w:sz w:val="44"/>
          <w:szCs w:val="44"/>
        </w:rPr>
      </w:pPr>
      <w:proofErr w:type="spellStart"/>
      <w:r w:rsidRPr="009A0EAC">
        <w:rPr>
          <w:rFonts w:hint="eastAsia"/>
          <w:sz w:val="44"/>
          <w:szCs w:val="44"/>
        </w:rPr>
        <w:t>qsort</w:t>
      </w:r>
      <w:proofErr w:type="spellEnd"/>
      <w:r w:rsidRPr="009A0EAC">
        <w:rPr>
          <w:rFonts w:hint="eastAsia"/>
          <w:sz w:val="44"/>
          <w:szCs w:val="44"/>
        </w:rPr>
        <w:t>函数使用方法</w:t>
      </w:r>
    </w:p>
    <w:p w:rsidR="005E6BD3" w:rsidRPr="006E29F9" w:rsidRDefault="006E29F9" w:rsidP="006E29F9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E29F9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函数是一个标准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库函数，提供</w:t>
      </w:r>
      <w:r w:rsidRPr="006E29F9">
        <w:rPr>
          <w:rFonts w:ascii="Verdana" w:eastAsia="宋体" w:hAnsi="Verdana" w:cs="宋体"/>
          <w:color w:val="000000"/>
          <w:kern w:val="0"/>
          <w:sz w:val="20"/>
          <w:szCs w:val="20"/>
        </w:rPr>
        <w:t>基本快速排序的方法，每次把数组分成两部分和中间的一个划分值，而对于有多个重复值的数组来说，基本快速排序的效率较低，且不稳定。</w:t>
      </w:r>
      <w:proofErr w:type="spellStart"/>
      <w:r w:rsidRPr="006E29F9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 w:rsidRPr="006E29F9">
        <w:rPr>
          <w:rFonts w:ascii="Verdana" w:eastAsia="宋体" w:hAnsi="Verdana" w:cs="宋体"/>
          <w:color w:val="000000"/>
          <w:kern w:val="0"/>
          <w:sz w:val="20"/>
          <w:szCs w:val="20"/>
        </w:rPr>
        <w:t>函数使用三路划分的方法解决排序这个问题。所谓三路划分，是指把数组划分成小于划分值，等于划分值和大于划分值的三个部分。</w:t>
      </w:r>
      <w:proofErr w:type="spellStart"/>
      <w:r w:rsidRPr="006E29F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qsort</w:t>
      </w:r>
      <w:proofErr w:type="spellEnd"/>
      <w:r w:rsidRPr="006E29F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（即，</w:t>
      </w:r>
      <w:r w:rsidRPr="006E29F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quicksort</w:t>
      </w:r>
      <w:r w:rsidRPr="006E29F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）主要根据你给的比较条件给一个快速排序，主要是通过指针移动实现排序功能。排序之后的结果仍然放在原来数组中。</w:t>
      </w:r>
    </w:p>
    <w:p w:rsid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包含在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stdlib.h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头文件中，此函数根据你给的比较条件进行快速排序，通过指针移动实现排序。排序之后的结果仍然放在原数组中。使用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函数必须自己写一个比较函数。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函数原型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qsort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*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base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size_t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num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size_t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size,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*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comparator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*,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*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="00417014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101BE0" w:rsidRPr="00101BE0" w:rsidRDefault="009A0EAC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函数一共四个参数，没返回值。</w:t>
      </w:r>
      <w:r w:rsidR="00101BE0"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参数意义如下</w:t>
      </w:r>
      <w:r w:rsidR="00101BE0"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:</w:t>
      </w:r>
    </w:p>
    <w:p w:rsidR="00101BE0" w:rsidRPr="00101BE0" w:rsidRDefault="00101BE0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第一个参数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base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需要排序的目标数组名（或者也可以理解</w:t>
      </w:r>
      <w:proofErr w:type="gramStart"/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成开始</w:t>
      </w:r>
      <w:proofErr w:type="gramEnd"/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排序的地址，因为可以写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&amp;s[i]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这样的表达式）</w:t>
      </w:r>
    </w:p>
    <w:p w:rsidR="00101BE0" w:rsidRPr="00101BE0" w:rsidRDefault="00101BE0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第二个参数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num</w:t>
      </w:r>
      <w:proofErr w:type="spellEnd"/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参与排序的目标数组元素个数</w:t>
      </w:r>
    </w:p>
    <w:p w:rsidR="00101BE0" w:rsidRPr="00101BE0" w:rsidRDefault="00101BE0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第三个参数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size 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是单个元素的大小（或者目标数组中每一个元素长度），推荐使用</w:t>
      </w:r>
      <w:proofErr w:type="spellStart"/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sizeof</w:t>
      </w:r>
      <w:proofErr w:type="spellEnd"/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(s[0]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）这样的表达式</w:t>
      </w:r>
    </w:p>
    <w:p w:rsidR="00101BE0" w:rsidRPr="00101BE0" w:rsidRDefault="00101BE0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第四个参数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="00417014" w:rsidRPr="00417014">
        <w:rPr>
          <w:rFonts w:ascii="Verdana" w:eastAsia="宋体" w:hAnsi="Verdana" w:cs="宋体"/>
          <w:color w:val="000000"/>
          <w:kern w:val="0"/>
          <w:sz w:val="20"/>
          <w:szCs w:val="20"/>
        </w:rPr>
        <w:t>comparator</w:t>
      </w:r>
      <w:r w:rsidRPr="00101BE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就是让很多人觉得非常困惑的比较函数啦。</w:t>
      </w:r>
      <w:r w:rsidR="0041701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这个在后面说明。</w:t>
      </w:r>
    </w:p>
    <w:p w:rsidR="009A0EAC" w:rsidRPr="009A0EAC" w:rsidRDefault="009A0EAC" w:rsidP="00101BE0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一个典型的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的写法如下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void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qsort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s,n,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sizeof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(s[</w:t>
      </w:r>
      <w:r w:rsidRPr="009A0EAC">
        <w:rPr>
          <w:rFonts w:ascii="宋体" w:eastAsia="宋体" w:hAnsi="宋体" w:cs="宋体"/>
          <w:color w:val="800080"/>
          <w:kern w:val="0"/>
          <w:sz w:val="20"/>
          <w:szCs w:val="24"/>
        </w:rPr>
        <w:t>0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]),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);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其中第一个参数是参与排序的数组名（或者也可以理解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成开始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排序的地址，因为可以写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&amp;s[i]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，这个问题下面有说明）；第二个参数是参与排序的元素个数；第三个参数是单个元素的大小（推荐使用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sizeof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(s[0])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这样的表达式，下面也有说明）；第四个参数就是很多人觉得非常困惑的比较函数，关于这个函数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还要说的比较麻烦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...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下面来讨论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这个比较函数（写成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是我的个人喜好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你可以随便写成什么，比如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什么的）。典型的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的定义是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*b);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返回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值必须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，两个参数的类型必须都是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const</w:t>
      </w:r>
      <w:proofErr w:type="spellEnd"/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，那个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a,b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是我随便写的两个参数</w:t>
      </w:r>
      <w:r w:rsidR="00990EB3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名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。假设是对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排序的话，如果是升序，那么就是如果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大返回一个正值，小则负值，相等返回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，后面有例子来说明对不同的类型如何进行排序。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在函数体内要对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进行强制类型转换后才能得到正确的返回值，不同的类型有不同的处理方法。具体情况请参考后面的例子。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****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关于快排的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一些小问题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****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快排是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不稳定的，这个不稳定一个表现在其使用的时间是不确定的，最好情况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(O(n))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和最坏情况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(O(n^2))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差距太大，我们一般说的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nlog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(n))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都是指的是其平均时间。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快排是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不稳定的，这个不稳定表现在如果相同的比较元素，可能顺序不一样，假设我们有这样一个序列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,3,3,3,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但是这三个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是有区别的，我们标记为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3a,3b,3c,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快排后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的结果不一定就是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3a,3b,3c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这样的排列，所以在某些特定场合我们要用结构体来使其稳定（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No.6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的例子就是说明这个问题的）。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快排的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比较函数的两个参数必须都是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const</w:t>
      </w:r>
      <w:proofErr w:type="spellEnd"/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这个要特别注意，写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只是我的个人喜好，写成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也只是我的个人喜好。推荐在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里面重新定义两个指针来强制类型转换，特别是在对结构体进行排序的时候。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快排</w:t>
      </w:r>
      <w:proofErr w:type="spellStart"/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qsort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的第三个参数，那个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sizeof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，推荐是使用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sizeof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(s[0])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这样，特别是对结构体，往往自己定义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2*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sizeof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这样的会出问题，用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sizeof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(s[0</w:t>
      </w:r>
      <w:r w:rsidR="00990EB3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既方便又保险。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、如果要对数组进行部分排序，比如对一个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s[n]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的数组排列其从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s[i]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开始的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元素，只需要在第一个和第二个参数上进行一些修改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void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0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qsort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(&amp;s[i],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m,</w:t>
      </w:r>
      <w:r w:rsidRPr="009A0EAC">
        <w:rPr>
          <w:rFonts w:ascii="宋体" w:eastAsia="宋体" w:hAnsi="宋体" w:cs="宋体"/>
          <w:color w:val="0000FF"/>
          <w:kern w:val="0"/>
          <w:sz w:val="20"/>
          <w:szCs w:val="24"/>
        </w:rPr>
        <w:t>sizeof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(s[i]),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0"/>
          <w:szCs w:val="24"/>
        </w:rPr>
        <w:t>);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***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标程，举例说明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***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No.1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、手工实现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QuickSort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QuickSort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right)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left&gt;=right)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x=A[(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left+right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)&gt;&gt;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],low=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left,high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=right;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A[low]&lt;x)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A[high]&gt;x)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high--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low&lt;=high)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Temp=A[low];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A[low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A[high];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A[high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Temp;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high--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QuickSort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A,left,high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QuickSort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A,low,right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length,i,r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,&amp;length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QuickSort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(r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,length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或者：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QKPass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r[],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right)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low,high,x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x=r[left];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//选择基准记录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low=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left;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high=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right;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(low&lt;high&amp;&amp;r[high]&gt;=x)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//从右到</w:t>
      </w:r>
      <w:proofErr w:type="gram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左找到</w:t>
      </w:r>
      <w:proofErr w:type="gram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小于x的记录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high--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r[low]=r[high];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//找到后进行替换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low&lt;high&amp;&amp;r[low]&lt;x)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r[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high]=r[low];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high--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r[low]=x;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//将基准记录保存在low=high的位置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low;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//返回基准记录的位置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QKSort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r[],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high)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low&lt;high)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QKPass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r,low,high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(r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,low,pos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(r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,pos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,high);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length,i,r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,&amp;length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QKSort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(r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,length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length;i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"%-3d"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,r[i]);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90EB3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No.2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、最常见的，对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数组排序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n,i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*a,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(*(</w:t>
      </w:r>
      <w:proofErr w:type="spell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*)a-*(</w:t>
      </w:r>
      <w:proofErr w:type="spell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//升序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//return(*(</w:t>
      </w:r>
      <w:proofErr w:type="spell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*)b-*(</w:t>
      </w:r>
      <w:proofErr w:type="spell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*)a);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//降序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"%d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90EB3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No.3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型数组排序，原理同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这里做个注释，本来是因为要判断如果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a==b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的，但是严格来说，两个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数是不可能相等的，只能说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fabs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(a-b)&lt;1e-20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之类的这样来判断，所以这里只返回了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-1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*)a-*(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*)b&gt;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)?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:-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lf"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"%.2lf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,s[i]);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DA5696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No.4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、对一个字符数组排序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原理同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*)a-*(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s"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n=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s"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DA5696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No.5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、对结构体排序（一级排序）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EFEF2"/>
        <w:spacing w:line="360" w:lineRule="auto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很多时候我们都会对结构体排序，比如</w:t>
      </w:r>
      <w:proofErr w:type="gram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2010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年校赛的</w:t>
      </w:r>
      <w:proofErr w:type="gram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那个根据几个参数排序，一般这个时候都在</w:t>
      </w:r>
      <w:proofErr w:type="spellStart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cmp</w:t>
      </w:r>
      <w:proofErr w:type="spellEnd"/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函数里面先强制转换了类型，不要在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return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里面转换，我也说不清为什么，但是这样程序会更清晰，并且绝对是没错的。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这里同样请注意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的问题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data;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*bb=(node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-&gt;data)&gt;(bb-&gt;data))?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:-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i].no=i+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lf"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[i].data);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"%d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%lf\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[i].data);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DA5696" w:rsidP="00DA56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DA5696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No.6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、对结构体排序（二级排序）。加入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来使其稳定（即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值相等的情况下按原来的顺序排）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C3602B6" wp14:editId="3F13069D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data;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*bb=(node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-&gt;data!=bb-&gt;data)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-&gt;data)&gt;(bb-&gt;data))?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:-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-&gt;no)-(bb-&gt;no));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i].no=i+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lf"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[i].data);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"%d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%lf\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[i].data);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如果有字符串的话，就这样写：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*bb=(node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-&gt;data!=bb-&gt;data)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-&gt;data)&gt;(bb-&gt;data))?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:-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-&gt;no)-(bb-&gt;no));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strcmp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aa.str,bb.str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//return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strcmp</w:t>
      </w:r>
      <w:proofErr w:type="spell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aa</w:t>
      </w:r>
      <w:proofErr w:type="spell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proofErr w:type="spell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str,bb</w:t>
      </w:r>
      <w:proofErr w:type="spell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proofErr w:type="spell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str</w:t>
      </w:r>
      <w:proofErr w:type="spell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</w:t>
      </w:r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//按照结构体中字符串</w:t>
      </w:r>
      <w:proofErr w:type="spellStart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str</w:t>
      </w:r>
      <w:proofErr w:type="spellEnd"/>
      <w:r w:rsidR="009A0EAC" w:rsidRPr="009A0EAC">
        <w:rPr>
          <w:rFonts w:ascii="宋体" w:eastAsia="宋体" w:hAnsi="宋体" w:cs="宋体"/>
          <w:color w:val="008000"/>
          <w:kern w:val="0"/>
          <w:sz w:val="24"/>
          <w:szCs w:val="24"/>
        </w:rPr>
        <w:t>的字典顺序排序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DA5696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No.7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、对字符串数组的排序（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s[][]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型）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strcmp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*)a,(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*)b));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s"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"%s\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DA5696">
      <w:pPr>
        <w:widowControl/>
        <w:shd w:val="clear" w:color="auto" w:fill="FEFEF2"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No.8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、对字符串数组排序（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="0041701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*s[]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型）</w:t>
      </w:r>
      <w:r w:rsidRPr="009A0EA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char</w:t>
      </w:r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*s[</w:t>
      </w:r>
      <w:r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i,n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*b)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strcmp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**)a,*(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**)b));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4170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i]=(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*));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s"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qsort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s,n,</w:t>
      </w:r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(s[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"%s\</w:t>
      </w:r>
      <w:proofErr w:type="spellStart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,s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[i]);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="009A0EAC" w:rsidRPr="009A0EAC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A0EAC" w:rsidRPr="009A0EAC" w:rsidRDefault="00417014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="009A0EAC" w:rsidRPr="009A0EA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A0EAC" w:rsidRPr="009A0EA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="009A0EAC"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A0EAC" w:rsidRPr="009A0EAC" w:rsidRDefault="009A0EAC" w:rsidP="009A0E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0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E6BD3" w:rsidRDefault="005E6BD3">
      <w:pPr>
        <w:rPr>
          <w:rFonts w:hint="eastAsia"/>
        </w:rPr>
      </w:pPr>
    </w:p>
    <w:p w:rsidR="00417014" w:rsidRPr="00417014" w:rsidRDefault="00417014" w:rsidP="0041701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417014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qsort</w:t>
      </w:r>
      <w:proofErr w:type="spellEnd"/>
      <w:r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 xml:space="preserve"> </w:t>
      </w:r>
      <w:r w:rsidRPr="00417014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的使用方法</w:t>
      </w: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的一些示例</w:t>
      </w:r>
      <w:r w:rsidRPr="00417014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：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一、对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类型数组排序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num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升序排序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*)a;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降序排序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/*</w:t>
      </w:r>
      <w:r>
        <w:rPr>
          <w:rFonts w:ascii="black verdana" w:hAnsi="black verdana"/>
          <w:color w:val="B6B6B6"/>
          <w:sz w:val="21"/>
          <w:szCs w:val="21"/>
        </w:rPr>
        <w:t>可见：参数列表是两个空指针，现在他要去指向你的数组元素。所以转型为你当前的类型，然后取值。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       </w:t>
      </w:r>
      <w:r>
        <w:rPr>
          <w:rFonts w:ascii="black verdana" w:hAnsi="black verdana"/>
          <w:color w:val="B6B6B6"/>
          <w:sz w:val="21"/>
          <w:szCs w:val="21"/>
        </w:rPr>
        <w:t>升序排列时，若第一个参数指针指向的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大于第二个参数指针指向的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，则返回正；若第一个参数指针指向的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等于第二个参数指针指向的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，则返回零；若第一个参数指针指向的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小于第二个参数指针指向的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>值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>，则返回负。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       </w:t>
      </w:r>
      <w:r>
        <w:rPr>
          <w:rFonts w:ascii="black verdana" w:hAnsi="black verdana"/>
          <w:color w:val="B6B6B6"/>
          <w:sz w:val="21"/>
          <w:szCs w:val="21"/>
        </w:rPr>
        <w:t>降序排列时，则刚好相反。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*/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spellStart"/>
      <w:proofErr w:type="gramEnd"/>
      <w:r>
        <w:rPr>
          <w:rFonts w:ascii="black verdana" w:hAnsi="black verdana"/>
          <w:color w:val="B6B6B6"/>
          <w:sz w:val="21"/>
          <w:szCs w:val="21"/>
        </w:rPr>
        <w:t>s,n,sizeof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(s[0]),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lastRenderedPageBreak/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示例完整函数（已在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VC6.0</w:t>
      </w:r>
      <w:r>
        <w:rPr>
          <w:rFonts w:ascii="black verdana" w:hAnsi="black verdana"/>
          <w:color w:val="B6B6B6"/>
          <w:sz w:val="21"/>
          <w:szCs w:val="21"/>
        </w:rPr>
        <w:t>上运行通过）：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#include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&lt;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stdio.h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br/>
        <w:t>#include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&lt;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string.h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br/>
        <w:t>#include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&lt;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stdlib.h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s[10000],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n,i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;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a,const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*b)</w:t>
      </w:r>
      <w:r>
        <w:rPr>
          <w:rFonts w:ascii="black verdana" w:hAnsi="black verdana"/>
          <w:color w:val="B6B6B6"/>
          <w:sz w:val="21"/>
          <w:szCs w:val="21"/>
        </w:rPr>
        <w:br/>
        <w:t>{</w:t>
      </w:r>
      <w:r>
        <w:rPr>
          <w:rFonts w:ascii="black verdana" w:hAnsi="black verdana"/>
          <w:color w:val="B6B6B6"/>
          <w:sz w:val="21"/>
          <w:szCs w:val="21"/>
        </w:rPr>
        <w:br/>
        <w:t>return(*(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*)b-*(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*)a);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实现的是降序排序</w:t>
      </w:r>
      <w:r>
        <w:rPr>
          <w:rFonts w:ascii="black verdana" w:hAnsi="black verdana"/>
          <w:color w:val="B6B6B6"/>
          <w:sz w:val="21"/>
          <w:szCs w:val="21"/>
        </w:rPr>
        <w:br/>
        <w:t>}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main()</w:t>
      </w:r>
      <w:r>
        <w:rPr>
          <w:rFonts w:ascii="black verdana" w:hAnsi="black verdana"/>
          <w:color w:val="B6B6B6"/>
          <w:sz w:val="21"/>
          <w:szCs w:val="21"/>
        </w:rPr>
        <w:br/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输入想要输入的数的个数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scanf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("%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d",&amp;n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  <w:r>
        <w:rPr>
          <w:rFonts w:ascii="black verdana" w:hAnsi="black verdana"/>
          <w:color w:val="B6B6B6"/>
          <w:sz w:val="21"/>
          <w:szCs w:val="21"/>
        </w:rPr>
        <w:br/>
        <w:t>for(i=0;i&lt;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n;i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++)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scanf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("%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d",&amp;s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[i]);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s,n,sizeof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(s[0]),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  <w:r>
        <w:rPr>
          <w:rFonts w:ascii="black verdana" w:hAnsi="black verdana"/>
          <w:color w:val="B6B6B6"/>
          <w:sz w:val="21"/>
          <w:szCs w:val="21"/>
        </w:rPr>
        <w:br/>
        <w:t>for(i=0;i&lt;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n;i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++)</w:t>
      </w:r>
      <w:r>
        <w:rPr>
          <w:rFonts w:ascii="black verdana" w:hAnsi="black verdana"/>
          <w:color w:val="B6B6B6"/>
          <w:sz w:val="21"/>
          <w:szCs w:val="21"/>
        </w:rPr>
        <w:br/>
      </w:r>
      <w:proofErr w:type="spellStart"/>
      <w:r>
        <w:rPr>
          <w:rFonts w:ascii="black verdana" w:hAnsi="black verdana"/>
          <w:color w:val="B6B6B6"/>
          <w:sz w:val="21"/>
          <w:szCs w:val="21"/>
        </w:rPr>
        <w:t>printf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("%d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",s[i]);</w:t>
      </w:r>
      <w:r>
        <w:rPr>
          <w:rFonts w:ascii="black verdana" w:hAnsi="black verdana"/>
          <w:color w:val="B6B6B6"/>
          <w:sz w:val="21"/>
          <w:szCs w:val="21"/>
        </w:rPr>
        <w:br/>
        <w:t>return(0);</w:t>
      </w:r>
      <w:r>
        <w:rPr>
          <w:rFonts w:ascii="black verdana" w:hAnsi="black verdana"/>
          <w:color w:val="B6B6B6"/>
          <w:sz w:val="21"/>
          <w:szCs w:val="21"/>
        </w:rPr>
        <w:br/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二、对</w:t>
      </w:r>
      <w:r>
        <w:rPr>
          <w:rFonts w:ascii="black verdana" w:hAnsi="black verdana"/>
          <w:color w:val="B6B6B6"/>
          <w:sz w:val="21"/>
          <w:szCs w:val="21"/>
        </w:rPr>
        <w:t>char</w:t>
      </w:r>
      <w:r>
        <w:rPr>
          <w:rFonts w:ascii="black verdana" w:hAnsi="black verdana"/>
          <w:color w:val="B6B6B6"/>
          <w:sz w:val="21"/>
          <w:szCs w:val="21"/>
        </w:rPr>
        <w:t>类型数组排序（同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类型）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char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word[100];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注意，网上很多版本是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*(char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因为编辑者的不用心，盲目</w:t>
      </w:r>
      <w:r>
        <w:rPr>
          <w:rFonts w:ascii="black verdana" w:hAnsi="black verdana"/>
          <w:color w:val="B6B6B6"/>
          <w:sz w:val="21"/>
          <w:szCs w:val="21"/>
        </w:rPr>
        <w:t>copy</w:t>
      </w:r>
      <w:r>
        <w:rPr>
          <w:rFonts w:ascii="black verdana" w:hAnsi="black verdana"/>
          <w:color w:val="B6B6B6"/>
          <w:sz w:val="21"/>
          <w:szCs w:val="21"/>
        </w:rPr>
        <w:t>，以讹传讹，传的一直是错的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应该是</w:t>
      </w:r>
      <w:r>
        <w:rPr>
          <w:rFonts w:ascii="black verdana" w:hAnsi="black verdana"/>
          <w:color w:val="B6B6B6"/>
          <w:sz w:val="21"/>
          <w:szCs w:val="21"/>
        </w:rPr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*(char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*(char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return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*(char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*(char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word,100,sizeof(word[0]),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附，可能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getchar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();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会派上用场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三、对</w:t>
      </w:r>
      <w:r>
        <w:rPr>
          <w:rFonts w:ascii="black verdana" w:hAnsi="black verdana"/>
          <w:color w:val="B6B6B6"/>
          <w:sz w:val="21"/>
          <w:szCs w:val="21"/>
        </w:rPr>
        <w:t>double</w:t>
      </w:r>
      <w:r>
        <w:rPr>
          <w:rFonts w:ascii="black verdana" w:hAnsi="black verdana"/>
          <w:color w:val="B6B6B6"/>
          <w:sz w:val="21"/>
          <w:szCs w:val="21"/>
        </w:rPr>
        <w:t>类型数组排序（特别要注意）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double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lastRenderedPageBreak/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return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*(double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*(double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?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gramStart"/>
      <w:r>
        <w:rPr>
          <w:rFonts w:ascii="black verdana" w:hAnsi="black verdana"/>
          <w:color w:val="B6B6B6"/>
          <w:sz w:val="21"/>
          <w:szCs w:val="21"/>
        </w:rPr>
        <w:t>1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: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-1;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返回值的问题，显然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返回的是一个整型，所以避免</w:t>
      </w:r>
      <w:r>
        <w:rPr>
          <w:rFonts w:ascii="black verdana" w:hAnsi="black verdana"/>
          <w:color w:val="B6B6B6"/>
          <w:sz w:val="21"/>
          <w:szCs w:val="21"/>
        </w:rPr>
        <w:t>double</w:t>
      </w:r>
      <w:r>
        <w:rPr>
          <w:rFonts w:ascii="black verdana" w:hAnsi="black verdana"/>
          <w:color w:val="B6B6B6"/>
          <w:sz w:val="21"/>
          <w:szCs w:val="21"/>
        </w:rPr>
        <w:t>返回小数而被丢失，用一个判断返回值。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in,100,sizeof(in[0]),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附：排序结果的输出，一般建议用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%g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”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格式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/*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在这里多嘴一句，</w:t>
      </w:r>
      <w:r>
        <w:rPr>
          <w:rFonts w:ascii="black verdana" w:hAnsi="black verdana"/>
          <w:color w:val="B6B6B6"/>
          <w:sz w:val="21"/>
          <w:szCs w:val="21"/>
        </w:rPr>
        <w:t>"%g"</w:t>
      </w:r>
      <w:r>
        <w:rPr>
          <w:rFonts w:ascii="black verdana" w:hAnsi="black verdana"/>
          <w:color w:val="B6B6B6"/>
          <w:sz w:val="21"/>
          <w:szCs w:val="21"/>
        </w:rPr>
        <w:t>格式输出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虽然书上是说系统会自动选择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%f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格式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r>
        <w:rPr>
          <w:rFonts w:ascii="black verdana" w:hAnsi="black verdana"/>
          <w:color w:val="B6B6B6"/>
          <w:sz w:val="21"/>
          <w:szCs w:val="21"/>
        </w:rPr>
        <w:t>和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%e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格式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中长度较短的格式，并去掉无意义的</w:t>
      </w:r>
      <w:r>
        <w:rPr>
          <w:rFonts w:ascii="black verdana" w:hAnsi="black verdana"/>
          <w:color w:val="B6B6B6"/>
          <w:sz w:val="21"/>
          <w:szCs w:val="21"/>
        </w:rPr>
        <w:t>0</w:t>
      </w:r>
      <w:r>
        <w:rPr>
          <w:rFonts w:ascii="black verdana" w:hAnsi="black verdana"/>
          <w:color w:val="B6B6B6"/>
          <w:sz w:val="21"/>
          <w:szCs w:val="21"/>
        </w:rPr>
        <w:t>，但实际上系统如果选择了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%e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>，系统会输出比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“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%e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"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格式更省一位的格式输出。（此结论，来自</w:t>
      </w:r>
      <w:r>
        <w:rPr>
          <w:rFonts w:ascii="black verdana" w:hAnsi="black verdana"/>
          <w:color w:val="B6B6B6"/>
          <w:sz w:val="21"/>
          <w:szCs w:val="21"/>
        </w:rPr>
        <w:t>VC6.0</w:t>
      </w:r>
      <w:r>
        <w:rPr>
          <w:rFonts w:ascii="black verdana" w:hAnsi="black verdana"/>
          <w:color w:val="B6B6B6"/>
          <w:sz w:val="21"/>
          <w:szCs w:val="21"/>
        </w:rPr>
        <w:t>的实际操作）</w:t>
      </w:r>
      <w:r>
        <w:rPr>
          <w:rFonts w:ascii="black verdana" w:hAnsi="black verdana"/>
          <w:color w:val="B6B6B6"/>
          <w:sz w:val="21"/>
          <w:szCs w:val="21"/>
        </w:rPr>
        <w:t>*/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四、对结构体一级排序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double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data;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other;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}s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[100]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按照</w:t>
      </w:r>
      <w:r>
        <w:rPr>
          <w:rFonts w:ascii="black verdana" w:hAnsi="black verdana"/>
          <w:color w:val="B6B6B6"/>
          <w:sz w:val="21"/>
          <w:szCs w:val="21"/>
        </w:rPr>
        <w:t>data</w:t>
      </w:r>
      <w:r>
        <w:rPr>
          <w:rFonts w:ascii="black verdana" w:hAnsi="black verdana"/>
          <w:color w:val="B6B6B6"/>
          <w:sz w:val="21"/>
          <w:szCs w:val="21"/>
        </w:rPr>
        <w:t>的值从小到大将结构体排序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>关于结构体内的排序关键数据</w:t>
      </w:r>
      <w:r>
        <w:rPr>
          <w:rFonts w:ascii="black verdana" w:hAnsi="black verdana"/>
          <w:color w:val="B6B6B6"/>
          <w:sz w:val="21"/>
          <w:szCs w:val="21"/>
        </w:rPr>
        <w:t>data</w:t>
      </w:r>
      <w:r>
        <w:rPr>
          <w:rFonts w:ascii="black verdana" w:hAnsi="black verdana"/>
          <w:color w:val="B6B6B6"/>
          <w:sz w:val="21"/>
          <w:szCs w:val="21"/>
        </w:rPr>
        <w:t>的类型可以很多种，参考上面的例子写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return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(*(In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*)a).data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(*(In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*)b).data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?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gramStart"/>
      <w:r>
        <w:rPr>
          <w:rFonts w:ascii="black verdana" w:hAnsi="black verdana"/>
          <w:color w:val="B6B6B6"/>
          <w:sz w:val="21"/>
          <w:szCs w:val="21"/>
        </w:rPr>
        <w:t>1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: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-1;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注意，这条语句在</w:t>
      </w:r>
      <w:r>
        <w:rPr>
          <w:rFonts w:ascii="black verdana" w:hAnsi="black verdana"/>
          <w:color w:val="B6B6B6"/>
          <w:sz w:val="21"/>
          <w:szCs w:val="21"/>
        </w:rPr>
        <w:t>VC6.0</w:t>
      </w:r>
      <w:r>
        <w:rPr>
          <w:rFonts w:ascii="black verdana" w:hAnsi="black verdana"/>
          <w:color w:val="B6B6B6"/>
          <w:sz w:val="21"/>
          <w:szCs w:val="21"/>
        </w:rPr>
        <w:t>环境下运行可能会出错，但是并不是语句错了，而是你要先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Build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，或者全部重建。总之语句是对的。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或者你可以将这上面</w:t>
      </w:r>
      <w:r>
        <w:rPr>
          <w:rFonts w:ascii="black verdana" w:hAnsi="black verdana"/>
          <w:color w:val="B6B6B6"/>
          <w:sz w:val="21"/>
          <w:szCs w:val="21"/>
        </w:rPr>
        <w:t>1</w:t>
      </w:r>
      <w:r>
        <w:rPr>
          <w:rFonts w:ascii="black verdana" w:hAnsi="black verdana"/>
          <w:color w:val="B6B6B6"/>
          <w:sz w:val="21"/>
          <w:szCs w:val="21"/>
        </w:rPr>
        <w:t>条语句改成下面这</w:t>
      </w:r>
      <w:r>
        <w:rPr>
          <w:rFonts w:ascii="black verdana" w:hAnsi="black verdana"/>
          <w:color w:val="B6B6B6"/>
          <w:sz w:val="21"/>
          <w:szCs w:val="21"/>
        </w:rPr>
        <w:t>3</w:t>
      </w:r>
      <w:r>
        <w:rPr>
          <w:rFonts w:ascii="black verdana" w:hAnsi="black verdana"/>
          <w:color w:val="B6B6B6"/>
          <w:sz w:val="21"/>
          <w:szCs w:val="21"/>
        </w:rPr>
        <w:t>条语句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aa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=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</w:t>
      </w:r>
      <w:proofErr w:type="gramStart"/>
      <w:r>
        <w:rPr>
          <w:rFonts w:ascii="black verdana" w:hAnsi="black verdana"/>
          <w:color w:val="B6B6B6"/>
          <w:sz w:val="21"/>
          <w:szCs w:val="21"/>
        </w:rPr>
        <w:t>)a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;</w:t>
      </w:r>
      <w:r>
        <w:rPr>
          <w:rFonts w:ascii="black verdana" w:hAnsi="black verdana"/>
          <w:color w:val="B6B6B6"/>
          <w:sz w:val="21"/>
          <w:szCs w:val="21"/>
        </w:rPr>
        <w:br/>
        <w:t>//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=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  <w:r>
        <w:rPr>
          <w:rFonts w:ascii="black verdana" w:hAnsi="black verdana"/>
          <w:color w:val="B6B6B6"/>
          <w:sz w:val="21"/>
          <w:szCs w:val="21"/>
        </w:rPr>
        <w:br/>
        <w:t>//return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aa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-&gt;data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&gt;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bb-&gt;data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?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gramStart"/>
      <w:r>
        <w:rPr>
          <w:rFonts w:ascii="black verdana" w:hAnsi="black verdana"/>
          <w:color w:val="B6B6B6"/>
          <w:sz w:val="21"/>
          <w:szCs w:val="21"/>
        </w:rPr>
        <w:t>1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: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-1;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lastRenderedPageBreak/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s,100,sizeof(s[0]),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五、对结构体二级排序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x;</w:t>
      </w:r>
      <w:r>
        <w:rPr>
          <w:rFonts w:ascii="black verdana" w:hAnsi="black verdana"/>
          <w:color w:val="B6B6B6"/>
          <w:sz w:val="21"/>
          <w:szCs w:val="21"/>
        </w:rPr>
        <w:t xml:space="preserve">  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你可以比喻成：失败次数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y;</w:t>
      </w:r>
      <w:r>
        <w:rPr>
          <w:rFonts w:ascii="black verdana" w:hAnsi="black verdana"/>
          <w:color w:val="B6B6B6"/>
          <w:sz w:val="21"/>
          <w:szCs w:val="21"/>
        </w:rPr>
        <w:t xml:space="preserve">   </w:t>
      </w: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你可以比喻成：成功次数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}s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按照</w:t>
      </w:r>
      <w:r>
        <w:rPr>
          <w:rFonts w:ascii="black verdana" w:hAnsi="black verdana"/>
          <w:color w:val="B6B6B6"/>
          <w:sz w:val="21"/>
          <w:szCs w:val="21"/>
        </w:rPr>
        <w:t>x</w:t>
      </w:r>
      <w:r>
        <w:rPr>
          <w:rFonts w:ascii="black verdana" w:hAnsi="black verdana"/>
          <w:color w:val="B6B6B6"/>
          <w:sz w:val="21"/>
          <w:szCs w:val="21"/>
        </w:rPr>
        <w:t>从小到大排序，当</w:t>
      </w:r>
      <w:r>
        <w:rPr>
          <w:rFonts w:ascii="black verdana" w:hAnsi="black verdana"/>
          <w:color w:val="B6B6B6"/>
          <w:sz w:val="21"/>
          <w:szCs w:val="21"/>
        </w:rPr>
        <w:t>x</w:t>
      </w:r>
      <w:r>
        <w:rPr>
          <w:rFonts w:ascii="black verdana" w:hAnsi="black verdana"/>
          <w:color w:val="B6B6B6"/>
          <w:sz w:val="21"/>
          <w:szCs w:val="21"/>
        </w:rPr>
        <w:t>相等时按照</w:t>
      </w:r>
      <w:r>
        <w:rPr>
          <w:rFonts w:ascii="black verdana" w:hAnsi="black verdana"/>
          <w:color w:val="B6B6B6"/>
          <w:sz w:val="21"/>
          <w:szCs w:val="21"/>
        </w:rPr>
        <w:t>y</w:t>
      </w:r>
      <w:r>
        <w:rPr>
          <w:rFonts w:ascii="black verdana" w:hAnsi="black verdana"/>
          <w:color w:val="B6B6B6"/>
          <w:sz w:val="21"/>
          <w:szCs w:val="21"/>
        </w:rPr>
        <w:t>从大到小排序。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你可以想象成：失败是主要因素的一个问题，先比较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失败次数少，失败次数相同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再看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成功次数多。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*c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=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=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if(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c-&gt;x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!=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d-&gt;x)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c-&gt;x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d-&gt;x;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else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d-&gt;y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-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c-&gt;y;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s,100,sizeof(s[0]),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六、对字符串进行排序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struct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In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data;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char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gramStart"/>
      <w:r>
        <w:rPr>
          <w:rFonts w:ascii="black verdana" w:hAnsi="black verdana"/>
          <w:color w:val="B6B6B6"/>
          <w:sz w:val="21"/>
          <w:szCs w:val="21"/>
        </w:rPr>
        <w:t>}s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[100];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//</w:t>
      </w:r>
      <w:r>
        <w:rPr>
          <w:rFonts w:ascii="black verdana" w:hAnsi="black verdana"/>
          <w:color w:val="B6B6B6"/>
          <w:sz w:val="21"/>
          <w:szCs w:val="21"/>
        </w:rPr>
        <w:t>按照结构体中字符串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的字典顺序排序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int</w:t>
      </w:r>
      <w:proofErr w:type="spellEnd"/>
      <w:proofErr w:type="gram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*a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const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void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*b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{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lastRenderedPageBreak/>
        <w:t>return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(*(In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*)a)-&gt;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,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(*(In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*)b)-&gt;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str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}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proofErr w:type="spellStart"/>
      <w:proofErr w:type="gram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(</w:t>
      </w:r>
      <w:proofErr w:type="gramEnd"/>
      <w:r>
        <w:rPr>
          <w:rFonts w:ascii="black verdana" w:hAnsi="black verdana"/>
          <w:color w:val="B6B6B6"/>
          <w:sz w:val="21"/>
          <w:szCs w:val="21"/>
        </w:rPr>
        <w:t>s,100,sizeof(s[0]),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>);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 xml:space="preserve"> </w:t>
      </w:r>
    </w:p>
    <w:p w:rsidR="00417014" w:rsidRDefault="00417014" w:rsidP="00417014">
      <w:pPr>
        <w:pStyle w:val="a5"/>
        <w:shd w:val="clear" w:color="auto" w:fill="000000"/>
        <w:spacing w:before="150" w:beforeAutospacing="0" w:after="150" w:afterAutospacing="0"/>
        <w:rPr>
          <w:rFonts w:ascii="black verdana" w:hAnsi="black verdan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1"/>
          <w:szCs w:val="21"/>
        </w:rPr>
        <w:t>注意！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qsort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中的</w:t>
      </w:r>
      <w:r>
        <w:rPr>
          <w:rFonts w:ascii="black verdana" w:hAnsi="black verdana"/>
          <w:color w:val="B6B6B6"/>
          <w:sz w:val="21"/>
          <w:szCs w:val="21"/>
        </w:rPr>
        <w:t xml:space="preserve">  </w:t>
      </w:r>
      <w:proofErr w:type="spellStart"/>
      <w:r>
        <w:rPr>
          <w:rFonts w:ascii="black verdana" w:hAnsi="black verdana"/>
          <w:color w:val="B6B6B6"/>
          <w:sz w:val="21"/>
          <w:szCs w:val="21"/>
        </w:rPr>
        <w:t>cmp</w:t>
      </w:r>
      <w:proofErr w:type="spellEnd"/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得自己写</w:t>
      </w:r>
      <w:r>
        <w:rPr>
          <w:rFonts w:ascii="black verdana" w:hAnsi="black verdana"/>
          <w:color w:val="B6B6B6"/>
          <w:sz w:val="21"/>
          <w:szCs w:val="21"/>
        </w:rPr>
        <w:t xml:space="preserve"> </w:t>
      </w:r>
      <w:r>
        <w:rPr>
          <w:rFonts w:ascii="black verdana" w:hAnsi="black verdana"/>
          <w:color w:val="B6B6B6"/>
          <w:sz w:val="21"/>
          <w:szCs w:val="21"/>
        </w:rPr>
        <w:t>。</w:t>
      </w:r>
    </w:p>
    <w:p w:rsidR="00417014" w:rsidRDefault="00417014">
      <w:pPr>
        <w:rPr>
          <w:rFonts w:hint="eastAsia"/>
        </w:rPr>
      </w:pPr>
      <w:r>
        <w:rPr>
          <w:rFonts w:hint="eastAsia"/>
        </w:rPr>
        <w:t>参考链接：</w:t>
      </w:r>
      <w:r w:rsidRPr="00417014">
        <w:t>https://www.cnblogs.com/ForeverJoker/archive/2013/05/25/qsort-sort.html</w:t>
      </w:r>
    </w:p>
    <w:p w:rsidR="00417014" w:rsidRDefault="00417014">
      <w:pPr>
        <w:rPr>
          <w:rFonts w:hint="eastAsia"/>
        </w:rPr>
      </w:pPr>
    </w:p>
    <w:p w:rsidR="00417014" w:rsidRDefault="00417014"/>
    <w:p w:rsidR="00D32F87" w:rsidRPr="00D32F87" w:rsidRDefault="00D32F87" w:rsidP="00D32F87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32F8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用</w:t>
      </w:r>
      <w:proofErr w:type="spellStart"/>
      <w:r w:rsidRPr="00D32F8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Qsort</w:t>
      </w:r>
      <w:proofErr w:type="spellEnd"/>
      <w:r w:rsidRPr="00D32F8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排序链表的使用实例记录</w:t>
      </w:r>
    </w:p>
    <w:p w:rsidR="00D32F87" w:rsidRPr="00D32F87" w:rsidRDefault="00D32F87" w:rsidP="00D32F87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D32F87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="00417014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 xml:space="preserve"> </w:t>
      </w:r>
      <w:r w:rsidRPr="00D32F87">
        <w:rPr>
          <w:rFonts w:ascii="微软雅黑" w:eastAsia="微软雅黑" w:hAnsi="微软雅黑" w:cs="宋体" w:hint="eastAsia"/>
          <w:color w:val="BBBBBB"/>
          <w:kern w:val="0"/>
          <w:szCs w:val="21"/>
        </w:rPr>
        <w:t>2015年01月18日</w:t>
      </w:r>
      <w:r w:rsidR="00417014">
        <w:rPr>
          <w:rFonts w:ascii="微软雅黑" w:eastAsia="微软雅黑" w:hAnsi="微软雅黑" w:cs="宋体" w:hint="eastAsia"/>
          <w:color w:val="BBBBBB"/>
          <w:kern w:val="0"/>
          <w:szCs w:val="21"/>
        </w:rPr>
        <w:t xml:space="preserve"> </w:t>
      </w:r>
      <w:r w:rsidRPr="00D32F87">
        <w:rPr>
          <w:rFonts w:ascii="微软雅黑" w:eastAsia="微软雅黑" w:hAnsi="微软雅黑" w:cs="宋体" w:hint="eastAsia"/>
          <w:color w:val="BBBBBB"/>
          <w:kern w:val="0"/>
          <w:szCs w:val="21"/>
        </w:rPr>
        <w:t>21:58:55</w:t>
      </w:r>
    </w:p>
    <w:p w:rsidR="00D32F87" w:rsidRPr="00D32F87" w:rsidRDefault="00D32F87" w:rsidP="00D32F87">
      <w:pPr>
        <w:widowControl/>
        <w:wordWrap w:val="0"/>
        <w:spacing w:after="240" w:line="390" w:lineRule="atLeast"/>
        <w:ind w:firstLineChars="200" w:firstLine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设计思路：</w:t>
      </w:r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要排序的是链表，排序结构体的时候本身创建的就是结构体数组所以空间连续可排。但是链表是离散的，不能直接</w:t>
      </w:r>
      <w:proofErr w:type="spellStart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Qsort</w:t>
      </w:r>
      <w:proofErr w:type="spellEnd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。所以分配一个临时空间用来存储地址，然后排序地址再重新建立。</w:t>
      </w:r>
    </w:p>
    <w:p w:rsidR="00D32F87" w:rsidRPr="00D32F87" w:rsidRDefault="00D32F87" w:rsidP="00D32F87">
      <w:pPr>
        <w:widowControl/>
        <w:wordWrap w:val="0"/>
        <w:spacing w:after="240" w:line="390" w:lineRule="atLeast"/>
        <w:ind w:firstLineChars="200" w:firstLine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之所以记录在这里是因为其中写</w:t>
      </w:r>
      <w:proofErr w:type="spellStart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cmp</w:t>
      </w:r>
      <w:proofErr w:type="spellEnd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函数的时候，发现形参怎么</w:t>
      </w:r>
      <w:proofErr w:type="gramStart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写还是</w:t>
      </w:r>
      <w:proofErr w:type="gramEnd"/>
      <w:r w:rsidRPr="00D32F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有些讲究的，于是放在这里以方便查看！</w:t>
      </w:r>
    </w:p>
    <w:p w:rsidR="00D32F87" w:rsidRPr="00D32F87" w:rsidRDefault="00D32F87" w:rsidP="00D32F87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//--------------------------------</w:t>
      </w:r>
      <w:proofErr w:type="spellStart"/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struct</w:t>
      </w:r>
      <w:proofErr w:type="spellEnd"/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部分</w:t>
      </w:r>
    </w:p>
    <w:p w:rsidR="00D32F87" w:rsidRPr="00D32F87" w:rsidRDefault="00D32F87" w:rsidP="00D32F87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D32F8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32F8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D32F8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="00417014">
        <w:rPr>
          <w:rFonts w:ascii="Verdana" w:eastAsia="微软雅黑" w:hAnsi="Verdana" w:cs="Consolas"/>
          <w:color w:val="C0C0C0"/>
          <w:kern w:val="0"/>
          <w:sz w:val="14"/>
          <w:szCs w:val="14"/>
        </w:rPr>
        <w:t xml:space="preserve"> </w:t>
      </w:r>
      <w:hyperlink r:id="rId10" w:tooltip="view plain" w:history="1">
        <w:r w:rsidRPr="00D32F87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</w:t>
        </w:r>
        <w:r w:rsidR="00417014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 xml:space="preserve"> </w:t>
        </w:r>
        <w:r w:rsidRPr="00D32F87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plain</w:t>
        </w:r>
      </w:hyperlink>
      <w:r w:rsidR="00417014">
        <w:rPr>
          <w:rFonts w:ascii="Verdana" w:eastAsia="微软雅黑" w:hAnsi="Verdana" w:cs="Consolas"/>
          <w:color w:val="C0C0C0"/>
          <w:kern w:val="0"/>
          <w:sz w:val="14"/>
          <w:szCs w:val="14"/>
        </w:rPr>
        <w:t xml:space="preserve"> </w:t>
      </w:r>
      <w:hyperlink r:id="rId11" w:tooltip="copy" w:history="1">
        <w:r w:rsidRPr="00D32F87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LinkedlistNode</w:t>
      </w:r>
      <w:proofErr w:type="spellEnd"/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链表节点</w:t>
      </w:r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D32F87" w:rsidRPr="00D32F87" w:rsidRDefault="00417014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D32F87"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data;</w:t>
      </w:r>
    </w:p>
    <w:p w:rsidR="00D32F87" w:rsidRPr="00D32F87" w:rsidRDefault="00417014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LinkedlistNode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next;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}node;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LinkInfo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用来记录</w:t>
      </w:r>
      <w:proofErr w:type="gramStart"/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链表头</w:t>
      </w:r>
      <w:proofErr w:type="gramEnd"/>
      <w:r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结点、最后一个节点、元素个数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D32F87"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LinkedlistNode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*head,*tail;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};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//--------------------------</w:t>
      </w:r>
      <w:proofErr w:type="spellStart"/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Qsort</w:t>
      </w:r>
      <w:proofErr w:type="spellEnd"/>
      <w:r w:rsidRPr="00D32F87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部分</w:t>
      </w:r>
    </w:p>
    <w:p w:rsidR="00D32F87" w:rsidRPr="00D32F87" w:rsidRDefault="00D32F87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cmpIncrease</w:t>
      </w:r>
      <w:proofErr w:type="spellEnd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left,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*right)</w:t>
      </w:r>
    </w:p>
    <w:p w:rsidR="00D32F87" w:rsidRPr="00D32F87" w:rsidRDefault="00D32F87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//node</w:t>
      </w:r>
      <w:r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**p=(node</w:t>
      </w:r>
      <w:r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**)left;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*p=*(node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**)left;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函数两种访问方式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**q=(node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**)right;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(p-&gt;data&gt;(*q)-&gt;data)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1;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p-&gt;data==(*q)-&gt;data?0:-1;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cmpDecrease</w:t>
      </w:r>
      <w:proofErr w:type="spellEnd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left,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*right)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//node</w:t>
      </w:r>
      <w:r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**p=(node</w:t>
      </w:r>
      <w:r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**)left;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*p=*(node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**)left;</w:t>
      </w:r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="00D32F87" w:rsidRPr="00D32F8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函数两种访问方式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**q=(node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**)right;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(p-&gt;data&lt;(*q)-&gt;data)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1;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p-&gt;data==(*q)-&gt;data?0:-1;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LinkSortQ</w:t>
      </w:r>
      <w:proofErr w:type="spellEnd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LinkInfo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L,</w:t>
      </w:r>
      <w:r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increase)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(L-&gt;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&lt;=1)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node*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(*all)=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node*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[L-&gt;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];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all[0]=L-&gt;head-&gt;next;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D32F87"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i=1;i&lt;L-&gt;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listlen;i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++)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all[i]=(all[i-1])-&gt;next;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qsort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*)(all),L-&gt;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listlen,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*),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increase?cmpIncrease:cmpDecrease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*start=L-&gt;head;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D32F87" w:rsidRPr="00D32F8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i=0;i&lt;L-&gt;</w:t>
      </w:r>
      <w:proofErr w:type="spellStart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listlen;i</w:t>
      </w:r>
      <w:proofErr w:type="spellEnd"/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++)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start-&gt;next=all[i];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start=start-&gt;next;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L-&gt;tail=all[L-&gt;listlen-1];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417014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D32F87" w:rsidRPr="00D32F8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="00D32F87"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(all);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32F87" w:rsidRPr="00D32F87" w:rsidRDefault="00D32F87" w:rsidP="00D32F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32F8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417014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5E6BD3" w:rsidRDefault="00417014">
      <w:r>
        <w:rPr>
          <w:rFonts w:hint="eastAsia"/>
        </w:rPr>
        <w:t>参考链接：</w:t>
      </w:r>
      <w:r w:rsidRPr="00417014">
        <w:t>http://blog.csdn.net/u011497904/article/details/42844289</w:t>
      </w:r>
      <w:bookmarkStart w:id="0" w:name="_GoBack"/>
      <w:bookmarkEnd w:id="0"/>
    </w:p>
    <w:sectPr w:rsidR="005E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BF" w:rsidRDefault="001A72BF" w:rsidP="005E6BD3">
      <w:r>
        <w:separator/>
      </w:r>
    </w:p>
  </w:endnote>
  <w:endnote w:type="continuationSeparator" w:id="0">
    <w:p w:rsidR="001A72BF" w:rsidRDefault="001A72BF" w:rsidP="005E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BF" w:rsidRDefault="001A72BF" w:rsidP="005E6BD3">
      <w:r>
        <w:separator/>
      </w:r>
    </w:p>
  </w:footnote>
  <w:footnote w:type="continuationSeparator" w:id="0">
    <w:p w:rsidR="001A72BF" w:rsidRDefault="001A72BF" w:rsidP="005E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2E5"/>
    <w:multiLevelType w:val="multilevel"/>
    <w:tmpl w:val="D102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D00CD"/>
    <w:multiLevelType w:val="multilevel"/>
    <w:tmpl w:val="C4AA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15901"/>
    <w:multiLevelType w:val="multilevel"/>
    <w:tmpl w:val="8B22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EA0A20"/>
    <w:multiLevelType w:val="multilevel"/>
    <w:tmpl w:val="62F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70"/>
    <w:rsid w:val="000F2664"/>
    <w:rsid w:val="00101BE0"/>
    <w:rsid w:val="001A72BF"/>
    <w:rsid w:val="002168B6"/>
    <w:rsid w:val="002E20B7"/>
    <w:rsid w:val="00383B70"/>
    <w:rsid w:val="00417014"/>
    <w:rsid w:val="0048452F"/>
    <w:rsid w:val="005E6BD3"/>
    <w:rsid w:val="006C4807"/>
    <w:rsid w:val="006E29F9"/>
    <w:rsid w:val="00902FB9"/>
    <w:rsid w:val="00926BB7"/>
    <w:rsid w:val="00990EB3"/>
    <w:rsid w:val="009A0EAC"/>
    <w:rsid w:val="00B05F6C"/>
    <w:rsid w:val="00D32F87"/>
    <w:rsid w:val="00D3477F"/>
    <w:rsid w:val="00DA5696"/>
    <w:rsid w:val="00DC0321"/>
    <w:rsid w:val="00D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F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B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0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0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EA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A0EAC"/>
  </w:style>
  <w:style w:type="paragraph" w:styleId="a6">
    <w:name w:val="Balloon Text"/>
    <w:basedOn w:val="a"/>
    <w:link w:val="Char1"/>
    <w:uiPriority w:val="99"/>
    <w:semiHidden/>
    <w:unhideWhenUsed/>
    <w:rsid w:val="009A0E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E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2F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32F87"/>
  </w:style>
  <w:style w:type="character" w:customStyle="1" w:styleId="apple-converted-space">
    <w:name w:val="apple-converted-space"/>
    <w:basedOn w:val="a0"/>
    <w:rsid w:val="00D32F87"/>
  </w:style>
  <w:style w:type="character" w:customStyle="1" w:styleId="time">
    <w:name w:val="time"/>
    <w:basedOn w:val="a0"/>
    <w:rsid w:val="00D32F87"/>
  </w:style>
  <w:style w:type="character" w:customStyle="1" w:styleId="txt">
    <w:name w:val="txt"/>
    <w:basedOn w:val="a0"/>
    <w:rsid w:val="00D32F87"/>
  </w:style>
  <w:style w:type="character" w:styleId="a7">
    <w:name w:val="Strong"/>
    <w:basedOn w:val="a0"/>
    <w:uiPriority w:val="22"/>
    <w:qFormat/>
    <w:rsid w:val="00D32F87"/>
    <w:rPr>
      <w:b/>
      <w:bCs/>
    </w:rPr>
  </w:style>
  <w:style w:type="character" w:styleId="a8">
    <w:name w:val="Hyperlink"/>
    <w:basedOn w:val="a0"/>
    <w:uiPriority w:val="99"/>
    <w:semiHidden/>
    <w:unhideWhenUsed/>
    <w:rsid w:val="00D32F87"/>
    <w:rPr>
      <w:color w:val="0000FF"/>
      <w:u w:val="single"/>
    </w:rPr>
  </w:style>
  <w:style w:type="character" w:customStyle="1" w:styleId="tracking-ad">
    <w:name w:val="tracking-ad"/>
    <w:basedOn w:val="a0"/>
    <w:rsid w:val="00D32F87"/>
  </w:style>
  <w:style w:type="character" w:customStyle="1" w:styleId="keyword">
    <w:name w:val="keyword"/>
    <w:basedOn w:val="a0"/>
    <w:rsid w:val="00D32F87"/>
  </w:style>
  <w:style w:type="character" w:customStyle="1" w:styleId="comment">
    <w:name w:val="comment"/>
    <w:basedOn w:val="a0"/>
    <w:rsid w:val="00D32F87"/>
  </w:style>
  <w:style w:type="character" w:customStyle="1" w:styleId="datatypes">
    <w:name w:val="datatypes"/>
    <w:basedOn w:val="a0"/>
    <w:rsid w:val="00D32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F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B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0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0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EA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A0EAC"/>
  </w:style>
  <w:style w:type="paragraph" w:styleId="a6">
    <w:name w:val="Balloon Text"/>
    <w:basedOn w:val="a"/>
    <w:link w:val="Char1"/>
    <w:uiPriority w:val="99"/>
    <w:semiHidden/>
    <w:unhideWhenUsed/>
    <w:rsid w:val="009A0E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E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2F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32F87"/>
  </w:style>
  <w:style w:type="character" w:customStyle="1" w:styleId="apple-converted-space">
    <w:name w:val="apple-converted-space"/>
    <w:basedOn w:val="a0"/>
    <w:rsid w:val="00D32F87"/>
  </w:style>
  <w:style w:type="character" w:customStyle="1" w:styleId="time">
    <w:name w:val="time"/>
    <w:basedOn w:val="a0"/>
    <w:rsid w:val="00D32F87"/>
  </w:style>
  <w:style w:type="character" w:customStyle="1" w:styleId="txt">
    <w:name w:val="txt"/>
    <w:basedOn w:val="a0"/>
    <w:rsid w:val="00D32F87"/>
  </w:style>
  <w:style w:type="character" w:styleId="a7">
    <w:name w:val="Strong"/>
    <w:basedOn w:val="a0"/>
    <w:uiPriority w:val="22"/>
    <w:qFormat/>
    <w:rsid w:val="00D32F87"/>
    <w:rPr>
      <w:b/>
      <w:bCs/>
    </w:rPr>
  </w:style>
  <w:style w:type="character" w:styleId="a8">
    <w:name w:val="Hyperlink"/>
    <w:basedOn w:val="a0"/>
    <w:uiPriority w:val="99"/>
    <w:semiHidden/>
    <w:unhideWhenUsed/>
    <w:rsid w:val="00D32F87"/>
    <w:rPr>
      <w:color w:val="0000FF"/>
      <w:u w:val="single"/>
    </w:rPr>
  </w:style>
  <w:style w:type="character" w:customStyle="1" w:styleId="tracking-ad">
    <w:name w:val="tracking-ad"/>
    <w:basedOn w:val="a0"/>
    <w:rsid w:val="00D32F87"/>
  </w:style>
  <w:style w:type="character" w:customStyle="1" w:styleId="keyword">
    <w:name w:val="keyword"/>
    <w:basedOn w:val="a0"/>
    <w:rsid w:val="00D32F87"/>
  </w:style>
  <w:style w:type="character" w:customStyle="1" w:styleId="comment">
    <w:name w:val="comment"/>
    <w:basedOn w:val="a0"/>
    <w:rsid w:val="00D32F87"/>
  </w:style>
  <w:style w:type="character" w:customStyle="1" w:styleId="datatypes">
    <w:name w:val="datatypes"/>
    <w:basedOn w:val="a0"/>
    <w:rsid w:val="00D3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097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6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00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91665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617593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1716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4864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0674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4281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5263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9224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3599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9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6315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32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496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5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029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4717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9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597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5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896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0886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u011497904/article/details/428442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u011497904/article/details/428442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1771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2018-02-28T09:38:00Z</dcterms:created>
  <dcterms:modified xsi:type="dcterms:W3CDTF">2018-03-01T03:43:00Z</dcterms:modified>
</cp:coreProperties>
</file>