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F67" w:rsidRDefault="00CD3906">
      <w:r>
        <w:t>Week 1 : niveau 1 af en begin maken aan niveau 2 beginnen</w:t>
      </w:r>
    </w:p>
    <w:p w:rsidR="00CD3906" w:rsidRDefault="00CD3906">
      <w:r>
        <w:t xml:space="preserve">Week 1 les 1 : klassen diagram bestuderen en een begin maken aan class </w:t>
      </w:r>
      <w:proofErr w:type="spellStart"/>
      <w:r>
        <w:t>libary</w:t>
      </w:r>
      <w:proofErr w:type="spellEnd"/>
      <w:r>
        <w:t xml:space="preserve">, </w:t>
      </w:r>
      <w:proofErr w:type="spellStart"/>
      <w:r>
        <w:t>wpf</w:t>
      </w:r>
      <w:proofErr w:type="spellEnd"/>
    </w:p>
    <w:p w:rsidR="00CD3906" w:rsidRDefault="00CD3906">
      <w:r>
        <w:t>Week 1 les 2 : niveau 1 afronden en planning maken</w:t>
      </w:r>
    </w:p>
    <w:p w:rsidR="004E1DA9" w:rsidRDefault="004E1DA9"/>
    <w:p w:rsidR="004E1DA9" w:rsidRDefault="004E1DA9">
      <w:r>
        <w:t>Week 2 niveau 2 en 3 afronden</w:t>
      </w:r>
    </w:p>
    <w:p w:rsidR="004E1DA9" w:rsidRDefault="004E1DA9">
      <w:r>
        <w:t xml:space="preserve">Week 2 les 1: Elfproef maken en </w:t>
      </w:r>
      <w:proofErr w:type="spellStart"/>
      <w:r>
        <w:t>exceptions</w:t>
      </w:r>
      <w:proofErr w:type="spellEnd"/>
      <w:r>
        <w:t xml:space="preserve"> en commentaar toevoegen</w:t>
      </w:r>
    </w:p>
    <w:p w:rsidR="004E1DA9" w:rsidRDefault="004E1DA9">
      <w:r>
        <w:t xml:space="preserve">Week 2 les 2: </w:t>
      </w:r>
      <w:r w:rsidR="00BB22DC">
        <w:t xml:space="preserve">Verder uitwerken </w:t>
      </w:r>
      <w:proofErr w:type="spellStart"/>
      <w:r w:rsidR="00BB22DC">
        <w:t>logInPage</w:t>
      </w:r>
      <w:proofErr w:type="spellEnd"/>
      <w:r w:rsidR="00BB22DC">
        <w:t xml:space="preserve"> en een begin aan </w:t>
      </w:r>
      <w:proofErr w:type="spellStart"/>
      <w:r w:rsidR="00BB22DC">
        <w:t>Klantwindow</w:t>
      </w:r>
      <w:proofErr w:type="spellEnd"/>
      <w:r w:rsidR="00BB22DC">
        <w:t xml:space="preserve"> inclusief de </w:t>
      </w:r>
      <w:proofErr w:type="spellStart"/>
      <w:r w:rsidR="00BB22DC">
        <w:t>methoded</w:t>
      </w:r>
      <w:proofErr w:type="spellEnd"/>
      <w:r w:rsidR="00BB22DC">
        <w:t xml:space="preserve"> die daar bij horen</w:t>
      </w:r>
    </w:p>
    <w:p w:rsidR="00BB22DC" w:rsidRDefault="00BB22DC"/>
    <w:p w:rsidR="00BB22DC" w:rsidRDefault="005F31D4">
      <w:r>
        <w:t>Week</w:t>
      </w:r>
      <w:r w:rsidR="00BB22DC">
        <w:t xml:space="preserve"> 3 Niveau 3 afmaken</w:t>
      </w:r>
    </w:p>
    <w:p w:rsidR="005F31D4" w:rsidRDefault="005F31D4">
      <w:r>
        <w:t xml:space="preserve">Gehele week: Alle unit testen af maken, </w:t>
      </w:r>
      <w:proofErr w:type="spellStart"/>
      <w:r>
        <w:t>Klantwindow</w:t>
      </w:r>
      <w:proofErr w:type="spellEnd"/>
      <w:r>
        <w:t xml:space="preserve"> afronden, de gehelde </w:t>
      </w:r>
      <w:proofErr w:type="spellStart"/>
      <w:r>
        <w:t>Bankwindow</w:t>
      </w:r>
      <w:proofErr w:type="spellEnd"/>
      <w:r>
        <w:t xml:space="preserve"> inclusief alle methodes afronden en eventuele fouten die op komen dagen oplossen.</w:t>
      </w:r>
    </w:p>
    <w:p w:rsidR="00CD3906" w:rsidRDefault="00CD3906">
      <w:bookmarkStart w:id="0" w:name="_GoBack"/>
      <w:bookmarkEnd w:id="0"/>
    </w:p>
    <w:sectPr w:rsidR="00CD39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906"/>
    <w:rsid w:val="00270EB5"/>
    <w:rsid w:val="00454A09"/>
    <w:rsid w:val="004E1DA9"/>
    <w:rsid w:val="005F31D4"/>
    <w:rsid w:val="00724C85"/>
    <w:rsid w:val="008D0804"/>
    <w:rsid w:val="00BB22DC"/>
    <w:rsid w:val="00CD3906"/>
    <w:rsid w:val="00CD7F67"/>
    <w:rsid w:val="00D10012"/>
    <w:rsid w:val="00EF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1773C6-063A-43E1-AA82-CE20A4EF2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24C8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="Georgia" w:eastAsiaTheme="majorEastAsia" w:hAnsi="Georgia" w:cstheme="majorBidi"/>
      <w:color w:val="C45911" w:themeColor="accen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24C85"/>
    <w:rPr>
      <w:rFonts w:ascii="Georgia" w:eastAsiaTheme="majorEastAsia" w:hAnsi="Georgia" w:cstheme="majorBidi"/>
      <w:color w:val="C45911" w:themeColor="accen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39"/>
    <w:rsid w:val="004E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Velders</dc:creator>
  <cp:keywords/>
  <dc:description/>
  <cp:lastModifiedBy>Jim Hendriks</cp:lastModifiedBy>
  <cp:revision>2</cp:revision>
  <dcterms:created xsi:type="dcterms:W3CDTF">2017-03-26T19:27:00Z</dcterms:created>
  <dcterms:modified xsi:type="dcterms:W3CDTF">2017-03-26T19:27:00Z</dcterms:modified>
</cp:coreProperties>
</file>