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48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这是一幅油画：</w:t>
      </w:r>
    </w:p>
    <w:p w14:paraId="3BA9D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3003550"/>
            <wp:effectExtent l="0" t="0" r="1270" b="19050"/>
            <wp:docPr id="1" name="图片 1" descr="/Users/justiy/Library/Containers/com.kingsoft.wpsoffice.mac/Data/tmp/picturecompress_20260215211323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justiy/Library/Containers/com.kingsoft.wpsoffice.mac/Data/tmp/picturecompress_20260215211323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8B47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BF5C94D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第二页什么也没有，只有一段说明文字：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其实这个文档里的所有图片都是漫画！</w:t>
      </w:r>
    </w:p>
    <w:p w14:paraId="75FE56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接下来是一幅漫画：</w:t>
      </w:r>
    </w:p>
    <w:p w14:paraId="0D343F9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79775"/>
            <wp:effectExtent l="0" t="0" r="16510" b="22225"/>
            <wp:docPr id="2" name="图片 2" descr="微信图片_20251201225633_52_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201225633_52_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这是一幅油画：</w:t>
      </w:r>
    </w:p>
    <w:p w14:paraId="1A7790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3003550"/>
            <wp:effectExtent l="0" t="0" r="1270" b="19050"/>
            <wp:docPr id="3" name="图片 3" descr="/Users/justiy/Library/Containers/com.kingsoft.wpsoffice.mac/Data/tmp/picturecompress_20260215211323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Users/justiy/Library/Containers/com.kingsoft.wpsoffice.mac/Data/tmp/picturecompress_20260215211323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99FB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7581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这是一幅插画：</w:t>
      </w:r>
    </w:p>
    <w:p w14:paraId="4278A1DD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3003550"/>
            <wp:effectExtent l="0" t="0" r="1270" b="19050"/>
            <wp:docPr id="4" name="图片 4" descr="/Users/justiy/Library/Containers/com.kingsoft.wpsoffice.mac/Data/tmp/picturecompress_20260215211323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Users/justiy/Library/Containers/com.kingsoft.wpsoffice.mac/Data/tmp/picturecompress_20260215211323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3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这是一个美少女：</w:t>
      </w:r>
    </w:p>
    <w:p w14:paraId="7E72C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3003550"/>
            <wp:effectExtent l="0" t="0" r="1270" b="19050"/>
            <wp:docPr id="5" name="图片 5" descr="/Users/justiy/Library/Containers/com.kingsoft.wpsoffice.mac/Data/tmp/picturecompress_20260215211323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Users/justiy/Library/Containers/com.kingsoft.wpsoffice.mac/Data/tmp/picturecompress_20260215211323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8BD0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4233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我也不知道这个是什么：</w:t>
      </w:r>
    </w:p>
    <w:p w14:paraId="6550D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3003550"/>
            <wp:effectExtent l="0" t="0" r="1270" b="19050"/>
            <wp:docPr id="6" name="图片 6" descr="/Users/justiy/Library/Containers/com.kingsoft.wpsoffice.mac/Data/tmp/picturecompress_20260215211323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Users/justiy/Library/Containers/com.kingsoft.wpsoffice.mac/Data/tmp/picturecompress_20260215211323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7693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96E2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这是一幅好看的画：</w:t>
      </w:r>
    </w:p>
    <w:p w14:paraId="6FC29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3003550"/>
            <wp:effectExtent l="0" t="0" r="1270" b="19050"/>
            <wp:docPr id="7" name="图片 7" descr="/Users/justiy/Library/Containers/com.kingsoft.wpsoffice.mac/Data/tmp/picturecompress_20260215211323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/Users/justiy/Library/Containers/com.kingsoft.wpsoffice.mac/Data/tmp/picturecompress_20260215211323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D47C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6AE0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我好喜欢这张画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</w:p>
    <w:p w14:paraId="0C418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3003550"/>
            <wp:effectExtent l="0" t="0" r="1270" b="19050"/>
            <wp:docPr id="8" name="图片 8" descr="/Users/justiy/Library/Containers/com.kingsoft.wpsoffice.mac/Data/tmp/picturecompress_20260215211323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/Users/justiy/Library/Containers/com.kingsoft.wpsoffice.mac/Data/tmp/picturecompress_20260215211323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9985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83A18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这是一幅油画：</w:t>
      </w:r>
    </w:p>
    <w:p w14:paraId="42BC2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3003550"/>
            <wp:effectExtent l="0" t="0" r="1270" b="19050"/>
            <wp:docPr id="9" name="图片 9" descr="/Users/justiy/Library/Containers/com.kingsoft.wpsoffice.mac/Data/tmp/picturecompress_20260215211323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/Users/justiy/Library/Containers/com.kingsoft.wpsoffice.mac/Data/tmp/picturecompress_20260215211323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6CEB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9BA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这是一幅油画：</w:t>
      </w:r>
    </w:p>
    <w:p w14:paraId="5D6ED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3003550"/>
            <wp:effectExtent l="0" t="0" r="1270" b="19050"/>
            <wp:docPr id="10" name="图片 10" descr="/Users/justiy/Library/Containers/com.kingsoft.wpsoffice.mac/Data/tmp/picturecompress_20260215211323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/Users/justiy/Library/Containers/com.kingsoft.wpsoffice.mac/Data/tmp/picturecompress_20260215211323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8922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AF24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这是一幅油画：</w:t>
      </w:r>
    </w:p>
    <w:p w14:paraId="178F7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3003550"/>
            <wp:effectExtent l="0" t="0" r="1270" b="19050"/>
            <wp:docPr id="11" name="图片 11" descr="/Users/justiy/Library/Containers/com.kingsoft.wpsoffice.mac/Data/tmp/picturecompress_20260215211323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/Users/justiy/Library/Containers/com.kingsoft.wpsoffice.mac/Data/tmp/picturecompress_20260215211323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B698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0494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这是一幅油画：</w:t>
      </w:r>
    </w:p>
    <w:p w14:paraId="6B047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3003550"/>
            <wp:effectExtent l="0" t="0" r="1270" b="19050"/>
            <wp:docPr id="12" name="图片 12" descr="/Users/justiy/Library/Containers/com.kingsoft.wpsoffice.mac/Data/tmp/picturecompress_20260215211323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/Users/justiy/Library/Containers/com.kingsoft.wpsoffice.mac/Data/tmp/picturecompress_20260215211323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77AB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92B3B5F">
      <w:pPr>
        <w:rPr>
          <w:rFonts w:hint="default"/>
          <w:lang w:val="en-US" w:eastAsia="zh-CN"/>
        </w:rPr>
      </w:pPr>
    </w:p>
    <w:p w14:paraId="7D3F785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FC6025"/>
    <w:rsid w:val="5E7FA4FA"/>
    <w:rsid w:val="DD7F6EE5"/>
    <w:rsid w:val="E75FB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2025-11-15T16:14:00Z</dcterms:created>
  <dc:creator>Data</dc:creator>
  <cp:lastModifiedBy>Justiy－雨沫</cp:lastModifiedBy>
  <dcterms:modified xsi:type="dcterms:W3CDTF">2026-02-15T21:22:24Z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926A60E6B3A811BCF8E4166939BF6A73_42</vt:lpwstr>
  </property>
</Properties>
</file>