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CE35A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F5D5712"/>
    <w:rsid w:val="CF5D5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2026-01-06T16:00:00Z</dcterms:created>
  <dc:creator>Justiy－雨沫</dc:creator>
  <cp:lastModifiedBy>Justiy－雨沫</cp:lastModifiedBy>
  <dcterms:modified xsi:type="dcterms:W3CDTF">2026-01-06T16:00:42Z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6FBE02BEBD8D0BCD0BC15C6926604F4C_41</vt:lpwstr>
  </property>
</Properties>
</file>