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415EC" w14:textId="1CA5F1A6" w:rsidR="00DC0E7E" w:rsidRDefault="00651E6F" w:rsidP="00444B53">
      <w:pPr>
        <w:pStyle w:val="ListParagraph"/>
        <w:numPr>
          <w:ilvl w:val="0"/>
          <w:numId w:val="1"/>
        </w:numPr>
      </w:pPr>
      <w:r>
        <w:t>Java 8 new features</w:t>
      </w:r>
    </w:p>
    <w:p w14:paraId="2534371C" w14:textId="0896DFC4" w:rsidR="00651E6F" w:rsidRDefault="00651E6F" w:rsidP="00444B53">
      <w:pPr>
        <w:pStyle w:val="ListParagraph"/>
        <w:numPr>
          <w:ilvl w:val="0"/>
          <w:numId w:val="1"/>
        </w:numPr>
      </w:pPr>
      <w:proofErr w:type="spellStart"/>
      <w:r>
        <w:t>Lamda</w:t>
      </w:r>
      <w:proofErr w:type="spellEnd"/>
      <w:r>
        <w:t xml:space="preserve"> expression</w:t>
      </w:r>
    </w:p>
    <w:p w14:paraId="1F1312C2" w14:textId="1B979E8B" w:rsidR="00651E6F" w:rsidRDefault="00651E6F" w:rsidP="00444B53">
      <w:pPr>
        <w:pStyle w:val="ListParagraph"/>
        <w:numPr>
          <w:ilvl w:val="0"/>
          <w:numId w:val="1"/>
        </w:numPr>
      </w:pPr>
      <w:r>
        <w:t xml:space="preserve">Stream </w:t>
      </w:r>
      <w:proofErr w:type="spellStart"/>
      <w:r>
        <w:t>api</w:t>
      </w:r>
      <w:proofErr w:type="spellEnd"/>
    </w:p>
    <w:p w14:paraId="22A9F9AA" w14:textId="726A059F" w:rsidR="00651E6F" w:rsidRDefault="00651E6F" w:rsidP="00444B53">
      <w:pPr>
        <w:pStyle w:val="ListParagraph"/>
        <w:numPr>
          <w:ilvl w:val="0"/>
          <w:numId w:val="1"/>
        </w:numPr>
      </w:pPr>
      <w:r>
        <w:t xml:space="preserve">Test? How to write test? </w:t>
      </w:r>
    </w:p>
    <w:p w14:paraId="7ADBB993" w14:textId="11E992D4" w:rsidR="00651E6F" w:rsidRDefault="00651E6F" w:rsidP="00444B53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vs </w:t>
      </w:r>
      <w:proofErr w:type="spellStart"/>
      <w:r>
        <w:t>nosql</w:t>
      </w:r>
      <w:proofErr w:type="spellEnd"/>
      <w:r>
        <w:t xml:space="preserve">?  </w:t>
      </w:r>
      <w:proofErr w:type="spellStart"/>
      <w:r>
        <w:t>whats</w:t>
      </w:r>
      <w:proofErr w:type="spellEnd"/>
      <w:r>
        <w:t xml:space="preserve"> different? </w:t>
      </w:r>
      <w:proofErr w:type="spellStart"/>
      <w:r>
        <w:t>Whats</w:t>
      </w:r>
      <w:proofErr w:type="spellEnd"/>
      <w:r>
        <w:t xml:space="preserve"> advantage and disadvantage</w:t>
      </w:r>
    </w:p>
    <w:p w14:paraId="184E4977" w14:textId="47BE2DDF" w:rsidR="00651E6F" w:rsidRDefault="003D0C81" w:rsidP="00444B53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</w:t>
      </w:r>
    </w:p>
    <w:p w14:paraId="65F29DA0" w14:textId="09C95226" w:rsidR="003D0C81" w:rsidRDefault="003D0C81" w:rsidP="003D0C81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*)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EmployeeSalary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where Project = 'P1';</w:t>
      </w:r>
    </w:p>
    <w:p w14:paraId="35DD671B" w14:textId="0677E4D8" w:rsidR="003D0C81" w:rsidRPr="00C57F53" w:rsidRDefault="00C57F53" w:rsidP="003D0C81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FullName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EmployeeDetails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(select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EmployeeSalary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where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Salary between 5000 and 10000);</w:t>
      </w:r>
    </w:p>
    <w:p w14:paraId="4092E9C4" w14:textId="16155950" w:rsidR="00C57F53" w:rsidRPr="00C57F53" w:rsidRDefault="00C57F53" w:rsidP="003D0C81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Project,  count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(*) as count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EmployeeSalary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group by Project order by count desc;</w:t>
      </w:r>
    </w:p>
    <w:p w14:paraId="4C100816" w14:textId="4FB1CE30" w:rsidR="00C57F53" w:rsidRPr="00C57F53" w:rsidRDefault="00C57F53" w:rsidP="003D0C81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Project  from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EmployeeSalary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group by Project having count(*) &gt; 1;</w:t>
      </w:r>
    </w:p>
    <w:p w14:paraId="733FF4E8" w14:textId="1FB84488" w:rsidR="00C57F53" w:rsidRPr="001D2520" w:rsidRDefault="001D2520" w:rsidP="001D2520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e.FullName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,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ifnull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(s.Salary,0)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EmployeeDetails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 left join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EmployeeSalary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 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e.EmpId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s.EmpId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B29E67A" w14:textId="356F3E22" w:rsidR="001D2520" w:rsidRPr="00C83F86" w:rsidRDefault="001D2520" w:rsidP="001D2520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ManagerId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EmployeeDetails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ManagerId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(select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EmployeeDetails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07AF73A0" w14:textId="676BCECD" w:rsidR="00C83F86" w:rsidRPr="00C83F86" w:rsidRDefault="00C83F86" w:rsidP="00C83F8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83F86"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 w:rsidRPr="00C83F86">
        <w:rPr>
          <w:rFonts w:ascii="Menlo" w:hAnsi="Menlo" w:cs="Menlo"/>
          <w:color w:val="000000"/>
          <w:sz w:val="22"/>
          <w:szCs w:val="22"/>
        </w:rPr>
        <w:t>FullName</w:t>
      </w:r>
      <w:proofErr w:type="spellEnd"/>
      <w:r w:rsidRPr="00C83F86">
        <w:rPr>
          <w:rFonts w:ascii="Menlo" w:hAnsi="Menlo" w:cs="Menlo"/>
          <w:color w:val="000000"/>
          <w:sz w:val="22"/>
          <w:szCs w:val="22"/>
        </w:rPr>
        <w:t xml:space="preserve"> from </w:t>
      </w:r>
      <w:proofErr w:type="spellStart"/>
      <w:r w:rsidRPr="00C83F86">
        <w:rPr>
          <w:rFonts w:ascii="Menlo" w:hAnsi="Menlo" w:cs="Menlo"/>
          <w:color w:val="000000"/>
          <w:sz w:val="22"/>
          <w:szCs w:val="22"/>
        </w:rPr>
        <w:t>EmployeeDetails</w:t>
      </w:r>
      <w:proofErr w:type="spellEnd"/>
      <w:r w:rsidRPr="00C83F86">
        <w:rPr>
          <w:rFonts w:ascii="Menlo" w:hAnsi="Menlo" w:cs="Menlo"/>
          <w:color w:val="000000"/>
          <w:sz w:val="22"/>
          <w:szCs w:val="22"/>
        </w:rPr>
        <w:t xml:space="preserve"> group by </w:t>
      </w:r>
      <w:proofErr w:type="spellStart"/>
      <w:r w:rsidRPr="00C83F86">
        <w:rPr>
          <w:rFonts w:ascii="Menlo" w:hAnsi="Menlo" w:cs="Menlo"/>
          <w:color w:val="000000"/>
          <w:sz w:val="22"/>
          <w:szCs w:val="22"/>
        </w:rPr>
        <w:t>FullName</w:t>
      </w:r>
      <w:proofErr w:type="spellEnd"/>
      <w:r w:rsidRPr="00C83F86">
        <w:rPr>
          <w:rFonts w:ascii="Menlo" w:hAnsi="Menlo" w:cs="Menlo"/>
          <w:color w:val="000000"/>
          <w:sz w:val="22"/>
          <w:szCs w:val="22"/>
        </w:rPr>
        <w:t xml:space="preserve"> having </w:t>
      </w:r>
      <w:proofErr w:type="gramStart"/>
      <w:r w:rsidRPr="00C83F86"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 w:rsidRPr="00C83F86">
        <w:rPr>
          <w:rFonts w:ascii="Menlo" w:hAnsi="Menlo" w:cs="Menlo"/>
          <w:color w:val="000000"/>
          <w:sz w:val="22"/>
          <w:szCs w:val="22"/>
        </w:rPr>
        <w:t>*) &gt; 1;</w:t>
      </w:r>
    </w:p>
    <w:p w14:paraId="25B4C031" w14:textId="235EAFD7" w:rsidR="00C83F86" w:rsidRPr="00C83F86" w:rsidRDefault="001B328C" w:rsidP="001D2520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EmployeeDetails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not in (select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EmployeeSalary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2720CB9C" w14:textId="6F6A6A30" w:rsidR="00C83F86" w:rsidRDefault="00C83F86" w:rsidP="001D2520">
      <w:pPr>
        <w:pStyle w:val="ListParagraph"/>
        <w:numPr>
          <w:ilvl w:val="0"/>
          <w:numId w:val="2"/>
        </w:numPr>
      </w:pPr>
      <w:r>
        <w:t xml:space="preserve">select </w:t>
      </w:r>
      <w:proofErr w:type="gramStart"/>
      <w:r>
        <w:t>now(</w:t>
      </w:r>
      <w:proofErr w:type="gramEnd"/>
      <w:r>
        <w:t>);</w:t>
      </w:r>
    </w:p>
    <w:p w14:paraId="6078A314" w14:textId="028C7E83" w:rsidR="00C83F86" w:rsidRPr="001B328C" w:rsidRDefault="00C83F86" w:rsidP="001D2520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SELECT *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EmployeeDetails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DateOfJoining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BETWEEN '20160101' AND date '20161231';</w:t>
      </w:r>
    </w:p>
    <w:p w14:paraId="62DE0BEE" w14:textId="7352E34F" w:rsidR="001B328C" w:rsidRPr="001D2520" w:rsidRDefault="001B328C" w:rsidP="001D2520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d.FullName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s.Salary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EmployeeDetails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 left join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EmployeeSalary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 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d.EmpId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s.EmpId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d.DateOfJoining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between '20150101' and '20150131';</w:t>
      </w:r>
      <w:bookmarkStart w:id="0" w:name="_GoBack"/>
      <w:bookmarkEnd w:id="0"/>
    </w:p>
    <w:p w14:paraId="6934BA35" w14:textId="77777777" w:rsidR="001D2520" w:rsidRDefault="001D2520" w:rsidP="001D2520"/>
    <w:sectPr w:rsidR="001D2520" w:rsidSect="0039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12CC9"/>
    <w:multiLevelType w:val="hybridMultilevel"/>
    <w:tmpl w:val="1B20F952"/>
    <w:lvl w:ilvl="0" w:tplc="C58AF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3B3FE1"/>
    <w:multiLevelType w:val="hybridMultilevel"/>
    <w:tmpl w:val="4C9C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53"/>
    <w:rsid w:val="001B328C"/>
    <w:rsid w:val="001D2520"/>
    <w:rsid w:val="00241BD9"/>
    <w:rsid w:val="00390A65"/>
    <w:rsid w:val="003D0C81"/>
    <w:rsid w:val="00444B53"/>
    <w:rsid w:val="005C15C8"/>
    <w:rsid w:val="00651E6F"/>
    <w:rsid w:val="00C57F53"/>
    <w:rsid w:val="00C8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ED17B"/>
  <w15:chartTrackingRefBased/>
  <w15:docId w15:val="{A56EDC93-596E-AF48-A510-994DFE5E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Zhang - Vendor</dc:creator>
  <cp:keywords/>
  <dc:description/>
  <cp:lastModifiedBy>James Zhang - Vendor</cp:lastModifiedBy>
  <cp:revision>3</cp:revision>
  <dcterms:created xsi:type="dcterms:W3CDTF">2019-09-05T22:45:00Z</dcterms:created>
  <dcterms:modified xsi:type="dcterms:W3CDTF">2019-09-06T00:00:00Z</dcterms:modified>
</cp:coreProperties>
</file>