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C056" w14:textId="22200947" w:rsidR="00DD6685" w:rsidRDefault="00160702">
      <w:r>
        <w:rPr>
          <w:noProof/>
        </w:rPr>
        <w:drawing>
          <wp:inline distT="0" distB="0" distL="0" distR="0" wp14:anchorId="4A306C32" wp14:editId="054E264D">
            <wp:extent cx="5535630" cy="4936331"/>
            <wp:effectExtent l="0" t="0" r="1905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688" cy="49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B033" w14:textId="15447257" w:rsidR="00160702" w:rsidRDefault="00160702"/>
    <w:p w14:paraId="4D5AE881" w14:textId="77777777" w:rsidR="00160702" w:rsidRDefault="00160702"/>
    <w:p w14:paraId="3003D5AA" w14:textId="1BAFC800" w:rsidR="00160702" w:rsidRDefault="00160702" w:rsidP="00160702">
      <w:pPr>
        <w:pStyle w:val="ListParagraph"/>
        <w:numPr>
          <w:ilvl w:val="0"/>
          <w:numId w:val="1"/>
        </w:numPr>
      </w:pPr>
      <w:r>
        <w:t>In the code above, introduce new operators like “*” and “/”</w:t>
      </w:r>
    </w:p>
    <w:p w14:paraId="41986B10" w14:textId="77777777" w:rsidR="00160702" w:rsidRDefault="00160702" w:rsidP="00160702">
      <w:pPr>
        <w:pStyle w:val="ListParagraph"/>
      </w:pPr>
    </w:p>
    <w:p w14:paraId="7DE336F6" w14:textId="26E45FA2" w:rsidR="00160702" w:rsidRDefault="00160702" w:rsidP="00160702">
      <w:pPr>
        <w:pStyle w:val="ListParagraph"/>
        <w:numPr>
          <w:ilvl w:val="0"/>
          <w:numId w:val="1"/>
        </w:numPr>
      </w:pPr>
      <w:r>
        <w:t>Try to implement the following code</w:t>
      </w:r>
    </w:p>
    <w:p w14:paraId="2235826D" w14:textId="2825A7E5" w:rsidR="00160702" w:rsidRDefault="00160702" w:rsidP="00160702">
      <w:pPr>
        <w:pStyle w:val="ListParagraph"/>
        <w:numPr>
          <w:ilvl w:val="1"/>
          <w:numId w:val="1"/>
        </w:numPr>
      </w:pPr>
      <w:r>
        <w:t>Take the following string in a string type variable: “software engineering”</w:t>
      </w:r>
    </w:p>
    <w:p w14:paraId="47A6BE34" w14:textId="519E0041" w:rsidR="00160702" w:rsidRDefault="00160702" w:rsidP="00160702">
      <w:pPr>
        <w:pStyle w:val="ListParagraph"/>
        <w:numPr>
          <w:ilvl w:val="1"/>
          <w:numId w:val="1"/>
        </w:numPr>
      </w:pPr>
      <w:r>
        <w:t>Place the string in an array</w:t>
      </w:r>
    </w:p>
    <w:p w14:paraId="357C9F8C" w14:textId="7473DB44" w:rsidR="00160702" w:rsidRDefault="00160702" w:rsidP="00160702">
      <w:pPr>
        <w:pStyle w:val="ListParagraph"/>
        <w:numPr>
          <w:ilvl w:val="1"/>
          <w:numId w:val="1"/>
        </w:numPr>
      </w:pPr>
      <w:r>
        <w:t>Using a for loop, try to reverse the string so that its prints its mirror</w:t>
      </w:r>
    </w:p>
    <w:sectPr w:rsidR="001607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1633" w14:textId="77777777" w:rsidR="00934729" w:rsidRDefault="00934729" w:rsidP="00160702">
      <w:r>
        <w:separator/>
      </w:r>
    </w:p>
  </w:endnote>
  <w:endnote w:type="continuationSeparator" w:id="0">
    <w:p w14:paraId="5FA2A3EE" w14:textId="77777777" w:rsidR="00934729" w:rsidRDefault="00934729" w:rsidP="0016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F959" w14:textId="77777777" w:rsidR="00934729" w:rsidRDefault="00934729" w:rsidP="00160702">
      <w:r>
        <w:separator/>
      </w:r>
    </w:p>
  </w:footnote>
  <w:footnote w:type="continuationSeparator" w:id="0">
    <w:p w14:paraId="05778303" w14:textId="77777777" w:rsidR="00934729" w:rsidRDefault="00934729" w:rsidP="00160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EF49" w14:textId="650B37B8" w:rsidR="00160702" w:rsidRDefault="00160702">
    <w:pPr>
      <w:pStyle w:val="Header"/>
    </w:pPr>
    <w:r>
      <w:t>SE 370</w:t>
    </w:r>
  </w:p>
  <w:p w14:paraId="7A6588A6" w14:textId="7C36CCC4" w:rsidR="00160702" w:rsidRDefault="00160702">
    <w:pPr>
      <w:pStyle w:val="Header"/>
    </w:pPr>
    <w:r>
      <w:t>Lab 1 tasks (not graded): Practice java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2D18"/>
    <w:multiLevelType w:val="hybridMultilevel"/>
    <w:tmpl w:val="E852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56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02"/>
    <w:rsid w:val="00160702"/>
    <w:rsid w:val="00934729"/>
    <w:rsid w:val="00D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4F88F"/>
  <w15:chartTrackingRefBased/>
  <w15:docId w15:val="{F092F3A8-28A8-924E-A468-28392FA8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702"/>
  </w:style>
  <w:style w:type="paragraph" w:styleId="Footer">
    <w:name w:val="footer"/>
    <w:basedOn w:val="Normal"/>
    <w:link w:val="FooterChar"/>
    <w:uiPriority w:val="99"/>
    <w:unhideWhenUsed/>
    <w:rsid w:val="001607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Imran</dc:creator>
  <cp:keywords/>
  <dc:description/>
  <cp:lastModifiedBy>Asif Imran</cp:lastModifiedBy>
  <cp:revision>1</cp:revision>
  <cp:lastPrinted>2023-01-23T23:25:00Z</cp:lastPrinted>
  <dcterms:created xsi:type="dcterms:W3CDTF">2023-01-23T23:25:00Z</dcterms:created>
  <dcterms:modified xsi:type="dcterms:W3CDTF">2023-01-23T23:34:00Z</dcterms:modified>
</cp:coreProperties>
</file>