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839B" w14:textId="7D43342B" w:rsidR="00921BAC" w:rsidRDefault="00921BAC" w:rsidP="00646D4B">
      <w:pPr>
        <w:spacing w:after="0" w:line="15" w:lineRule="atLeast"/>
        <w:rPr>
          <w:sz w:val="22"/>
        </w:rPr>
      </w:pPr>
      <w:r w:rsidRPr="0012410D">
        <w:rPr>
          <w:sz w:val="22"/>
        </w:rPr>
        <w:t>24/09/19</w:t>
      </w:r>
    </w:p>
    <w:p w14:paraId="16355467" w14:textId="77777777" w:rsidR="001D3DFC" w:rsidRPr="001D3DFC" w:rsidRDefault="001D3DFC" w:rsidP="00646D4B">
      <w:pPr>
        <w:spacing w:after="0" w:line="15" w:lineRule="atLeast"/>
        <w:rPr>
          <w:sz w:val="22"/>
        </w:rPr>
      </w:pPr>
    </w:p>
    <w:p w14:paraId="4E670517" w14:textId="4D98DA3A" w:rsidR="00646D4B" w:rsidRPr="0012410D" w:rsidRDefault="00646D4B" w:rsidP="00646D4B">
      <w:pPr>
        <w:spacing w:after="0" w:line="15" w:lineRule="atLeast"/>
        <w:rPr>
          <w:color w:val="4472C4" w:themeColor="accent1"/>
          <w:sz w:val="22"/>
        </w:rPr>
      </w:pPr>
      <w:r w:rsidRPr="0012410D">
        <w:rPr>
          <w:rFonts w:hint="eastAsia"/>
          <w:sz w:val="22"/>
        </w:rPr>
        <w:t>팀명</w:t>
      </w:r>
      <w:r w:rsidRPr="0012410D">
        <w:rPr>
          <w:sz w:val="22"/>
        </w:rPr>
        <w:t xml:space="preserve">: </w:t>
      </w:r>
      <w:r w:rsidRPr="0012410D">
        <w:rPr>
          <w:rFonts w:hint="eastAsia"/>
          <w:color w:val="4472C4" w:themeColor="accent1"/>
          <w:sz w:val="22"/>
        </w:rPr>
        <w:t>함께해</w:t>
      </w:r>
      <w:r w:rsidRPr="0012410D">
        <w:rPr>
          <w:color w:val="4472C4" w:themeColor="accent1"/>
          <w:sz w:val="22"/>
        </w:rPr>
        <w:t>Jo 문화센터</w:t>
      </w:r>
      <w:r w:rsidRPr="0012410D">
        <w:rPr>
          <w:color w:val="4472C4" w:themeColor="accent1"/>
          <w:sz w:val="22"/>
        </w:rPr>
        <w:tab/>
      </w:r>
    </w:p>
    <w:p w14:paraId="4EECF1E0" w14:textId="77777777" w:rsidR="00646D4B" w:rsidRPr="003B7E20" w:rsidRDefault="00646D4B" w:rsidP="00646D4B">
      <w:pPr>
        <w:spacing w:after="0" w:line="15" w:lineRule="atLeast"/>
        <w:rPr>
          <w:sz w:val="22"/>
        </w:rPr>
      </w:pPr>
    </w:p>
    <w:p w14:paraId="4A9D668B" w14:textId="2E95C9F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팀장</w:t>
      </w:r>
      <w:r w:rsidRPr="0012410D">
        <w:rPr>
          <w:sz w:val="22"/>
        </w:rPr>
        <w:t xml:space="preserve"> 문서관리자: 김보근</w:t>
      </w:r>
    </w:p>
    <w:p w14:paraId="1373C8DA" w14:textId="7777777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sz w:val="22"/>
        </w:rPr>
        <w:t xml:space="preserve">DB: 조병철 </w:t>
      </w:r>
    </w:p>
    <w:p w14:paraId="5BED0B51" w14:textId="7777777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프론트</w:t>
      </w:r>
      <w:r w:rsidRPr="0012410D">
        <w:rPr>
          <w:sz w:val="22"/>
        </w:rPr>
        <w:t xml:space="preserve">: 유경 </w:t>
      </w:r>
    </w:p>
    <w:p w14:paraId="0C3D6B25" w14:textId="77777777" w:rsidR="00921BAC" w:rsidRPr="003B7E20" w:rsidRDefault="00921BAC" w:rsidP="00646D4B">
      <w:pPr>
        <w:spacing w:after="0" w:line="15" w:lineRule="atLeast"/>
        <w:rPr>
          <w:sz w:val="22"/>
        </w:rPr>
      </w:pPr>
    </w:p>
    <w:p w14:paraId="76BFD9C3" w14:textId="49964E28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주제</w:t>
      </w:r>
      <w:r w:rsidR="003B7E20">
        <w:rPr>
          <w:rFonts w:hint="eastAsia"/>
          <w:sz w:val="22"/>
        </w:rPr>
        <w:t>선정과정</w:t>
      </w:r>
      <w:r w:rsidRPr="0012410D">
        <w:rPr>
          <w:sz w:val="22"/>
        </w:rPr>
        <w:t>:</w:t>
      </w:r>
      <w:r w:rsidR="003B7E20">
        <w:rPr>
          <w:sz w:val="22"/>
        </w:rPr>
        <w:t xml:space="preserve"> </w:t>
      </w:r>
      <w:r w:rsidRPr="0012410D">
        <w:rPr>
          <w:sz w:val="22"/>
        </w:rPr>
        <w:t>쇼핑몰예약</w:t>
      </w:r>
      <w:r w:rsidRPr="0012410D">
        <w:rPr>
          <w:rFonts w:hint="eastAsia"/>
          <w:sz w:val="22"/>
        </w:rPr>
        <w:t>,</w:t>
      </w:r>
      <w:r w:rsidRPr="0012410D">
        <w:rPr>
          <w:sz w:val="22"/>
        </w:rPr>
        <w:t xml:space="preserve"> </w:t>
      </w:r>
      <w:r w:rsidRPr="0012410D">
        <w:rPr>
          <w:rFonts w:hint="eastAsia"/>
          <w:sz w:val="22"/>
        </w:rPr>
        <w:t>나</w:t>
      </w:r>
      <w:r w:rsidRPr="0012410D">
        <w:rPr>
          <w:sz w:val="22"/>
        </w:rPr>
        <w:t>무위키</w:t>
      </w:r>
      <w:r w:rsidRPr="0012410D">
        <w:rPr>
          <w:rFonts w:hint="eastAsia"/>
          <w:sz w:val="22"/>
        </w:rPr>
        <w:t>,</w:t>
      </w:r>
      <w:r w:rsidRPr="0012410D">
        <w:rPr>
          <w:sz w:val="22"/>
        </w:rPr>
        <w:t xml:space="preserve"> 학습용</w:t>
      </w:r>
      <w:r w:rsidRPr="0012410D">
        <w:rPr>
          <w:rFonts w:hint="eastAsia"/>
          <w:sz w:val="22"/>
        </w:rPr>
        <w:t>,</w:t>
      </w:r>
      <w:r w:rsidRPr="0012410D">
        <w:rPr>
          <w:sz w:val="22"/>
        </w:rPr>
        <w:t xml:space="preserve"> 은행</w:t>
      </w:r>
      <w:r w:rsidRPr="0012410D">
        <w:rPr>
          <w:rFonts w:hint="eastAsia"/>
          <w:sz w:val="22"/>
        </w:rPr>
        <w:t>,</w:t>
      </w:r>
      <w:r w:rsidRPr="0012410D">
        <w:rPr>
          <w:sz w:val="22"/>
        </w:rPr>
        <w:t xml:space="preserve"> 주식</w:t>
      </w:r>
      <w:r w:rsidR="00047695">
        <w:rPr>
          <w:rFonts w:hint="eastAsia"/>
          <w:sz w:val="22"/>
        </w:rPr>
        <w:t>,</w:t>
      </w:r>
      <w:r w:rsidR="00047695">
        <w:rPr>
          <w:sz w:val="22"/>
        </w:rPr>
        <w:t xml:space="preserve"> </w:t>
      </w:r>
      <w:r w:rsidRPr="0012410D">
        <w:rPr>
          <w:sz w:val="22"/>
        </w:rPr>
        <w:t>자동차</w:t>
      </w:r>
      <w:r w:rsidR="00047695">
        <w:rPr>
          <w:rFonts w:hint="eastAsia"/>
          <w:sz w:val="22"/>
        </w:rPr>
        <w:t>,</w:t>
      </w:r>
      <w:r w:rsidR="00047695">
        <w:rPr>
          <w:sz w:val="22"/>
        </w:rPr>
        <w:t xml:space="preserve"> </w:t>
      </w:r>
      <w:r w:rsidRPr="0012410D">
        <w:rPr>
          <w:sz w:val="22"/>
        </w:rPr>
        <w:t>당근</w:t>
      </w:r>
    </w:p>
    <w:p w14:paraId="12C6B747" w14:textId="2CA2AF70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sz w:val="22"/>
        </w:rPr>
        <w:tab/>
        <w:t>회사인사 시스템</w:t>
      </w:r>
      <w:r w:rsidRPr="0012410D">
        <w:rPr>
          <w:rFonts w:hint="eastAsia"/>
          <w:sz w:val="22"/>
        </w:rPr>
        <w:t xml:space="preserve">, </w:t>
      </w:r>
      <w:r w:rsidRPr="0012410D">
        <w:rPr>
          <w:sz w:val="22"/>
        </w:rPr>
        <w:t>의료</w:t>
      </w:r>
      <w:r w:rsidRPr="0012410D">
        <w:rPr>
          <w:rFonts w:hint="eastAsia"/>
          <w:sz w:val="22"/>
        </w:rPr>
        <w:t xml:space="preserve">, </w:t>
      </w:r>
      <w:r w:rsidRPr="0012410D">
        <w:rPr>
          <w:sz w:val="22"/>
        </w:rPr>
        <w:t>게임사이트(로또, 스포츠</w:t>
      </w:r>
      <w:r w:rsidR="00047695">
        <w:rPr>
          <w:rFonts w:hint="eastAsia"/>
          <w:sz w:val="22"/>
        </w:rPr>
        <w:t xml:space="preserve"> </w:t>
      </w:r>
      <w:r w:rsidRPr="0012410D">
        <w:rPr>
          <w:sz w:val="22"/>
        </w:rPr>
        <w:t>토토, 홀덤, 섯다)</w:t>
      </w:r>
      <w:r w:rsidRPr="0012410D">
        <w:rPr>
          <w:rFonts w:hint="eastAsia"/>
          <w:sz w:val="22"/>
        </w:rPr>
        <w:t>,</w:t>
      </w:r>
      <w:r w:rsidRPr="0012410D">
        <w:rPr>
          <w:sz w:val="22"/>
        </w:rPr>
        <w:t xml:space="preserve"> 컬쳐랜드</w:t>
      </w:r>
    </w:p>
    <w:p w14:paraId="6C71E958" w14:textId="77777777" w:rsidR="00921BAC" w:rsidRPr="0012410D" w:rsidRDefault="00921BAC" w:rsidP="00646D4B">
      <w:pPr>
        <w:spacing w:after="0" w:line="15" w:lineRule="atLeast"/>
        <w:rPr>
          <w:sz w:val="22"/>
        </w:rPr>
      </w:pPr>
    </w:p>
    <w:p w14:paraId="6911CAE7" w14:textId="7777777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보근</w:t>
      </w:r>
      <w:r w:rsidRPr="0012410D">
        <w:rPr>
          <w:sz w:val="22"/>
        </w:rPr>
        <w:t>: 쇼핑몰, 당근, 게임사이트</w:t>
      </w:r>
    </w:p>
    <w:p w14:paraId="6AA1FC85" w14:textId="7777777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유경</w:t>
      </w:r>
      <w:r w:rsidRPr="0012410D">
        <w:rPr>
          <w:sz w:val="22"/>
        </w:rPr>
        <w:t>: 당근, 쇼핑몰, 컬쳐랜드</w:t>
      </w:r>
    </w:p>
    <w:p w14:paraId="63617D24" w14:textId="6EB056FB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병철</w:t>
      </w:r>
      <w:r w:rsidRPr="0012410D">
        <w:rPr>
          <w:sz w:val="22"/>
        </w:rPr>
        <w:t>: 회사, 게임사이트, 당근</w:t>
      </w:r>
    </w:p>
    <w:p w14:paraId="7E05C9ED" w14:textId="043E765F" w:rsidR="00921BAC" w:rsidRDefault="00921BAC" w:rsidP="00646D4B">
      <w:pPr>
        <w:spacing w:after="0" w:line="15" w:lineRule="atLeast"/>
        <w:rPr>
          <w:sz w:val="22"/>
        </w:rPr>
      </w:pPr>
    </w:p>
    <w:p w14:paraId="6865C97E" w14:textId="5E5522CF" w:rsidR="00921BAC" w:rsidRPr="0012410D" w:rsidRDefault="003B7E20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주제:</w:t>
      </w:r>
      <w:r>
        <w:rPr>
          <w:sz w:val="22"/>
        </w:rPr>
        <w:t xml:space="preserve"> </w:t>
      </w:r>
      <w:r>
        <w:rPr>
          <w:rFonts w:hint="eastAsia"/>
          <w:sz w:val="22"/>
        </w:rPr>
        <w:t>문화센터 (로또 이벤트</w:t>
      </w:r>
      <w:r>
        <w:rPr>
          <w:sz w:val="22"/>
        </w:rPr>
        <w:t xml:space="preserve">, </w:t>
      </w:r>
      <w:r>
        <w:rPr>
          <w:rFonts w:hint="eastAsia"/>
          <w:sz w:val="22"/>
        </w:rPr>
        <w:t>당근 등 계시판가능</w:t>
      </w:r>
      <w:r>
        <w:rPr>
          <w:sz w:val="22"/>
        </w:rPr>
        <w:t>)</w:t>
      </w:r>
      <w:r w:rsidR="00921BAC" w:rsidRPr="0012410D">
        <w:rPr>
          <w:sz w:val="22"/>
        </w:rPr>
        <w:tab/>
      </w:r>
      <w:r w:rsidR="00921BAC" w:rsidRPr="0012410D">
        <w:rPr>
          <w:sz w:val="22"/>
        </w:rPr>
        <w:tab/>
      </w:r>
      <w:r w:rsidR="00921BAC" w:rsidRPr="0012410D">
        <w:rPr>
          <w:sz w:val="22"/>
        </w:rPr>
        <w:tab/>
      </w:r>
      <w:r w:rsidR="00921BAC" w:rsidRPr="0012410D">
        <w:rPr>
          <w:sz w:val="22"/>
        </w:rPr>
        <w:tab/>
      </w:r>
      <w:r w:rsidR="00921BAC" w:rsidRPr="0012410D">
        <w:rPr>
          <w:sz w:val="22"/>
        </w:rPr>
        <w:tab/>
      </w:r>
    </w:p>
    <w:p w14:paraId="44466476" w14:textId="77777777" w:rsidR="00921BAC" w:rsidRPr="0012410D" w:rsidRDefault="00921BAC" w:rsidP="00646D4B">
      <w:pPr>
        <w:spacing w:after="0" w:line="15" w:lineRule="atLeast"/>
        <w:rPr>
          <w:sz w:val="22"/>
        </w:rPr>
      </w:pPr>
    </w:p>
    <w:p w14:paraId="5B88CCF8" w14:textId="22FA0F13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주요기능</w:t>
      </w:r>
      <w:r w:rsidRPr="0012410D">
        <w:rPr>
          <w:sz w:val="22"/>
        </w:rPr>
        <w:t xml:space="preserve">: </w:t>
      </w:r>
      <w:r w:rsidR="00410F3A" w:rsidRPr="0012410D">
        <w:rPr>
          <w:sz w:val="22"/>
        </w:rPr>
        <w:t xml:space="preserve">회원, </w:t>
      </w:r>
      <w:r w:rsidR="00646D4B" w:rsidRPr="0012410D">
        <w:rPr>
          <w:sz w:val="22"/>
        </w:rPr>
        <w:t>동네</w:t>
      </w:r>
      <w:r w:rsidR="00646D4B" w:rsidRPr="0012410D">
        <w:rPr>
          <w:rFonts w:hint="eastAsia"/>
          <w:sz w:val="22"/>
        </w:rPr>
        <w:t xml:space="preserve"> </w:t>
      </w:r>
      <w:r w:rsidR="00646D4B" w:rsidRPr="0012410D">
        <w:rPr>
          <w:sz w:val="22"/>
        </w:rPr>
        <w:t>장터</w:t>
      </w:r>
      <w:r w:rsidR="00410F3A" w:rsidRPr="0012410D">
        <w:rPr>
          <w:rFonts w:hint="eastAsia"/>
          <w:sz w:val="22"/>
        </w:rPr>
        <w:t>,</w:t>
      </w:r>
      <w:r w:rsidR="00410F3A" w:rsidRPr="0012410D">
        <w:rPr>
          <w:sz w:val="22"/>
        </w:rPr>
        <w:t xml:space="preserve"> 수강신청</w:t>
      </w:r>
    </w:p>
    <w:p w14:paraId="43A0140C" w14:textId="0F2F9663" w:rsidR="00646D4B" w:rsidRPr="0012410D" w:rsidRDefault="00410F3A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구현</w:t>
      </w:r>
      <w:r w:rsidR="00646D4B" w:rsidRPr="0012410D">
        <w:rPr>
          <w:rFonts w:hint="eastAsia"/>
          <w:sz w:val="22"/>
        </w:rPr>
        <w:t>기능:</w:t>
      </w:r>
      <w:r w:rsidR="00646D4B" w:rsidRPr="0012410D">
        <w:rPr>
          <w:sz w:val="22"/>
        </w:rPr>
        <w:t xml:space="preserve"> </w:t>
      </w:r>
      <w:r w:rsidR="00646D4B" w:rsidRPr="0012410D">
        <w:rPr>
          <w:rFonts w:hint="eastAsia"/>
          <w:sz w:val="22"/>
        </w:rPr>
        <w:t>게시판</w:t>
      </w:r>
      <w:r w:rsidR="00A5523F" w:rsidRPr="0012410D">
        <w:rPr>
          <w:rFonts w:hint="eastAsia"/>
          <w:sz w:val="22"/>
        </w:rPr>
        <w:t>(커뮤니티,</w:t>
      </w:r>
      <w:r w:rsidR="00A5523F" w:rsidRPr="0012410D">
        <w:rPr>
          <w:sz w:val="22"/>
        </w:rPr>
        <w:t xml:space="preserve"> </w:t>
      </w:r>
      <w:r w:rsidR="00A5523F" w:rsidRPr="0012410D">
        <w:rPr>
          <w:rFonts w:hint="eastAsia"/>
          <w:sz w:val="22"/>
        </w:rPr>
        <w:t>고객센터</w:t>
      </w:r>
      <w:r w:rsidR="00A5523F" w:rsidRPr="0012410D">
        <w:rPr>
          <w:sz w:val="22"/>
        </w:rPr>
        <w:t>)</w:t>
      </w:r>
      <w:r w:rsidR="00646D4B" w:rsidRPr="0012410D">
        <w:rPr>
          <w:rFonts w:hint="eastAsia"/>
          <w:sz w:val="22"/>
        </w:rPr>
        <w:t>,</w:t>
      </w:r>
      <w:r w:rsidR="00646D4B" w:rsidRPr="0012410D">
        <w:rPr>
          <w:sz w:val="22"/>
        </w:rPr>
        <w:t xml:space="preserve"> </w:t>
      </w:r>
      <w:r w:rsidRPr="0012410D">
        <w:rPr>
          <w:rFonts w:hint="eastAsia"/>
          <w:sz w:val="22"/>
        </w:rPr>
        <w:t>동네</w:t>
      </w:r>
      <w:r w:rsidRPr="0012410D">
        <w:rPr>
          <w:sz w:val="22"/>
        </w:rPr>
        <w:t>복권</w:t>
      </w:r>
      <w:r w:rsidRPr="0012410D">
        <w:rPr>
          <w:rFonts w:hint="eastAsia"/>
          <w:sz w:val="22"/>
        </w:rPr>
        <w:t xml:space="preserve">(할인 </w:t>
      </w:r>
      <w:r w:rsidR="005E4743" w:rsidRPr="0012410D">
        <w:rPr>
          <w:rFonts w:hint="eastAsia"/>
          <w:sz w:val="22"/>
        </w:rPr>
        <w:t>쿠</w:t>
      </w:r>
      <w:r w:rsidRPr="0012410D">
        <w:rPr>
          <w:rFonts w:hint="eastAsia"/>
          <w:sz w:val="22"/>
        </w:rPr>
        <w:t>폰</w:t>
      </w:r>
      <w:r w:rsidRPr="0012410D">
        <w:rPr>
          <w:sz w:val="22"/>
        </w:rPr>
        <w:t>)</w:t>
      </w:r>
      <w:r w:rsidR="00B851FD" w:rsidRPr="0012410D">
        <w:rPr>
          <w:sz w:val="22"/>
        </w:rPr>
        <w:t xml:space="preserve"> </w:t>
      </w:r>
      <w:r w:rsidR="00646D4B" w:rsidRPr="0012410D">
        <w:rPr>
          <w:rFonts w:hint="eastAsia"/>
          <w:sz w:val="22"/>
        </w:rPr>
        <w:t>등</w:t>
      </w:r>
    </w:p>
    <w:p w14:paraId="2A2C3896" w14:textId="77777777" w:rsidR="00921BAC" w:rsidRPr="0012410D" w:rsidRDefault="00921BAC" w:rsidP="00646D4B">
      <w:pPr>
        <w:spacing w:after="0" w:line="15" w:lineRule="atLeast"/>
        <w:rPr>
          <w:sz w:val="22"/>
        </w:rPr>
      </w:pPr>
    </w:p>
    <w:p w14:paraId="7D839AF2" w14:textId="111F57AC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타겟</w:t>
      </w:r>
      <w:r w:rsidRPr="0012410D">
        <w:rPr>
          <w:sz w:val="22"/>
        </w:rPr>
        <w:t>: 남녀노소 아무나</w:t>
      </w:r>
    </w:p>
    <w:p w14:paraId="3CDC288E" w14:textId="77777777" w:rsidR="00921BAC" w:rsidRPr="0012410D" w:rsidRDefault="00921BAC" w:rsidP="00646D4B">
      <w:pPr>
        <w:spacing w:after="0" w:line="15" w:lineRule="atLeast"/>
        <w:rPr>
          <w:sz w:val="22"/>
        </w:rPr>
      </w:pPr>
    </w:p>
    <w:p w14:paraId="650CA620" w14:textId="4F889127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지역문화</w:t>
      </w:r>
      <w:r w:rsidR="00646D4B" w:rsidRPr="0012410D">
        <w:rPr>
          <w:rFonts w:hint="eastAsia"/>
          <w:sz w:val="22"/>
        </w:rPr>
        <w:t xml:space="preserve"> </w:t>
      </w:r>
      <w:r w:rsidRPr="0012410D">
        <w:rPr>
          <w:rFonts w:hint="eastAsia"/>
          <w:sz w:val="22"/>
        </w:rPr>
        <w:t>발전</w:t>
      </w:r>
      <w:r w:rsidR="00646D4B" w:rsidRPr="0012410D">
        <w:rPr>
          <w:rFonts w:hint="eastAsia"/>
          <w:sz w:val="22"/>
        </w:rPr>
        <w:t xml:space="preserve"> </w:t>
      </w:r>
      <w:r w:rsidRPr="0012410D">
        <w:rPr>
          <w:rFonts w:hint="eastAsia"/>
          <w:sz w:val="22"/>
        </w:rPr>
        <w:t>겸</w:t>
      </w:r>
      <w:r w:rsidRPr="0012410D">
        <w:rPr>
          <w:sz w:val="22"/>
        </w:rPr>
        <w:t xml:space="preserve"> 주민간의 원활한 소통 및 친목도모를 위한</w:t>
      </w:r>
    </w:p>
    <w:p w14:paraId="314E11F6" w14:textId="1237DBDB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이벤트</w:t>
      </w:r>
      <w:r w:rsidRPr="0012410D">
        <w:rPr>
          <w:sz w:val="22"/>
        </w:rPr>
        <w:t xml:space="preserve"> 및 지역정보</w:t>
      </w:r>
      <w:r w:rsidR="00646D4B" w:rsidRPr="0012410D">
        <w:rPr>
          <w:rFonts w:hint="eastAsia"/>
          <w:sz w:val="22"/>
        </w:rPr>
        <w:t xml:space="preserve"> </w:t>
      </w:r>
      <w:r w:rsidRPr="0012410D">
        <w:rPr>
          <w:sz w:val="22"/>
        </w:rPr>
        <w:t>및 센터 활동/예약 서비스 등을 제공</w:t>
      </w:r>
    </w:p>
    <w:p w14:paraId="1B13D945" w14:textId="1C74B312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기존</w:t>
      </w:r>
      <w:r w:rsidRPr="0012410D">
        <w:rPr>
          <w:sz w:val="22"/>
        </w:rPr>
        <w:t xml:space="preserve"> 문화센터 페이지에 차별화된 복권</w:t>
      </w:r>
      <w:r w:rsidR="00047695">
        <w:rPr>
          <w:rFonts w:hint="eastAsia"/>
          <w:sz w:val="22"/>
        </w:rPr>
        <w:t xml:space="preserve"> </w:t>
      </w:r>
      <w:r w:rsidRPr="0012410D">
        <w:rPr>
          <w:sz w:val="22"/>
        </w:rPr>
        <w:t xml:space="preserve">등의 미니게임과 </w:t>
      </w:r>
    </w:p>
    <w:p w14:paraId="6382E9CE" w14:textId="35B9300A" w:rsidR="00921BAC" w:rsidRPr="0012410D" w:rsidRDefault="00921BAC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우리</w:t>
      </w:r>
      <w:r w:rsidR="00047695">
        <w:rPr>
          <w:rFonts w:hint="eastAsia"/>
          <w:sz w:val="22"/>
        </w:rPr>
        <w:t xml:space="preserve"> </w:t>
      </w:r>
      <w:r w:rsidRPr="0012410D">
        <w:rPr>
          <w:rFonts w:hint="eastAsia"/>
          <w:sz w:val="22"/>
        </w:rPr>
        <w:t>구만의</w:t>
      </w:r>
      <w:r w:rsidRPr="0012410D">
        <w:rPr>
          <w:sz w:val="22"/>
        </w:rPr>
        <w:t xml:space="preserve"> 당근마켓</w:t>
      </w:r>
      <w:r w:rsidR="00047695">
        <w:rPr>
          <w:rFonts w:hint="eastAsia"/>
          <w:sz w:val="22"/>
        </w:rPr>
        <w:t xml:space="preserve"> </w:t>
      </w:r>
      <w:r w:rsidRPr="0012410D">
        <w:rPr>
          <w:sz w:val="22"/>
        </w:rPr>
        <w:t>등을 추가</w:t>
      </w:r>
    </w:p>
    <w:p w14:paraId="30507774" w14:textId="11B45E0B" w:rsidR="00921BAC" w:rsidRPr="0012410D" w:rsidRDefault="00921BAC" w:rsidP="00646D4B">
      <w:pPr>
        <w:spacing w:after="0" w:line="15" w:lineRule="atLeast"/>
        <w:rPr>
          <w:sz w:val="22"/>
        </w:rPr>
      </w:pPr>
    </w:p>
    <w:p w14:paraId="7AD27FA9" w14:textId="5188EF2A" w:rsidR="00E5242D" w:rsidRPr="0012410D" w:rsidRDefault="00646D4B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예시 페이지:</w:t>
      </w:r>
      <w:r w:rsidRPr="0012410D">
        <w:rPr>
          <w:sz w:val="22"/>
        </w:rPr>
        <w:t xml:space="preserve"> </w:t>
      </w:r>
      <w:hyperlink r:id="rId5" w:history="1">
        <w:r w:rsidRPr="0012410D">
          <w:rPr>
            <w:rStyle w:val="a4"/>
            <w:sz w:val="22"/>
          </w:rPr>
          <w:t>https://www.gangseo.seoul.kr/index</w:t>
        </w:r>
      </w:hyperlink>
    </w:p>
    <w:p w14:paraId="00F3502A" w14:textId="666AF43A" w:rsidR="00646D4B" w:rsidRPr="0012410D" w:rsidRDefault="00646D4B" w:rsidP="00646D4B">
      <w:pPr>
        <w:spacing w:after="0" w:line="15" w:lineRule="atLeast"/>
        <w:rPr>
          <w:sz w:val="22"/>
        </w:rPr>
      </w:pPr>
    </w:p>
    <w:p w14:paraId="30284CE2" w14:textId="07469B68" w:rsidR="00646D4B" w:rsidRPr="0012410D" w:rsidRDefault="00646D4B" w:rsidP="00646D4B">
      <w:pPr>
        <w:spacing w:after="0" w:line="15" w:lineRule="atLeast"/>
        <w:rPr>
          <w:sz w:val="22"/>
        </w:rPr>
      </w:pPr>
      <w:r w:rsidRPr="0012410D">
        <w:rPr>
          <w:rFonts w:hint="eastAsia"/>
          <w:sz w:val="22"/>
        </w:rPr>
        <w:t>데이터화 시킬 자료:</w:t>
      </w:r>
      <w:r w:rsidRPr="0012410D">
        <w:rPr>
          <w:sz w:val="22"/>
        </w:rPr>
        <w:t xml:space="preserve"> </w:t>
      </w:r>
      <w:r w:rsidR="0012410D">
        <w:rPr>
          <w:rFonts w:hint="eastAsia"/>
          <w:sz w:val="22"/>
        </w:rPr>
        <w:t>수강신청현황,</w:t>
      </w:r>
      <w:r w:rsidR="0012410D">
        <w:rPr>
          <w:sz w:val="22"/>
        </w:rPr>
        <w:t xml:space="preserve"> </w:t>
      </w:r>
      <w:r w:rsidR="00410F3A" w:rsidRPr="0012410D">
        <w:rPr>
          <w:rFonts w:hint="eastAsia"/>
          <w:sz w:val="22"/>
        </w:rPr>
        <w:t>동네장터 게시글 거래 완료 및 거래중</w:t>
      </w:r>
    </w:p>
    <w:p w14:paraId="40EA0801" w14:textId="26D0512F" w:rsidR="00410F3A" w:rsidRPr="0012410D" w:rsidRDefault="00410F3A" w:rsidP="00646D4B">
      <w:pPr>
        <w:spacing w:after="0" w:line="15" w:lineRule="atLeast"/>
        <w:rPr>
          <w:sz w:val="22"/>
        </w:rPr>
      </w:pPr>
    </w:p>
    <w:p w14:paraId="69235B63" w14:textId="0210D818" w:rsidR="003B7E20" w:rsidRPr="003B7E20" w:rsidRDefault="003B7E20" w:rsidP="003B7E20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강사님 피드백:</w:t>
      </w:r>
      <w:r>
        <w:rPr>
          <w:sz w:val="22"/>
        </w:rPr>
        <w:t xml:space="preserve"> </w:t>
      </w:r>
      <w:r w:rsidRPr="003B7E20">
        <w:rPr>
          <w:rFonts w:hint="eastAsia"/>
          <w:sz w:val="22"/>
        </w:rPr>
        <w:t>가상의</w:t>
      </w:r>
      <w:r w:rsidRPr="003B7E20">
        <w:rPr>
          <w:sz w:val="22"/>
        </w:rPr>
        <w:t xml:space="preserve"> 회원의 사용지표등을 분석해봐라</w:t>
      </w:r>
    </w:p>
    <w:p w14:paraId="0C75DB5B" w14:textId="77777777" w:rsidR="003B7E20" w:rsidRPr="003B7E20" w:rsidRDefault="003B7E20" w:rsidP="003B7E20">
      <w:pPr>
        <w:spacing w:after="0" w:line="15" w:lineRule="atLeast"/>
        <w:rPr>
          <w:sz w:val="22"/>
        </w:rPr>
      </w:pPr>
      <w:r w:rsidRPr="003B7E20">
        <w:rPr>
          <w:rFonts w:hint="eastAsia"/>
          <w:sz w:val="22"/>
        </w:rPr>
        <w:t>가상의</w:t>
      </w:r>
      <w:r w:rsidRPr="003B7E20">
        <w:rPr>
          <w:sz w:val="22"/>
        </w:rPr>
        <w:t xml:space="preserve"> 데이터등 통계를 관리자가 볼 수 있게해라</w:t>
      </w:r>
    </w:p>
    <w:p w14:paraId="2F4D9613" w14:textId="206CE53D" w:rsidR="005466BF" w:rsidRPr="0012410D" w:rsidRDefault="003B7E20" w:rsidP="003B7E20">
      <w:pPr>
        <w:spacing w:after="0" w:line="15" w:lineRule="atLeast"/>
        <w:rPr>
          <w:sz w:val="22"/>
        </w:rPr>
      </w:pPr>
      <w:r w:rsidRPr="003B7E20">
        <w:rPr>
          <w:rFonts w:hint="eastAsia"/>
          <w:sz w:val="22"/>
        </w:rPr>
        <w:t>변수명을</w:t>
      </w:r>
      <w:r w:rsidRPr="003B7E20">
        <w:rPr>
          <w:sz w:val="22"/>
        </w:rPr>
        <w:t xml:space="preserve"> 그래도 있어보이게 만들수 있게 해라</w:t>
      </w:r>
    </w:p>
    <w:p w14:paraId="46711298" w14:textId="5B3ED520" w:rsidR="00410F3A" w:rsidRDefault="00410F3A" w:rsidP="00646D4B">
      <w:pPr>
        <w:spacing w:after="0" w:line="15" w:lineRule="atLeast"/>
        <w:rPr>
          <w:sz w:val="22"/>
        </w:rPr>
      </w:pPr>
    </w:p>
    <w:p w14:paraId="74ED6885" w14:textId="70B00842" w:rsidR="004F421A" w:rsidRDefault="004F421A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>4-09-20</w:t>
      </w:r>
    </w:p>
    <w:p w14:paraId="2C39AD29" w14:textId="77777777" w:rsidR="00D14032" w:rsidRDefault="00D14032" w:rsidP="00646D4B">
      <w:pPr>
        <w:spacing w:after="0" w:line="15" w:lineRule="atLeast"/>
        <w:rPr>
          <w:sz w:val="22"/>
        </w:rPr>
      </w:pPr>
    </w:p>
    <w:p w14:paraId="305471B8" w14:textId="77777777" w:rsidR="004F421A" w:rsidRDefault="004F421A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강사님 피드백: 자동으로 수강신청 데이터가 일정량을 </w:t>
      </w:r>
    </w:p>
    <w:p w14:paraId="75F70E3E" w14:textId="5D6B392B" w:rsidR="004F421A" w:rsidRDefault="004F421A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넘</w:t>
      </w:r>
      <w:r w:rsidR="00D14032">
        <w:rPr>
          <w:rFonts w:hint="eastAsia"/>
          <w:sz w:val="22"/>
        </w:rPr>
        <w:t>겼</w:t>
      </w:r>
      <w:r>
        <w:rPr>
          <w:rFonts w:hint="eastAsia"/>
          <w:sz w:val="22"/>
        </w:rPr>
        <w:t>을</w:t>
      </w:r>
      <w:r w:rsidR="00D1403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경우 관리자에게 알람 등으로 알려줄 수 있는 프로그램 추가</w:t>
      </w:r>
    </w:p>
    <w:p w14:paraId="2D4B0485" w14:textId="26E0F018" w:rsidR="004F421A" w:rsidRDefault="004F421A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다음 과제는 x</w:t>
      </w:r>
      <w:r>
        <w:rPr>
          <w:sz w:val="22"/>
        </w:rPr>
        <w:t>d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피그마 </w:t>
      </w:r>
    </w:p>
    <w:p w14:paraId="1E67881C" w14:textId="10680E71" w:rsidR="004F421A" w:rsidRDefault="004F421A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전체적인 큰 디자인정도만 </w:t>
      </w:r>
    </w:p>
    <w:p w14:paraId="02FECFE8" w14:textId="047ABC5E" w:rsidR="00782098" w:rsidRDefault="00782098" w:rsidP="00646D4B">
      <w:pPr>
        <w:spacing w:after="0" w:line="15" w:lineRule="atLeast"/>
        <w:rPr>
          <w:sz w:val="22"/>
        </w:rPr>
      </w:pPr>
    </w:p>
    <w:p w14:paraId="735FCCBE" w14:textId="2C2BC91C" w:rsidR="00782098" w:rsidRDefault="00782098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4-09-23</w:t>
      </w:r>
    </w:p>
    <w:p w14:paraId="0838FBC6" w14:textId="182088B7" w:rsidR="00782098" w:rsidRDefault="00782098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메인화면 피그마 템플릿</w:t>
      </w:r>
    </w:p>
    <w:p w14:paraId="2A7F89BF" w14:textId="357109F6" w:rsidR="00782098" w:rsidRDefault="00782098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데이터 베이스 모듈릿 작업</w:t>
      </w:r>
    </w:p>
    <w:p w14:paraId="2263211A" w14:textId="4C97F889" w:rsidR="00782098" w:rsidRDefault="00782098" w:rsidP="00646D4B">
      <w:pPr>
        <w:spacing w:after="0" w:line="15" w:lineRule="atLeast"/>
        <w:rPr>
          <w:sz w:val="22"/>
        </w:rPr>
      </w:pPr>
    </w:p>
    <w:p w14:paraId="7D267542" w14:textId="2D040246" w:rsidR="00782098" w:rsidRDefault="00782098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4-09-24</w:t>
      </w:r>
    </w:p>
    <w:p w14:paraId="0DD81578" w14:textId="244F4141" w:rsidR="00782098" w:rsidRDefault="00782098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수강목록 피그마 템플릿</w:t>
      </w:r>
    </w:p>
    <w:p w14:paraId="41B27F92" w14:textId="4C6F28F3" w:rsidR="00782098" w:rsidRDefault="00782098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데이터 베이스 모듈릿 작업</w:t>
      </w:r>
    </w:p>
    <w:p w14:paraId="5F82C539" w14:textId="1D2E57B1" w:rsidR="00D46F9B" w:rsidRDefault="00D46F9B" w:rsidP="00646D4B">
      <w:pPr>
        <w:spacing w:after="0" w:line="15" w:lineRule="atLeast"/>
        <w:rPr>
          <w:sz w:val="22"/>
        </w:rPr>
      </w:pPr>
    </w:p>
    <w:p w14:paraId="15E6D0A9" w14:textId="42BE73B2" w:rsidR="00E03F15" w:rsidRDefault="00E03F15" w:rsidP="00646D4B">
      <w:pPr>
        <w:spacing w:after="0" w:line="15" w:lineRule="atLeast"/>
        <w:rPr>
          <w:sz w:val="22"/>
        </w:rPr>
      </w:pPr>
      <w:r>
        <w:rPr>
          <w:sz w:val="22"/>
        </w:rPr>
        <w:t>24-09-25</w:t>
      </w:r>
    </w:p>
    <w:p w14:paraId="1F69561F" w14:textId="336100FB" w:rsidR="00E03F15" w:rsidRDefault="00E03F15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피그마 템플릿 </w:t>
      </w:r>
      <w:r>
        <w:rPr>
          <w:sz w:val="22"/>
        </w:rPr>
        <w:t>1</w:t>
      </w:r>
      <w:r>
        <w:rPr>
          <w:rFonts w:hint="eastAsia"/>
          <w:sz w:val="22"/>
        </w:rPr>
        <w:t>차 마무리</w:t>
      </w:r>
    </w:p>
    <w:p w14:paraId="2B6F78D3" w14:textId="4507A904" w:rsidR="00C47782" w:rsidRDefault="00C47782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소정의 다툼후 극복</w:t>
      </w:r>
    </w:p>
    <w:p w14:paraId="3B4FEBEA" w14:textId="77777777" w:rsidR="00E03F15" w:rsidRDefault="00E03F15" w:rsidP="00646D4B">
      <w:pPr>
        <w:spacing w:after="0" w:line="15" w:lineRule="atLeast"/>
        <w:rPr>
          <w:sz w:val="22"/>
        </w:rPr>
      </w:pPr>
    </w:p>
    <w:p w14:paraId="415CC8C3" w14:textId="77777777" w:rsidR="00E93175" w:rsidRDefault="00E93175" w:rsidP="00E93175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4-09-26</w:t>
      </w:r>
    </w:p>
    <w:p w14:paraId="1F8EB9B5" w14:textId="77777777" w:rsidR="00E93175" w:rsidRDefault="00E93175" w:rsidP="00E93175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 xml:space="preserve">강사님 피드백: </w:t>
      </w:r>
    </w:p>
    <w:p w14:paraId="41771890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rFonts w:hint="eastAsia"/>
          <w:sz w:val="22"/>
        </w:rPr>
        <w:t>피그마</w:t>
      </w:r>
      <w:r w:rsidRPr="00E93175">
        <w:rPr>
          <w:sz w:val="22"/>
        </w:rPr>
        <w:t xml:space="preserve"> </w:t>
      </w:r>
    </w:p>
    <w:p w14:paraId="10F634EA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1. 관리자 로그인, 관리자 메인, 수강관리페이지의 수강회원을 포함한 상세페이지 작업</w:t>
      </w:r>
    </w:p>
    <w:p w14:paraId="5058BE5D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2. 자기 위치가 어딘지 알 수 있는 표시 추가</w:t>
      </w:r>
    </w:p>
    <w:p w14:paraId="778BC8F4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3. 피그마 각 버튼, 텍스트등의 변수명, 어디로 이동하는지 등의 코멘트 추가</w:t>
      </w:r>
    </w:p>
    <w:p w14:paraId="48A92A4F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4. 관리자와 유저 ui통일</w:t>
      </w:r>
    </w:p>
    <w:p w14:paraId="1CC8E14F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5. 관리자 메인의 데이터를 확인할 수 있는 도표 등 추가</w:t>
      </w:r>
    </w:p>
    <w:p w14:paraId="6178478C" w14:textId="77777777" w:rsidR="00E93175" w:rsidRPr="00E93175" w:rsidRDefault="00E93175" w:rsidP="00E93175">
      <w:pPr>
        <w:spacing w:after="0" w:line="15" w:lineRule="atLeast"/>
        <w:rPr>
          <w:sz w:val="22"/>
        </w:rPr>
      </w:pPr>
    </w:p>
    <w:p w14:paraId="5E5DBA5F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rFonts w:hint="eastAsia"/>
          <w:sz w:val="22"/>
        </w:rPr>
        <w:t>내용적</w:t>
      </w:r>
    </w:p>
    <w:p w14:paraId="4CC3B9A9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1. 수강신청후 보여줄 페이지의논</w:t>
      </w:r>
    </w:p>
    <w:p w14:paraId="0BB6587F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2. 날짜가 겹치면 알려줄 무언가를 생각해보기</w:t>
      </w:r>
    </w:p>
    <w:p w14:paraId="6D6DBA47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3. 내 수강내역 볼 수 있게 구현</w:t>
      </w:r>
    </w:p>
    <w:p w14:paraId="25903433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4. 수강날짜가 종료하면 수강신청이 막히는 기능 구현</w:t>
      </w:r>
    </w:p>
    <w:p w14:paraId="282F4C7D" w14:textId="77777777" w:rsidR="00E93175" w:rsidRPr="00E93175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5. 관리자 페이지의 마감날짜 확인이 편한 ui 구상</w:t>
      </w:r>
    </w:p>
    <w:p w14:paraId="39962796" w14:textId="77777777" w:rsidR="00E93175" w:rsidRPr="00941533" w:rsidRDefault="00E93175" w:rsidP="00E93175">
      <w:pPr>
        <w:spacing w:after="0" w:line="15" w:lineRule="atLeast"/>
        <w:rPr>
          <w:sz w:val="22"/>
        </w:rPr>
      </w:pPr>
      <w:r w:rsidRPr="00E93175">
        <w:rPr>
          <w:sz w:val="22"/>
        </w:rPr>
        <w:t>6. 관리자가 도표등으로 확인할 수 있게 추가</w:t>
      </w:r>
    </w:p>
    <w:p w14:paraId="28568929" w14:textId="1BFEC92A" w:rsidR="004654CA" w:rsidRDefault="00E938C6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>4-09-27</w:t>
      </w:r>
    </w:p>
    <w:p w14:paraId="18782202" w14:textId="5A74D940" w:rsidR="00E938C6" w:rsidRDefault="00D24F23" w:rsidP="00646D4B">
      <w:pPr>
        <w:spacing w:after="0" w:line="15" w:lineRule="atLeast"/>
        <w:rPr>
          <w:sz w:val="22"/>
        </w:rPr>
      </w:pPr>
      <w:r>
        <w:rPr>
          <w:rFonts w:hint="eastAsia"/>
          <w:sz w:val="22"/>
        </w:rPr>
        <w:t>데이터 베이스 모듈릿 작업 추가 및 수정</w:t>
      </w:r>
    </w:p>
    <w:p w14:paraId="4FBF3F7F" w14:textId="1B9D6818" w:rsidR="00D24F23" w:rsidRDefault="00D24F23" w:rsidP="00646D4B">
      <w:pPr>
        <w:spacing w:after="0" w:line="15" w:lineRule="atLeast"/>
        <w:rPr>
          <w:rFonts w:hint="eastAsia"/>
          <w:sz w:val="22"/>
        </w:rPr>
      </w:pPr>
      <w:r>
        <w:rPr>
          <w:rFonts w:hint="eastAsia"/>
          <w:sz w:val="22"/>
        </w:rPr>
        <w:t>각 컬럼의 변수명작성</w:t>
      </w:r>
    </w:p>
    <w:p w14:paraId="2E093982" w14:textId="511D0E36" w:rsidR="004654CA" w:rsidRPr="004654CA" w:rsidRDefault="00D24F23" w:rsidP="00646D4B">
      <w:pPr>
        <w:spacing w:after="0" w:line="15" w:lineRule="atLeast"/>
        <w:rPr>
          <w:rFonts w:hint="eastAsia"/>
          <w:sz w:val="22"/>
        </w:rPr>
      </w:pPr>
      <w:r>
        <w:rPr>
          <w:rFonts w:hint="eastAsia"/>
          <w:sz w:val="22"/>
        </w:rPr>
        <w:t>사용할 이미지 서치</w:t>
      </w:r>
    </w:p>
    <w:sectPr w:rsidR="004654CA" w:rsidRPr="004654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560"/>
    <w:multiLevelType w:val="hybridMultilevel"/>
    <w:tmpl w:val="43405112"/>
    <w:lvl w:ilvl="0" w:tplc="3DC87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CD72F9"/>
    <w:multiLevelType w:val="hybridMultilevel"/>
    <w:tmpl w:val="6088C916"/>
    <w:lvl w:ilvl="0" w:tplc="FEBC1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A82885"/>
    <w:multiLevelType w:val="hybridMultilevel"/>
    <w:tmpl w:val="522CB1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AC"/>
    <w:rsid w:val="000334EF"/>
    <w:rsid w:val="00047695"/>
    <w:rsid w:val="000A34E5"/>
    <w:rsid w:val="000C09DC"/>
    <w:rsid w:val="0012410D"/>
    <w:rsid w:val="001D3DFC"/>
    <w:rsid w:val="003B7E20"/>
    <w:rsid w:val="00410F3A"/>
    <w:rsid w:val="004654CA"/>
    <w:rsid w:val="004F421A"/>
    <w:rsid w:val="00514837"/>
    <w:rsid w:val="00531D89"/>
    <w:rsid w:val="005466BF"/>
    <w:rsid w:val="005E4743"/>
    <w:rsid w:val="00646D4B"/>
    <w:rsid w:val="00782098"/>
    <w:rsid w:val="00832556"/>
    <w:rsid w:val="008F5969"/>
    <w:rsid w:val="00921BAC"/>
    <w:rsid w:val="00926223"/>
    <w:rsid w:val="00941533"/>
    <w:rsid w:val="00A5523F"/>
    <w:rsid w:val="00AC0D6C"/>
    <w:rsid w:val="00B016A2"/>
    <w:rsid w:val="00B851FD"/>
    <w:rsid w:val="00C47782"/>
    <w:rsid w:val="00D14032"/>
    <w:rsid w:val="00D24F23"/>
    <w:rsid w:val="00D46F9B"/>
    <w:rsid w:val="00DE3525"/>
    <w:rsid w:val="00E03F15"/>
    <w:rsid w:val="00E5242D"/>
    <w:rsid w:val="00E93175"/>
    <w:rsid w:val="00E938C6"/>
    <w:rsid w:val="00FC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94EC"/>
  <w15:chartTrackingRefBased/>
  <w15:docId w15:val="{F836122F-9D88-441B-AA93-EC2A97D7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D4B"/>
    <w:pPr>
      <w:ind w:leftChars="400" w:left="800"/>
    </w:pPr>
  </w:style>
  <w:style w:type="character" w:styleId="a4">
    <w:name w:val="Hyperlink"/>
    <w:basedOn w:val="a0"/>
    <w:uiPriority w:val="99"/>
    <w:unhideWhenUsed/>
    <w:rsid w:val="00646D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6D4B"/>
    <w:rPr>
      <w:color w:val="605E5C"/>
      <w:shd w:val="clear" w:color="auto" w:fill="E1DFDD"/>
    </w:rPr>
  </w:style>
  <w:style w:type="paragraph" w:styleId="a6">
    <w:name w:val="Date"/>
    <w:basedOn w:val="a"/>
    <w:next w:val="a"/>
    <w:link w:val="Char"/>
    <w:uiPriority w:val="99"/>
    <w:semiHidden/>
    <w:unhideWhenUsed/>
    <w:rsid w:val="001D3DFC"/>
  </w:style>
  <w:style w:type="character" w:customStyle="1" w:styleId="Char">
    <w:name w:val="날짜 Char"/>
    <w:basedOn w:val="a0"/>
    <w:link w:val="a6"/>
    <w:uiPriority w:val="99"/>
    <w:semiHidden/>
    <w:rsid w:val="001D3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angseo.seoul.kr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17</cp:revision>
  <dcterms:created xsi:type="dcterms:W3CDTF">2024-09-19T08:30:00Z</dcterms:created>
  <dcterms:modified xsi:type="dcterms:W3CDTF">2024-09-27T06:38:00Z</dcterms:modified>
</cp:coreProperties>
</file>