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0D8B1" w14:textId="77777777" w:rsidR="003404A2" w:rsidRPr="00FA1B9F" w:rsidRDefault="003404A2">
      <w:pPr>
        <w:rPr>
          <w:rFonts w:ascii="League Gothic" w:hAnsi="League Gothic"/>
          <w:sz w:val="2"/>
          <w:szCs w:val="16"/>
        </w:rPr>
      </w:pPr>
    </w:p>
    <w:p w14:paraId="426DBF58" w14:textId="5BA890B2" w:rsidR="003404A2" w:rsidRDefault="009517B3" w:rsidP="003404A2">
      <w:pPr>
        <w:pBdr>
          <w:bottom w:val="single" w:sz="12" w:space="1" w:color="auto"/>
        </w:pBdr>
        <w:rPr>
          <w:rFonts w:ascii="League Gothic" w:hAnsi="League Gothic"/>
          <w:sz w:val="36"/>
          <w:szCs w:val="36"/>
        </w:rPr>
      </w:pPr>
      <w:r>
        <w:rPr>
          <w:rFonts w:ascii="League Gothic" w:hAnsi="League Gothic"/>
          <w:sz w:val="36"/>
          <w:szCs w:val="36"/>
        </w:rPr>
        <w:t>ANNOTATED BIBLIOGRAPHY WORKSHEET</w:t>
      </w:r>
    </w:p>
    <w:p w14:paraId="064E36F1" w14:textId="55492436" w:rsidR="003404A2" w:rsidRDefault="009517B3" w:rsidP="009517B3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As you search, take note of sources you would </w:t>
      </w:r>
      <w:r w:rsidR="009C79BC">
        <w:rPr>
          <w:rFonts w:ascii="Gill Sans MT" w:hAnsi="Gill Sans MT"/>
        </w:rPr>
        <w:t>use for your annotated bibliography and recommendation report</w:t>
      </w:r>
      <w:r>
        <w:rPr>
          <w:rFonts w:ascii="Gill Sans MT" w:hAnsi="Gill Sans MT"/>
        </w:rPr>
        <w:t>.</w:t>
      </w:r>
    </w:p>
    <w:p w14:paraId="22BA24A4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1</w:t>
      </w:r>
    </w:p>
    <w:p w14:paraId="5E32D04F" w14:textId="4E63DB0A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0D42953C" w14:textId="73F9AEB0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4CAF9205" w14:textId="3545432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06819BDE" w14:textId="3D2E0F2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61A6E33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50E15611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5A68061B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4253BB2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6F27B42B" w14:textId="77777777" w:rsidR="009517B3" w:rsidRDefault="009517B3" w:rsidP="009517B3">
      <w:pPr>
        <w:rPr>
          <w:rFonts w:ascii="Gill Sans MT" w:hAnsi="Gill Sans MT"/>
        </w:rPr>
      </w:pPr>
    </w:p>
    <w:p w14:paraId="0DF2C12D" w14:textId="0CF9BBE5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2</w:t>
      </w:r>
    </w:p>
    <w:p w14:paraId="34E99771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00639775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07B608F9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6D82E50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136FD882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CC97879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4063D4A3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181F90A7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42FE720" w14:textId="77777777" w:rsidR="009517B3" w:rsidRDefault="009517B3" w:rsidP="009517B3">
      <w:pPr>
        <w:rPr>
          <w:rFonts w:ascii="Gill Sans MT" w:hAnsi="Gill Sans MT"/>
        </w:rPr>
      </w:pPr>
    </w:p>
    <w:p w14:paraId="63AA062C" w14:textId="1A432A19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3</w:t>
      </w:r>
    </w:p>
    <w:p w14:paraId="0CBBB8D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18AF4822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176EF807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172DD673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6FAFB6BF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71FF1351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5692B0AE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2CC298C8" w14:textId="77777777" w:rsidR="009517B3" w:rsidRDefault="009517B3" w:rsidP="009517B3">
      <w:pPr>
        <w:rPr>
          <w:rFonts w:ascii="Gill Sans MT" w:hAnsi="Gill Sans MT"/>
          <w:b/>
        </w:rPr>
      </w:pPr>
    </w:p>
    <w:p w14:paraId="6E9A0307" w14:textId="07E02E22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4</w:t>
      </w:r>
    </w:p>
    <w:p w14:paraId="2573209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4CB66D91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0D96214E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538867B4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6614ECD8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4BCEFBF3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5EA47F2E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67AFE2BF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619AADD3" w14:textId="77777777" w:rsidR="009517B3" w:rsidRDefault="009517B3" w:rsidP="009517B3">
      <w:pPr>
        <w:rPr>
          <w:rFonts w:ascii="Gill Sans MT" w:hAnsi="Gill Sans MT"/>
        </w:rPr>
      </w:pPr>
    </w:p>
    <w:p w14:paraId="060B5BD6" w14:textId="48E4AB51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5</w:t>
      </w:r>
    </w:p>
    <w:p w14:paraId="7CCECE98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24D8A3B8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260D7F1F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6ED2815B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1CB969A3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10164325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2D3DFA4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411AAD5F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779E191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59CF3929" w14:textId="77777777" w:rsidR="009517B3" w:rsidRDefault="009517B3" w:rsidP="009517B3">
      <w:pPr>
        <w:rPr>
          <w:rFonts w:ascii="Gill Sans MT" w:hAnsi="Gill Sans MT"/>
        </w:rPr>
      </w:pPr>
    </w:p>
    <w:p w14:paraId="7DD0D0A7" w14:textId="4BC72B45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  <w:b/>
        </w:rPr>
      </w:pPr>
      <w:r>
        <w:rPr>
          <w:rFonts w:ascii="Gill Sans MT" w:hAnsi="Gill Sans MT"/>
          <w:b/>
        </w:rPr>
        <w:t>Source 6</w:t>
      </w:r>
    </w:p>
    <w:p w14:paraId="4EE1930C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Search tool used:</w:t>
      </w:r>
    </w:p>
    <w:p w14:paraId="3ED32148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Title of source:</w:t>
      </w:r>
    </w:p>
    <w:p w14:paraId="44B08C8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Source type:</w:t>
      </w:r>
    </w:p>
    <w:p w14:paraId="440C6B9D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  <w:r>
        <w:rPr>
          <w:rFonts w:ascii="Gill Sans MT" w:hAnsi="Gill Sans MT"/>
        </w:rPr>
        <w:t>How will this source help you with your recommendation report? How will you use it?</w:t>
      </w:r>
    </w:p>
    <w:p w14:paraId="4D33113A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05376DCC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3B28AC25" w14:textId="77777777" w:rsidR="009517B3" w:rsidRDefault="009517B3" w:rsidP="009517B3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rPr>
          <w:rFonts w:ascii="Gill Sans MT" w:hAnsi="Gill Sans MT"/>
        </w:rPr>
      </w:pPr>
    </w:p>
    <w:p w14:paraId="1DB2C771" w14:textId="77777777" w:rsidR="009517B3" w:rsidRPr="009517B3" w:rsidRDefault="009517B3" w:rsidP="009517B3">
      <w:pPr>
        <w:rPr>
          <w:rFonts w:ascii="Gill Sans MT" w:hAnsi="Gill Sans MT"/>
          <w:b/>
        </w:rPr>
      </w:pPr>
    </w:p>
    <w:sectPr w:rsidR="009517B3" w:rsidRPr="009517B3" w:rsidSect="00D431ED">
      <w:footerReference w:type="default" r:id="rId7"/>
      <w:pgSz w:w="12240" w:h="15840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282C3" w14:textId="77777777" w:rsidR="001A6A73" w:rsidRDefault="001A6A73" w:rsidP="00D431ED">
      <w:pPr>
        <w:spacing w:after="0" w:line="240" w:lineRule="auto"/>
      </w:pPr>
      <w:r>
        <w:separator/>
      </w:r>
    </w:p>
  </w:endnote>
  <w:endnote w:type="continuationSeparator" w:id="0">
    <w:p w14:paraId="6212CEA5" w14:textId="77777777" w:rsidR="001A6A73" w:rsidRDefault="001A6A73" w:rsidP="00D43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eague Gothic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A31A6" w14:textId="12CC8873" w:rsidR="00D431ED" w:rsidRPr="00D431ED" w:rsidRDefault="00D431ED" w:rsidP="00D431ED">
    <w:pPr>
      <w:pStyle w:val="Footer"/>
      <w:jc w:val="right"/>
      <w:rPr>
        <w:b/>
        <w:bCs/>
      </w:rPr>
    </w:pPr>
    <w:r w:rsidRPr="00D431ED">
      <w:rPr>
        <w:b/>
        <w:bCs/>
      </w:rPr>
      <w:t>UH Libraries</w:t>
    </w:r>
  </w:p>
  <w:p w14:paraId="3D83512F" w14:textId="2B496386" w:rsidR="00D431ED" w:rsidRPr="00D431ED" w:rsidRDefault="00D431ED" w:rsidP="00D431ED">
    <w:pPr>
      <w:pStyle w:val="Footer"/>
      <w:jc w:val="right"/>
      <w:rPr>
        <w:b/>
        <w:bCs/>
      </w:rPr>
    </w:pPr>
    <w:r w:rsidRPr="00D431ED">
      <w:rPr>
        <w:b/>
        <w:bCs/>
      </w:rPr>
      <w:t>https://libraries.uh.edu</w:t>
    </w:r>
  </w:p>
  <w:p w14:paraId="2F142407" w14:textId="77777777" w:rsidR="00D431ED" w:rsidRDefault="00D43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623C3" w14:textId="77777777" w:rsidR="001A6A73" w:rsidRDefault="001A6A73" w:rsidP="00D431ED">
      <w:pPr>
        <w:spacing w:after="0" w:line="240" w:lineRule="auto"/>
      </w:pPr>
      <w:r>
        <w:separator/>
      </w:r>
    </w:p>
  </w:footnote>
  <w:footnote w:type="continuationSeparator" w:id="0">
    <w:p w14:paraId="63000D00" w14:textId="77777777" w:rsidR="001A6A73" w:rsidRDefault="001A6A73" w:rsidP="00D43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A43DA"/>
    <w:multiLevelType w:val="hybridMultilevel"/>
    <w:tmpl w:val="65F037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FE78E9"/>
    <w:multiLevelType w:val="hybridMultilevel"/>
    <w:tmpl w:val="8C426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365F2"/>
    <w:multiLevelType w:val="hybridMultilevel"/>
    <w:tmpl w:val="9F3E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F6"/>
    <w:rsid w:val="00173751"/>
    <w:rsid w:val="001A3782"/>
    <w:rsid w:val="001A6A73"/>
    <w:rsid w:val="003404A2"/>
    <w:rsid w:val="00451B09"/>
    <w:rsid w:val="00466FCC"/>
    <w:rsid w:val="00650045"/>
    <w:rsid w:val="008E4B2B"/>
    <w:rsid w:val="009517B3"/>
    <w:rsid w:val="009C79BC"/>
    <w:rsid w:val="00A972B9"/>
    <w:rsid w:val="00B269F6"/>
    <w:rsid w:val="00B27A28"/>
    <w:rsid w:val="00BE02D2"/>
    <w:rsid w:val="00C237DE"/>
    <w:rsid w:val="00D431ED"/>
    <w:rsid w:val="00F963F6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4C51"/>
  <w15:chartTrackingRefBased/>
  <w15:docId w15:val="{64D13576-F980-48FA-BC45-4DD8EF0C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1B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B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B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4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1ED"/>
  </w:style>
  <w:style w:type="paragraph" w:styleId="Footer">
    <w:name w:val="footer"/>
    <w:basedOn w:val="Normal"/>
    <w:link w:val="FooterChar"/>
    <w:uiPriority w:val="99"/>
    <w:unhideWhenUsed/>
    <w:rsid w:val="00D43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1ED"/>
  </w:style>
  <w:style w:type="character" w:styleId="Hyperlink">
    <w:name w:val="Hyperlink"/>
    <w:basedOn w:val="DefaultParagraphFont"/>
    <w:uiPriority w:val="99"/>
    <w:unhideWhenUsed/>
    <w:rsid w:val="00D4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Turner</dc:creator>
  <cp:keywords/>
  <dc:description/>
  <cp:lastModifiedBy>Douglas, Veronica A</cp:lastModifiedBy>
  <cp:revision>2</cp:revision>
  <cp:lastPrinted>2018-08-20T19:37:00Z</cp:lastPrinted>
  <dcterms:created xsi:type="dcterms:W3CDTF">2020-05-28T15:38:00Z</dcterms:created>
  <dcterms:modified xsi:type="dcterms:W3CDTF">2020-05-28T15:38:00Z</dcterms:modified>
</cp:coreProperties>
</file>