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6179C" w14:textId="77777777" w:rsidR="00C84671" w:rsidRDefault="0098661F">
      <w:pPr>
        <w:rPr>
          <w:lang w:val="en-AU"/>
        </w:rPr>
      </w:pPr>
      <w:r>
        <w:rPr>
          <w:lang w:val="en-AU"/>
        </w:rPr>
        <w:t>Taxation</w:t>
      </w:r>
    </w:p>
    <w:p w14:paraId="0084924B" w14:textId="77777777" w:rsidR="0098661F" w:rsidRDefault="0098661F">
      <w:pPr>
        <w:rPr>
          <w:lang w:val="en-AU"/>
        </w:rPr>
      </w:pPr>
    </w:p>
    <w:p w14:paraId="78ECF9D2" w14:textId="77777777" w:rsidR="0098661F" w:rsidRDefault="0098661F">
      <w:pPr>
        <w:rPr>
          <w:lang w:val="en-AU"/>
        </w:rPr>
      </w:pPr>
      <w:r>
        <w:rPr>
          <w:lang w:val="en-AU"/>
        </w:rPr>
        <w:t xml:space="preserve">Inputs </w:t>
      </w:r>
    </w:p>
    <w:p w14:paraId="3638DE6F" w14:textId="77777777" w:rsidR="0098661F" w:rsidRDefault="0098661F" w:rsidP="0098661F">
      <w:pPr>
        <w:pStyle w:val="ListParagraph"/>
        <w:numPr>
          <w:ilvl w:val="0"/>
          <w:numId w:val="2"/>
        </w:numPr>
        <w:rPr>
          <w:lang w:val="en-AU"/>
        </w:rPr>
      </w:pPr>
      <w:r w:rsidRPr="0098661F">
        <w:rPr>
          <w:lang w:val="en-AU"/>
        </w:rPr>
        <w:t>Your choice from the Tax Pack</w:t>
      </w:r>
    </w:p>
    <w:p w14:paraId="3EBA11FB" w14:textId="77777777" w:rsidR="0098661F" w:rsidRDefault="0098661F" w:rsidP="0098661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Minimum input</w:t>
      </w:r>
    </w:p>
    <w:p w14:paraId="035092DE" w14:textId="77777777" w:rsidR="0098661F" w:rsidRDefault="0098661F" w:rsidP="0098661F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Income</w:t>
      </w:r>
    </w:p>
    <w:p w14:paraId="451F0978" w14:textId="77777777" w:rsidR="0098661F" w:rsidRDefault="0098661F" w:rsidP="0098661F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Deductions</w:t>
      </w:r>
    </w:p>
    <w:p w14:paraId="52BB0AA0" w14:textId="77777777" w:rsidR="0098661F" w:rsidRPr="0098661F" w:rsidRDefault="0098661F" w:rsidP="0098661F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Medicare Levy</w:t>
      </w:r>
      <w:bookmarkStart w:id="0" w:name="_GoBack"/>
      <w:bookmarkEnd w:id="0"/>
    </w:p>
    <w:p w14:paraId="6C937849" w14:textId="77777777" w:rsidR="0098661F" w:rsidRDefault="0098661F">
      <w:pPr>
        <w:rPr>
          <w:lang w:val="en-AU"/>
        </w:rPr>
      </w:pPr>
    </w:p>
    <w:p w14:paraId="707A7264" w14:textId="77777777" w:rsidR="0098661F" w:rsidRDefault="0098661F">
      <w:pPr>
        <w:rPr>
          <w:lang w:val="en-AU"/>
        </w:rPr>
      </w:pPr>
      <w:r>
        <w:rPr>
          <w:lang w:val="en-AU"/>
        </w:rPr>
        <w:t>Outputs</w:t>
      </w:r>
    </w:p>
    <w:p w14:paraId="2483597F" w14:textId="77777777" w:rsidR="0098661F" w:rsidRPr="0098661F" w:rsidRDefault="00463236" w:rsidP="009866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Total </w:t>
      </w:r>
      <w:r w:rsidR="0098661F" w:rsidRPr="0098661F">
        <w:rPr>
          <w:lang w:val="en-AU"/>
        </w:rPr>
        <w:t>Income</w:t>
      </w:r>
    </w:p>
    <w:p w14:paraId="5E0D17A7" w14:textId="77777777" w:rsidR="0098661F" w:rsidRPr="0098661F" w:rsidRDefault="00463236" w:rsidP="009866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Total </w:t>
      </w:r>
      <w:r w:rsidR="0098661F" w:rsidRPr="0098661F">
        <w:rPr>
          <w:lang w:val="en-AU"/>
        </w:rPr>
        <w:t>Deductions</w:t>
      </w:r>
    </w:p>
    <w:p w14:paraId="37515C8D" w14:textId="77777777" w:rsidR="0098661F" w:rsidRPr="00463236" w:rsidRDefault="0098661F" w:rsidP="00463236">
      <w:pPr>
        <w:pStyle w:val="ListParagraph"/>
        <w:numPr>
          <w:ilvl w:val="0"/>
          <w:numId w:val="1"/>
        </w:numPr>
        <w:rPr>
          <w:lang w:val="en-AU"/>
        </w:rPr>
      </w:pPr>
      <w:r w:rsidRPr="0098661F">
        <w:rPr>
          <w:lang w:val="en-AU"/>
        </w:rPr>
        <w:t>Taxable Income</w:t>
      </w:r>
      <w:r w:rsidR="00463236">
        <w:rPr>
          <w:lang w:val="en-AU"/>
        </w:rPr>
        <w:t xml:space="preserve"> = </w:t>
      </w:r>
      <w:r w:rsidR="00463236">
        <w:rPr>
          <w:lang w:val="en-AU"/>
        </w:rPr>
        <w:t xml:space="preserve">Total </w:t>
      </w:r>
      <w:r w:rsidR="00463236" w:rsidRPr="0098661F">
        <w:rPr>
          <w:lang w:val="en-AU"/>
        </w:rPr>
        <w:t>Income</w:t>
      </w:r>
      <w:r w:rsidR="00463236">
        <w:rPr>
          <w:lang w:val="en-AU"/>
        </w:rPr>
        <w:t xml:space="preserve"> – Total Deductions</w:t>
      </w:r>
    </w:p>
    <w:p w14:paraId="475862DE" w14:textId="77777777" w:rsidR="0098661F" w:rsidRDefault="0098661F" w:rsidP="0098661F">
      <w:pPr>
        <w:pStyle w:val="ListParagraph"/>
        <w:numPr>
          <w:ilvl w:val="0"/>
          <w:numId w:val="1"/>
        </w:numPr>
        <w:rPr>
          <w:lang w:val="en-AU"/>
        </w:rPr>
      </w:pPr>
      <w:r w:rsidRPr="0098661F">
        <w:rPr>
          <w:lang w:val="en-AU"/>
        </w:rPr>
        <w:t>Tax Payable</w:t>
      </w:r>
      <w:r>
        <w:rPr>
          <w:lang w:val="en-AU"/>
        </w:rPr>
        <w:t xml:space="preserve"> (use tax table below)</w:t>
      </w:r>
    </w:p>
    <w:p w14:paraId="24D5A9BB" w14:textId="77777777" w:rsidR="0098661F" w:rsidRDefault="0098661F" w:rsidP="0098661F">
      <w:pPr>
        <w:rPr>
          <w:lang w:val="en-AU"/>
        </w:rPr>
      </w:pPr>
    </w:p>
    <w:p w14:paraId="33DD1E8F" w14:textId="77777777" w:rsidR="0098661F" w:rsidRPr="0098661F" w:rsidRDefault="0098661F" w:rsidP="0098661F">
      <w:pPr>
        <w:rPr>
          <w:lang w:val="en-AU"/>
        </w:rPr>
      </w:pPr>
      <w:r>
        <w:rPr>
          <w:noProof/>
        </w:rPr>
        <w:drawing>
          <wp:inline distT="0" distB="0" distL="0" distR="0" wp14:anchorId="44EA338F" wp14:editId="67C8C618">
            <wp:extent cx="4418965" cy="278708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6 at 9.55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64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61F" w:rsidRPr="0098661F" w:rsidSect="002371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02285"/>
    <w:multiLevelType w:val="hybridMultilevel"/>
    <w:tmpl w:val="104A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B2B1F"/>
    <w:multiLevelType w:val="hybridMultilevel"/>
    <w:tmpl w:val="FB2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1F"/>
    <w:rsid w:val="002371CE"/>
    <w:rsid w:val="00463236"/>
    <w:rsid w:val="0098661F"/>
    <w:rsid w:val="00B50490"/>
    <w:rsid w:val="00C8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8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186</Characters>
  <Application>Microsoft Macintosh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J</dc:creator>
  <cp:keywords/>
  <dc:description/>
  <cp:lastModifiedBy>Lane, J</cp:lastModifiedBy>
  <cp:revision>1</cp:revision>
  <cp:lastPrinted>2016-06-17T01:08:00Z</cp:lastPrinted>
  <dcterms:created xsi:type="dcterms:W3CDTF">2016-06-15T23:52:00Z</dcterms:created>
  <dcterms:modified xsi:type="dcterms:W3CDTF">2016-06-17T01:15:00Z</dcterms:modified>
</cp:coreProperties>
</file>