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B58A0" w14:textId="4AEC68A5" w:rsidR="00A0173E" w:rsidRPr="005242D1" w:rsidRDefault="00A0173E" w:rsidP="00A0173E">
      <w:pPr>
        <w:pStyle w:val="Title"/>
        <w:rPr>
          <w:sz w:val="48"/>
        </w:rPr>
      </w:pPr>
      <w:r w:rsidRPr="005242D1">
        <w:rPr>
          <w:noProof/>
          <w:sz w:val="48"/>
          <w:lang w:eastAsia="en-AU"/>
        </w:rPr>
        <w:t>OT7.</w:t>
      </w:r>
      <w:r w:rsidRPr="005242D1">
        <w:rPr>
          <w:noProof/>
          <w:sz w:val="48"/>
          <w:lang w:eastAsia="en-AU"/>
        </w:rPr>
        <w:t xml:space="preserve">3 </w:t>
      </w:r>
      <w:r w:rsidR="005242D1" w:rsidRPr="005242D1">
        <w:rPr>
          <w:noProof/>
          <w:sz w:val="48"/>
          <w:lang w:eastAsia="en-AU"/>
        </w:rPr>
        <w:t xml:space="preserve">and 7.4 - </w:t>
      </w:r>
      <w:r w:rsidRPr="005242D1">
        <w:rPr>
          <w:noProof/>
          <w:sz w:val="48"/>
          <w:lang w:eastAsia="en-AU"/>
        </w:rPr>
        <w:t xml:space="preserve">Purpose </w:t>
      </w:r>
      <w:r w:rsidR="005242D1" w:rsidRPr="005242D1">
        <w:rPr>
          <w:noProof/>
          <w:sz w:val="48"/>
          <w:lang w:eastAsia="en-AU"/>
        </w:rPr>
        <w:t xml:space="preserve">and use </w:t>
      </w:r>
      <w:r w:rsidRPr="005242D1">
        <w:rPr>
          <w:noProof/>
          <w:sz w:val="48"/>
          <w:lang w:eastAsia="en-AU"/>
        </w:rPr>
        <w:t>of robots</w:t>
      </w:r>
    </w:p>
    <w:p w14:paraId="00D3CA8B" w14:textId="6A775902" w:rsidR="00A0173E" w:rsidRDefault="00A0173E" w:rsidP="00A0173E">
      <w:pPr>
        <w:autoSpaceDE w:val="0"/>
        <w:autoSpaceDN w:val="0"/>
        <w:adjustRightInd w:val="0"/>
        <w:spacing w:after="0" w:line="240" w:lineRule="auto"/>
      </w:pPr>
      <w:r>
        <w:t>In this theory task, you will learn about</w:t>
      </w:r>
      <w:r w:rsidR="005242D1">
        <w:t xml:space="preserve"> the</w:t>
      </w:r>
      <w:r>
        <w:t>:</w:t>
      </w:r>
    </w:p>
    <w:p w14:paraId="38FB0BBA" w14:textId="7243B169" w:rsidR="004B551C" w:rsidRDefault="004B551C" w:rsidP="004B55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B551C">
        <w:t>Purpose of robots including</w:t>
      </w:r>
      <w:r>
        <w:t>:</w:t>
      </w:r>
    </w:p>
    <w:p w14:paraId="35E382DE" w14:textId="75E1288C" w:rsidR="004B551C" w:rsidRPr="004B551C" w:rsidRDefault="004B551C" w:rsidP="004B55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B551C">
        <w:t>repetitive or dangerous tasks</w:t>
      </w:r>
    </w:p>
    <w:p w14:paraId="59DD7E0A" w14:textId="07739BE0" w:rsidR="004B551C" w:rsidRPr="004B551C" w:rsidRDefault="004B551C" w:rsidP="004B55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B551C">
        <w:t>operating in remote locations</w:t>
      </w:r>
      <w:r>
        <w:br/>
      </w:r>
    </w:p>
    <w:p w14:paraId="6DCA8815" w14:textId="2F2955A8" w:rsidR="004B551C" w:rsidRPr="004B551C" w:rsidRDefault="004B551C" w:rsidP="004B55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B551C">
        <w:t xml:space="preserve">Use of robots </w:t>
      </w:r>
      <w:r>
        <w:t>for:</w:t>
      </w:r>
    </w:p>
    <w:p w14:paraId="2AC430E3" w14:textId="688FC113" w:rsidR="00A0173E" w:rsidRDefault="004B551C" w:rsidP="004B55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Exploration</w:t>
      </w:r>
    </w:p>
    <w:p w14:paraId="482DCC47" w14:textId="62234BB7" w:rsidR="004B551C" w:rsidRDefault="004B551C" w:rsidP="004B55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Assembly</w:t>
      </w:r>
    </w:p>
    <w:p w14:paraId="0C997EBA" w14:textId="3E089F26" w:rsidR="00A0173E" w:rsidRDefault="004B551C" w:rsidP="00A017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Maintenance and repair</w:t>
      </w:r>
    </w:p>
    <w:p w14:paraId="78973EE1" w14:textId="77777777" w:rsidR="00A0173E" w:rsidRDefault="00A0173E" w:rsidP="00A0173E">
      <w:pPr>
        <w:pStyle w:val="Heading1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/>
        </w:rPr>
        <w:t>Key Learning Objectives</w:t>
      </w:r>
      <w:r>
        <w:rPr>
          <w:rFonts w:asciiTheme="minorHAnsi" w:hAnsiTheme="minorHAnsi" w:cstheme="minorBidi"/>
          <w:color w:val="auto"/>
          <w:sz w:val="22"/>
          <w:szCs w:val="22"/>
        </w:rPr>
        <w:t>:</w:t>
      </w:r>
    </w:p>
    <w:p w14:paraId="5D542643" w14:textId="0AFFD433" w:rsidR="00A0173E" w:rsidRDefault="00A0173E" w:rsidP="004B551C">
      <w:pPr>
        <w:ind w:left="360"/>
      </w:pPr>
      <w:r>
        <w:t xml:space="preserve">1 - </w:t>
      </w:r>
      <w:r w:rsidR="004B551C">
        <w:t>K</w:t>
      </w:r>
      <w:r w:rsidR="004B551C" w:rsidRPr="004B551C">
        <w:t>nowledge and</w:t>
      </w:r>
      <w:r w:rsidR="004B551C">
        <w:t xml:space="preserve"> </w:t>
      </w:r>
      <w:r w:rsidR="004B551C" w:rsidRPr="004B551C">
        <w:t>understanding of</w:t>
      </w:r>
      <w:r w:rsidR="004B551C">
        <w:t xml:space="preserve"> </w:t>
      </w:r>
      <w:r w:rsidR="004B551C" w:rsidRPr="004B551C">
        <w:t>the effects of past,</w:t>
      </w:r>
      <w:r w:rsidR="004B551C">
        <w:t xml:space="preserve"> </w:t>
      </w:r>
      <w:r w:rsidR="004B551C" w:rsidRPr="004B551C">
        <w:t>current and</w:t>
      </w:r>
      <w:r w:rsidR="004B551C">
        <w:t xml:space="preserve"> </w:t>
      </w:r>
      <w:r w:rsidR="004B551C" w:rsidRPr="004B551C">
        <w:t>emerging</w:t>
      </w:r>
      <w:r w:rsidR="004B551C">
        <w:t xml:space="preserve"> </w:t>
      </w:r>
      <w:r w:rsidR="004B551C" w:rsidRPr="004B551C">
        <w:t>information and</w:t>
      </w:r>
      <w:r w:rsidR="004B551C">
        <w:t xml:space="preserve"> </w:t>
      </w:r>
      <w:r w:rsidR="004B551C" w:rsidRPr="004B551C">
        <w:t>software</w:t>
      </w:r>
      <w:r w:rsidR="004B551C">
        <w:t xml:space="preserve"> </w:t>
      </w:r>
      <w:r w:rsidR="004B551C" w:rsidRPr="004B551C">
        <w:t>technologies on</w:t>
      </w:r>
      <w:r w:rsidR="004B551C">
        <w:t xml:space="preserve"> </w:t>
      </w:r>
      <w:r w:rsidR="004B551C" w:rsidRPr="004B551C">
        <w:t>the individual and</w:t>
      </w:r>
      <w:r w:rsidR="004B551C">
        <w:t xml:space="preserve"> </w:t>
      </w:r>
      <w:r w:rsidR="004B551C" w:rsidRPr="004B551C">
        <w:t>society</w:t>
      </w:r>
    </w:p>
    <w:p w14:paraId="004CC12B" w14:textId="77777777" w:rsidR="00A0173E" w:rsidRPr="00F74ABE" w:rsidRDefault="00A0173E" w:rsidP="00A0173E">
      <w:pPr>
        <w:ind w:left="360"/>
      </w:pPr>
      <w:r>
        <w:t>3 - Responsible</w:t>
      </w:r>
      <w:r w:rsidRPr="00F74ABE">
        <w:t xml:space="preserve"> and ethical attitude related to the use of information and software technology</w:t>
      </w:r>
    </w:p>
    <w:p w14:paraId="1B9B4685" w14:textId="0A081DA0" w:rsidR="00A0173E" w:rsidRDefault="005242D1" w:rsidP="00A0173E">
      <w:r>
        <w:t>Read text pages 288 – 293</w:t>
      </w:r>
      <w:r w:rsidR="00A0173E" w:rsidRPr="008D61AA">
        <w:t xml:space="preserve"> </w:t>
      </w:r>
      <w:r w:rsidR="00A0173E">
        <w:t xml:space="preserve">of your textbook </w:t>
      </w:r>
      <w:r w:rsidR="00A0173E" w:rsidRPr="008D61AA">
        <w:t>and then an</w:t>
      </w:r>
      <w:r w:rsidR="00A0173E">
        <w:t>swer the following questions. You may need to research some answers using the Internet. Present your work as a well formatted Word document, making use of heading styles and page numbers.</w:t>
      </w:r>
    </w:p>
    <w:p w14:paraId="2EED2320" w14:textId="7005303A" w:rsidR="00A0173E" w:rsidRPr="00F74ABE" w:rsidRDefault="00A0173E" w:rsidP="00A0173E">
      <w:pPr>
        <w:jc w:val="center"/>
        <w:rPr>
          <w:b/>
          <w:color w:val="FF0000"/>
          <w:sz w:val="32"/>
        </w:rPr>
      </w:pPr>
      <w:r w:rsidRPr="00F74ABE">
        <w:rPr>
          <w:b/>
          <w:color w:val="FF0000"/>
          <w:sz w:val="32"/>
        </w:rPr>
        <w:t>******Correctly cite all reference material</w:t>
      </w:r>
      <w:r w:rsidR="006701C7">
        <w:rPr>
          <w:b/>
          <w:color w:val="FF0000"/>
          <w:sz w:val="32"/>
        </w:rPr>
        <w:t xml:space="preserve"> in a bibliography</w:t>
      </w:r>
      <w:r w:rsidRPr="00F74ABE">
        <w:rPr>
          <w:b/>
          <w:color w:val="FF0000"/>
          <w:sz w:val="32"/>
        </w:rPr>
        <w:t>*****</w:t>
      </w:r>
    </w:p>
    <w:p w14:paraId="5A695D70" w14:textId="77777777" w:rsidR="00A0173E" w:rsidRDefault="00A0173E" w:rsidP="00A0173E">
      <w:pPr>
        <w:pStyle w:val="Heading1"/>
      </w:pPr>
      <w:r>
        <w:t>Elementary</w:t>
      </w:r>
    </w:p>
    <w:p w14:paraId="5F6E148F" w14:textId="335CC2E3" w:rsidR="00A0173E" w:rsidRDefault="00E9245B" w:rsidP="00E9245B">
      <w:pPr>
        <w:pStyle w:val="ListParagraph"/>
        <w:numPr>
          <w:ilvl w:val="0"/>
          <w:numId w:val="3"/>
        </w:numPr>
      </w:pPr>
      <w:r>
        <w:t>Briefly describe 5 reasons why robots are sometimes preferred to human labour.</w:t>
      </w:r>
    </w:p>
    <w:p w14:paraId="0EB551BF" w14:textId="00E287F2" w:rsidR="00E9245B" w:rsidRDefault="00E9245B" w:rsidP="00E9245B">
      <w:pPr>
        <w:pStyle w:val="ListParagraph"/>
        <w:numPr>
          <w:ilvl w:val="0"/>
          <w:numId w:val="3"/>
        </w:numPr>
      </w:pPr>
      <w:r>
        <w:t>Robots are often used to complete dirty, repetitive, dangerous or impossible tasks. Provide an example of each of these</w:t>
      </w:r>
      <w:r w:rsidR="001165D7">
        <w:t xml:space="preserve"> types of tasks</w:t>
      </w:r>
      <w:r>
        <w:t>.</w:t>
      </w:r>
    </w:p>
    <w:p w14:paraId="6269442B" w14:textId="74274BB6" w:rsidR="00A0173E" w:rsidRDefault="00A0173E" w:rsidP="00E9245B">
      <w:pPr>
        <w:pStyle w:val="Heading1"/>
      </w:pPr>
      <w:r w:rsidRPr="00B846EC">
        <w:t>Basic</w:t>
      </w:r>
    </w:p>
    <w:p w14:paraId="7B68FEA2" w14:textId="77777777" w:rsidR="00A0173E" w:rsidRDefault="00A0173E" w:rsidP="00A0173E">
      <w:pPr>
        <w:rPr>
          <w:b/>
        </w:rPr>
      </w:pPr>
      <w:r w:rsidRPr="00B846EC">
        <w:rPr>
          <w:b/>
        </w:rPr>
        <w:t xml:space="preserve">Elementary + </w:t>
      </w:r>
    </w:p>
    <w:p w14:paraId="5DBCFF94" w14:textId="6717D2AB" w:rsidR="001165D7" w:rsidRDefault="001165D7" w:rsidP="001165D7">
      <w:pPr>
        <w:pStyle w:val="ListParagraph"/>
        <w:numPr>
          <w:ilvl w:val="0"/>
          <w:numId w:val="3"/>
        </w:numPr>
      </w:pPr>
      <w:r>
        <w:t>Write a paragraph on the types of jobs that would not be suitable for robots.</w:t>
      </w:r>
      <w:r w:rsidR="008547D8">
        <w:t xml:space="preserve"> Justify your comments.</w:t>
      </w:r>
    </w:p>
    <w:p w14:paraId="2CBB06B7" w14:textId="36A5BE63" w:rsidR="00A0173E" w:rsidRDefault="00A0173E" w:rsidP="001165D7">
      <w:pPr>
        <w:pStyle w:val="Heading1"/>
      </w:pPr>
      <w:r w:rsidRPr="00115E92">
        <w:t>Sound</w:t>
      </w:r>
    </w:p>
    <w:p w14:paraId="1DFD5766" w14:textId="77777777" w:rsidR="00A0173E" w:rsidRDefault="00A0173E" w:rsidP="00A0173E">
      <w:pPr>
        <w:rPr>
          <w:b/>
        </w:rPr>
      </w:pPr>
      <w:r w:rsidRPr="00B846EC">
        <w:rPr>
          <w:b/>
        </w:rPr>
        <w:t xml:space="preserve">Basic + </w:t>
      </w:r>
    </w:p>
    <w:p w14:paraId="011109D4" w14:textId="77777777" w:rsidR="008B32A2" w:rsidRDefault="008B32A2" w:rsidP="00A0173E">
      <w:pPr>
        <w:pStyle w:val="ListParagraph"/>
        <w:numPr>
          <w:ilvl w:val="0"/>
          <w:numId w:val="3"/>
        </w:numPr>
      </w:pPr>
      <w:r w:rsidRPr="008B32A2">
        <w:rPr>
          <w:b/>
        </w:rPr>
        <w:t>Assembly Robots:</w:t>
      </w:r>
      <w:r>
        <w:t xml:space="preserve"> Research and document your findings on a robot used in industry. Include:</w:t>
      </w:r>
    </w:p>
    <w:p w14:paraId="1D265E29" w14:textId="25C62EF8" w:rsidR="001165D7" w:rsidRDefault="008B32A2" w:rsidP="008B32A2">
      <w:pPr>
        <w:pStyle w:val="ListParagraph"/>
        <w:numPr>
          <w:ilvl w:val="1"/>
          <w:numId w:val="3"/>
        </w:numPr>
      </w:pPr>
      <w:r>
        <w:t>A labelled diagram of the robot (including all sensors)</w:t>
      </w:r>
    </w:p>
    <w:p w14:paraId="34F41E42" w14:textId="30905470" w:rsidR="008B32A2" w:rsidRDefault="008B32A2" w:rsidP="008B32A2">
      <w:pPr>
        <w:pStyle w:val="ListParagraph"/>
        <w:numPr>
          <w:ilvl w:val="1"/>
          <w:numId w:val="3"/>
        </w:numPr>
      </w:pPr>
      <w:r>
        <w:t>A description of what the robot does</w:t>
      </w:r>
    </w:p>
    <w:p w14:paraId="3F0494FE" w14:textId="3715D167" w:rsidR="008B32A2" w:rsidRDefault="008B32A2" w:rsidP="008B32A2">
      <w:pPr>
        <w:pStyle w:val="ListParagraph"/>
        <w:numPr>
          <w:ilvl w:val="1"/>
          <w:numId w:val="3"/>
        </w:numPr>
      </w:pPr>
      <w:r>
        <w:t>Whether the robot is stationary or mobile</w:t>
      </w:r>
    </w:p>
    <w:p w14:paraId="0D84666D" w14:textId="2B5A0BD6" w:rsidR="008B32A2" w:rsidRDefault="008B32A2" w:rsidP="008B32A2">
      <w:pPr>
        <w:pStyle w:val="ListParagraph"/>
        <w:numPr>
          <w:ilvl w:val="1"/>
          <w:numId w:val="3"/>
        </w:numPr>
      </w:pPr>
      <w:r>
        <w:t>A link to a video clip of the robot in action</w:t>
      </w:r>
    </w:p>
    <w:p w14:paraId="0AE8888F" w14:textId="77777777" w:rsidR="008B32A2" w:rsidRDefault="008B32A2" w:rsidP="008B32A2">
      <w:pPr>
        <w:pStyle w:val="ListParagraph"/>
        <w:numPr>
          <w:ilvl w:val="1"/>
          <w:numId w:val="3"/>
        </w:numPr>
      </w:pPr>
      <w:r>
        <w:lastRenderedPageBreak/>
        <w:t>If possible - approximate cost of the robot</w:t>
      </w:r>
    </w:p>
    <w:p w14:paraId="59BE1052" w14:textId="555233BC" w:rsidR="00144EC2" w:rsidRDefault="00144EC2" w:rsidP="00144EC2">
      <w:pPr>
        <w:pStyle w:val="ListParagraph"/>
        <w:ind w:left="360"/>
      </w:pPr>
      <w:r>
        <w:t xml:space="preserve">In this case, you might like to consider </w:t>
      </w:r>
      <w:r>
        <w:t>the VW car factory.</w:t>
      </w:r>
    </w:p>
    <w:p w14:paraId="1DB7C177" w14:textId="63F70DA7" w:rsidR="00A0173E" w:rsidRDefault="00A0173E" w:rsidP="001165D7">
      <w:pPr>
        <w:pStyle w:val="Heading1"/>
      </w:pPr>
      <w:r>
        <w:t>Competent</w:t>
      </w:r>
    </w:p>
    <w:p w14:paraId="2D85A2EF" w14:textId="77777777" w:rsidR="00A0173E" w:rsidRPr="005E1E64" w:rsidRDefault="00A0173E" w:rsidP="00A0173E">
      <w:pPr>
        <w:rPr>
          <w:b/>
        </w:rPr>
      </w:pPr>
      <w:r w:rsidRPr="005E1E64">
        <w:rPr>
          <w:b/>
        </w:rPr>
        <w:t>Sound +</w:t>
      </w:r>
    </w:p>
    <w:p w14:paraId="0F9ABED0" w14:textId="0B03DD6E" w:rsidR="00144EC2" w:rsidRDefault="00144EC2" w:rsidP="00144EC2">
      <w:pPr>
        <w:pStyle w:val="ListParagraph"/>
        <w:numPr>
          <w:ilvl w:val="0"/>
          <w:numId w:val="3"/>
        </w:numPr>
      </w:pPr>
      <w:r>
        <w:rPr>
          <w:b/>
        </w:rPr>
        <w:t>Medical Science</w:t>
      </w:r>
      <w:r w:rsidRPr="008B32A2">
        <w:rPr>
          <w:b/>
        </w:rPr>
        <w:t>:</w:t>
      </w:r>
      <w:r>
        <w:t xml:space="preserve"> Research and document your findings on a robot used in </w:t>
      </w:r>
      <w:r>
        <w:t>medical science</w:t>
      </w:r>
      <w:r>
        <w:t>. Include:</w:t>
      </w:r>
    </w:p>
    <w:p w14:paraId="3E96E676" w14:textId="77777777" w:rsidR="00144EC2" w:rsidRDefault="00144EC2" w:rsidP="00144EC2">
      <w:pPr>
        <w:pStyle w:val="ListParagraph"/>
        <w:numPr>
          <w:ilvl w:val="1"/>
          <w:numId w:val="3"/>
        </w:numPr>
      </w:pPr>
      <w:r>
        <w:t>A labelled diagram of the robot (including all sensors)</w:t>
      </w:r>
    </w:p>
    <w:p w14:paraId="3E141FD9" w14:textId="77777777" w:rsidR="00144EC2" w:rsidRDefault="00144EC2" w:rsidP="00144EC2">
      <w:pPr>
        <w:pStyle w:val="ListParagraph"/>
        <w:numPr>
          <w:ilvl w:val="1"/>
          <w:numId w:val="3"/>
        </w:numPr>
      </w:pPr>
      <w:r>
        <w:t>A description of what the robot does</w:t>
      </w:r>
    </w:p>
    <w:p w14:paraId="25169FA6" w14:textId="77777777" w:rsidR="00144EC2" w:rsidRDefault="00144EC2" w:rsidP="00144EC2">
      <w:pPr>
        <w:pStyle w:val="ListParagraph"/>
        <w:numPr>
          <w:ilvl w:val="1"/>
          <w:numId w:val="3"/>
        </w:numPr>
      </w:pPr>
      <w:r>
        <w:t>Whether the robot is stationary or mobile</w:t>
      </w:r>
    </w:p>
    <w:p w14:paraId="6FF778A5" w14:textId="77777777" w:rsidR="00144EC2" w:rsidRDefault="00144EC2" w:rsidP="00144EC2">
      <w:pPr>
        <w:pStyle w:val="ListParagraph"/>
        <w:numPr>
          <w:ilvl w:val="1"/>
          <w:numId w:val="3"/>
        </w:numPr>
      </w:pPr>
      <w:r>
        <w:t>A link to a video clip of the robot in action</w:t>
      </w:r>
    </w:p>
    <w:p w14:paraId="396648A2" w14:textId="48DDD288" w:rsidR="00A0173E" w:rsidRDefault="00A0173E" w:rsidP="001165D7">
      <w:pPr>
        <w:pStyle w:val="Heading1"/>
      </w:pPr>
      <w:r>
        <w:t>Extensive</w:t>
      </w:r>
    </w:p>
    <w:p w14:paraId="23FD49E4" w14:textId="77777777" w:rsidR="00A0173E" w:rsidRDefault="00A0173E" w:rsidP="00A0173E">
      <w:pPr>
        <w:rPr>
          <w:b/>
        </w:rPr>
      </w:pPr>
      <w:r w:rsidRPr="005E1E64">
        <w:rPr>
          <w:b/>
        </w:rPr>
        <w:t>Competent +</w:t>
      </w:r>
    </w:p>
    <w:p w14:paraId="6E66B41D" w14:textId="7D459471" w:rsidR="00144EC2" w:rsidRDefault="00144EC2" w:rsidP="00144EC2">
      <w:pPr>
        <w:pStyle w:val="ListParagraph"/>
        <w:numPr>
          <w:ilvl w:val="0"/>
          <w:numId w:val="3"/>
        </w:numPr>
      </w:pPr>
      <w:r>
        <w:rPr>
          <w:b/>
        </w:rPr>
        <w:t>Exploration</w:t>
      </w:r>
      <w:r w:rsidRPr="008B32A2">
        <w:rPr>
          <w:b/>
        </w:rPr>
        <w:t>:</w:t>
      </w:r>
      <w:r>
        <w:t xml:space="preserve"> Research and document your findings on a robot used in </w:t>
      </w:r>
      <w:r>
        <w:t>exploration</w:t>
      </w:r>
      <w:r>
        <w:t>. Include:</w:t>
      </w:r>
    </w:p>
    <w:p w14:paraId="75189F36" w14:textId="77777777" w:rsidR="00144EC2" w:rsidRDefault="00144EC2" w:rsidP="00144EC2">
      <w:pPr>
        <w:pStyle w:val="ListParagraph"/>
        <w:numPr>
          <w:ilvl w:val="1"/>
          <w:numId w:val="3"/>
        </w:numPr>
      </w:pPr>
      <w:r>
        <w:t>A labelled diagram of the robot (including all sensors)</w:t>
      </w:r>
    </w:p>
    <w:p w14:paraId="4CA0E35C" w14:textId="77777777" w:rsidR="00144EC2" w:rsidRDefault="00144EC2" w:rsidP="00144EC2">
      <w:pPr>
        <w:pStyle w:val="ListParagraph"/>
        <w:numPr>
          <w:ilvl w:val="1"/>
          <w:numId w:val="3"/>
        </w:numPr>
      </w:pPr>
      <w:r>
        <w:t>A description of what the robot does</w:t>
      </w:r>
    </w:p>
    <w:p w14:paraId="533F2D4B" w14:textId="77777777" w:rsidR="00144EC2" w:rsidRDefault="00144EC2" w:rsidP="00144EC2">
      <w:pPr>
        <w:pStyle w:val="ListParagraph"/>
        <w:numPr>
          <w:ilvl w:val="1"/>
          <w:numId w:val="3"/>
        </w:numPr>
      </w:pPr>
      <w:r>
        <w:t>Whether the robot is stationary or mobile</w:t>
      </w:r>
    </w:p>
    <w:p w14:paraId="39B96D2A" w14:textId="77777777" w:rsidR="00144EC2" w:rsidRDefault="00144EC2" w:rsidP="00144EC2">
      <w:pPr>
        <w:pStyle w:val="ListParagraph"/>
        <w:numPr>
          <w:ilvl w:val="1"/>
          <w:numId w:val="3"/>
        </w:numPr>
      </w:pPr>
      <w:r>
        <w:t>A link to a video clip of the robot in action</w:t>
      </w:r>
    </w:p>
    <w:p w14:paraId="0FEC6B60" w14:textId="2871DD86" w:rsidR="00A0173E" w:rsidRDefault="00144EC2" w:rsidP="00144EC2">
      <w:r>
        <w:t>In this case, you might like to consider the Curiosity rover currently exploring Mars.</w:t>
      </w:r>
    </w:p>
    <w:p w14:paraId="7BDFF400" w14:textId="77777777" w:rsidR="00E478B2" w:rsidRDefault="007B1CA0">
      <w:bookmarkStart w:id="0" w:name="_GoBack"/>
      <w:bookmarkEnd w:id="0"/>
    </w:p>
    <w:sectPr w:rsidR="00E478B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742780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9A091B2" w14:textId="77777777" w:rsidR="00431DA8" w:rsidRDefault="007B1CA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023083" w14:textId="77777777" w:rsidR="00431DA8" w:rsidRDefault="007B1CA0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2B44"/>
    <w:multiLevelType w:val="hybridMultilevel"/>
    <w:tmpl w:val="7DE8AF0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E604A9"/>
    <w:multiLevelType w:val="hybridMultilevel"/>
    <w:tmpl w:val="EEDE5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B2FEF"/>
    <w:multiLevelType w:val="hybridMultilevel"/>
    <w:tmpl w:val="B2D420EE"/>
    <w:lvl w:ilvl="0" w:tplc="F25C5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977E3B"/>
    <w:multiLevelType w:val="hybridMultilevel"/>
    <w:tmpl w:val="F0DE3AD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605D05"/>
    <w:multiLevelType w:val="hybridMultilevel"/>
    <w:tmpl w:val="7F0C6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A55F6"/>
    <w:multiLevelType w:val="hybridMultilevel"/>
    <w:tmpl w:val="2446F6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3E"/>
    <w:rsid w:val="001165D7"/>
    <w:rsid w:val="00144EC2"/>
    <w:rsid w:val="0021707C"/>
    <w:rsid w:val="004B551C"/>
    <w:rsid w:val="00503DCA"/>
    <w:rsid w:val="005242D1"/>
    <w:rsid w:val="006701C7"/>
    <w:rsid w:val="007B1CA0"/>
    <w:rsid w:val="008547D8"/>
    <w:rsid w:val="008B32A2"/>
    <w:rsid w:val="00994A27"/>
    <w:rsid w:val="00A0173E"/>
    <w:rsid w:val="00A70F01"/>
    <w:rsid w:val="00E9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6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73E"/>
  </w:style>
  <w:style w:type="paragraph" w:styleId="Heading1">
    <w:name w:val="heading 1"/>
    <w:basedOn w:val="Normal"/>
    <w:next w:val="Normal"/>
    <w:link w:val="Heading1Char"/>
    <w:uiPriority w:val="9"/>
    <w:qFormat/>
    <w:rsid w:val="00A01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01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1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0173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1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73E"/>
  </w:style>
  <w:style w:type="character" w:styleId="Hyperlink">
    <w:name w:val="Hyperlink"/>
    <w:basedOn w:val="DefaultParagraphFont"/>
    <w:uiPriority w:val="99"/>
    <w:unhideWhenUsed/>
    <w:rsid w:val="00A017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7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73E"/>
  </w:style>
  <w:style w:type="paragraph" w:styleId="Heading1">
    <w:name w:val="heading 1"/>
    <w:basedOn w:val="Normal"/>
    <w:next w:val="Normal"/>
    <w:link w:val="Heading1Char"/>
    <w:uiPriority w:val="9"/>
    <w:qFormat/>
    <w:rsid w:val="00A01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01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1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0173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1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73E"/>
  </w:style>
  <w:style w:type="character" w:styleId="Hyperlink">
    <w:name w:val="Hyperlink"/>
    <w:basedOn w:val="DefaultParagraphFont"/>
    <w:uiPriority w:val="99"/>
    <w:unhideWhenUsed/>
    <w:rsid w:val="00A017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7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Joseph's College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Gibson, R</dc:creator>
  <cp:lastModifiedBy>Gibson, R</cp:lastModifiedBy>
  <cp:revision>13</cp:revision>
  <cp:lastPrinted>2014-10-09T05:01:00Z</cp:lastPrinted>
  <dcterms:created xsi:type="dcterms:W3CDTF">2014-10-09T03:31:00Z</dcterms:created>
  <dcterms:modified xsi:type="dcterms:W3CDTF">2014-10-09T05:03:00Z</dcterms:modified>
</cp:coreProperties>
</file>