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40178" w14:textId="1BC33A88" w:rsidR="00841D5D" w:rsidRDefault="00841D5D">
      <w:r>
        <w:br w:type="page"/>
      </w:r>
      <w:r>
        <w:rPr>
          <w:noProof/>
        </w:rPr>
        <w:drawing>
          <wp:anchor distT="0" distB="0" distL="114300" distR="114300" simplePos="0" relativeHeight="251670528" behindDoc="0" locked="0" layoutInCell="1" allowOverlap="1" wp14:anchorId="2BA933B2" wp14:editId="65FAF0E9">
            <wp:simplePos x="0" y="0"/>
            <wp:positionH relativeFrom="column">
              <wp:posOffset>635</wp:posOffset>
            </wp:positionH>
            <wp:positionV relativeFrom="paragraph">
              <wp:posOffset>0</wp:posOffset>
            </wp:positionV>
            <wp:extent cx="5264785" cy="7449820"/>
            <wp:effectExtent l="0" t="0" r="0" b="0"/>
            <wp:wrapSquare wrapText="bothSides"/>
            <wp:docPr id="9" name="Picture 9" descr="Macintosh HD:Users:38559:Documents:Year 10 2014:IST:8.2.x:8.2.3:IGA_5_5_2014_15_26_42_60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38559:Documents:Year 10 2014:IST:8.2.x:8.2.3:IGA_5_5_2014_15_26_42_601.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4785" cy="7449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F6703A" w14:textId="53BC9EB7" w:rsidR="00054F8E" w:rsidRDefault="008644F6">
      <w:r>
        <w:rPr>
          <w:noProof/>
        </w:rPr>
        <w:lastRenderedPageBreak/>
        <mc:AlternateContent>
          <mc:Choice Requires="wps">
            <w:drawing>
              <wp:anchor distT="0" distB="0" distL="114300" distR="114300" simplePos="0" relativeHeight="251672576" behindDoc="0" locked="0" layoutInCell="1" allowOverlap="1" wp14:anchorId="0621A667" wp14:editId="5F420F4F">
                <wp:simplePos x="0" y="0"/>
                <wp:positionH relativeFrom="column">
                  <wp:posOffset>-914400</wp:posOffset>
                </wp:positionH>
                <wp:positionV relativeFrom="paragraph">
                  <wp:posOffset>6972300</wp:posOffset>
                </wp:positionV>
                <wp:extent cx="7086600" cy="25146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70866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7EE92F" w14:textId="51054E1B" w:rsidR="008644F6" w:rsidRDefault="008644F6">
                            <w:r>
                              <w:t>I chose to nest the right paddle hit test inside a binary selection, which only returns true when the ball’s xSpeed is greater than 0. This is important because it means that the hit test only happens when the ball is moving towards the right side of the screen. This fixes the glitch where the ball gets stuck in the paddle bouncing back and forth.</w:t>
                            </w:r>
                            <w:r w:rsidR="00917117">
                              <w:t xml:space="preserve"> THEN if the if statement which tests the right paddle hit test returns true, the data operator *= -1 will reverse the direction which the ball if moving.</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margin-left:-71.95pt;margin-top:549pt;width:558pt;height:19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" filled="f" stroked="f">
                <v:textbox>
                  <w:txbxContent>
                    <w:p w14:paraId="1E7EE92F" w14:textId="51054E1B" w:rsidR="008644F6" w:rsidRDefault="008644F6">
                      <w:r>
                        <w:t>I chose to nest the right paddle hit test inside a binary selection, which only returns true when the ball’s xSpeed is greater than 0. This is important because it means that the hit test only happens when the ball is moving towards the right side of the screen. This fixes the glitch where the ball gets stuck in the paddle bouncing back and forth.</w:t>
                      </w:r>
                      <w:r w:rsidR="00917117">
                        <w:t xml:space="preserve"> THEN if the if statement which tests the right paddle hit test returns true, the data operator *= -1 will reverse the direction which the ball if moving.</w:t>
                      </w:r>
                      <w:bookmarkStart w:id="1" w:name="_GoBack"/>
                      <w:bookmarkEnd w:id="1"/>
                    </w:p>
                  </w:txbxContent>
                </v:textbox>
                <w10:wrap type="square"/>
              </v:shape>
            </w:pict>
          </mc:Fallback>
        </mc:AlternateContent>
      </w:r>
      <w:r w:rsidR="00A6270A">
        <w:rPr>
          <w:noProof/>
        </w:rPr>
        <mc:AlternateContent>
          <mc:Choice Requires="wps">
            <w:drawing>
              <wp:anchor distT="0" distB="0" distL="114300" distR="114300" simplePos="0" relativeHeight="251671552" behindDoc="0" locked="0" layoutInCell="1" allowOverlap="1" wp14:anchorId="575F5DE2" wp14:editId="59FEBBEA">
                <wp:simplePos x="0" y="0"/>
                <wp:positionH relativeFrom="column">
                  <wp:posOffset>-914400</wp:posOffset>
                </wp:positionH>
                <wp:positionV relativeFrom="paragraph">
                  <wp:posOffset>3771900</wp:posOffset>
                </wp:positionV>
                <wp:extent cx="7086600" cy="30861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70866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7BE457" w14:textId="3750B5F2" w:rsidR="00475986" w:rsidRDefault="00475986">
                            <w:r>
                              <w:t>Pseudo Code</w:t>
                            </w:r>
                          </w:p>
                          <w:p w14:paraId="57F39966" w14:textId="77777777" w:rsidR="00475986" w:rsidRDefault="00475986"/>
                          <w:p w14:paraId="6A0F3F44" w14:textId="23A7219F" w:rsidR="00A6270A" w:rsidRDefault="00A6270A">
                            <w:r>
                              <w:t>IF xSpeed &gt; 0</w:t>
                            </w:r>
                          </w:p>
                          <w:p w14:paraId="1B30627C" w14:textId="2D9445C0" w:rsidR="00A6270A" w:rsidRDefault="00A6270A" w:rsidP="00A6270A">
                            <w:pPr>
                              <w:ind w:firstLine="720"/>
                            </w:pPr>
                            <w:r>
                              <w:t>THEN IF ball.hitTestObject(rightPaddle))</w:t>
                            </w:r>
                          </w:p>
                          <w:p w14:paraId="4B9BA84C" w14:textId="2947109C" w:rsidR="00A6270A" w:rsidRDefault="00A6270A">
                            <w:r>
                              <w:tab/>
                            </w:r>
                            <w:r>
                              <w:tab/>
                              <w:t>THEN xSpeed *= -1;</w:t>
                            </w:r>
                          </w:p>
                          <w:p w14:paraId="3F4EAFA8" w14:textId="68C6529C" w:rsidR="00A6270A" w:rsidRDefault="00A6270A">
                            <w:r>
                              <w:tab/>
                            </w:r>
                            <w:r>
                              <w:tab/>
                            </w:r>
                            <w:r>
                              <w:tab/>
                              <w:t>xSpeed -= ballSpeedUpFactor;</w:t>
                            </w:r>
                          </w:p>
                          <w:p w14:paraId="5DC1A43B" w14:textId="34D53F60" w:rsidR="00A6270A" w:rsidRDefault="00A6270A">
                            <w:r>
                              <w:tab/>
                            </w:r>
                            <w:r>
                              <w:tab/>
                            </w:r>
                            <w:r>
                              <w:tab/>
                              <w:t>maxPlayerSpeed += ballSpeedUpFactor</w:t>
                            </w:r>
                          </w:p>
                          <w:p w14:paraId="20697DAB" w14:textId="59887857" w:rsidR="00A6270A" w:rsidRDefault="00A6270A">
                            <w:r>
                              <w:tab/>
                            </w:r>
                            <w:r>
                              <w:tab/>
                            </w:r>
                            <w:r>
                              <w:tab/>
                              <w:t xml:space="preserve">IF ySpeed &gt; 0 </w:t>
                            </w:r>
                          </w:p>
                          <w:p w14:paraId="1B5C0916" w14:textId="3F614C8C" w:rsidR="00A6270A" w:rsidRDefault="00A6270A" w:rsidP="00A6270A">
                            <w:pPr>
                              <w:ind w:left="2160" w:firstLine="720"/>
                            </w:pPr>
                            <w:r>
                              <w:t>THEN ySpeed += ballSpeedUpFactor/2;</w:t>
                            </w:r>
                          </w:p>
                          <w:p w14:paraId="12C27319" w14:textId="618AE3D9" w:rsidR="00A6270A" w:rsidRDefault="00A6270A" w:rsidP="00A6270A">
                            <w:r>
                              <w:tab/>
                            </w:r>
                            <w:r>
                              <w:tab/>
                            </w:r>
                            <w:r>
                              <w:tab/>
                              <w:t>END IF</w:t>
                            </w:r>
                          </w:p>
                          <w:p w14:paraId="0FF87EAC" w14:textId="380FE16B" w:rsidR="00A6270A" w:rsidRDefault="00A6270A" w:rsidP="00A6270A">
                            <w:r>
                              <w:tab/>
                            </w:r>
                            <w:r>
                              <w:tab/>
                            </w:r>
                            <w:r>
                              <w:tab/>
                              <w:t>IF ySpeed &lt; 0</w:t>
                            </w:r>
                          </w:p>
                          <w:p w14:paraId="30426688" w14:textId="58FDCF5A" w:rsidR="00A6270A" w:rsidRDefault="00A6270A" w:rsidP="00A6270A">
                            <w:r>
                              <w:tab/>
                            </w:r>
                            <w:r>
                              <w:tab/>
                            </w:r>
                            <w:r>
                              <w:tab/>
                            </w:r>
                            <w:r>
                              <w:tab/>
                              <w:t>THEN ySpeed -= ballSpeedUpFactor/2;</w:t>
                            </w:r>
                          </w:p>
                          <w:p w14:paraId="65108D73" w14:textId="0EF5B9EB" w:rsidR="00A6270A" w:rsidRDefault="00A6270A" w:rsidP="00A6270A">
                            <w:r>
                              <w:tab/>
                            </w:r>
                            <w:r>
                              <w:tab/>
                            </w:r>
                            <w:r>
                              <w:tab/>
                              <w:t>END IF</w:t>
                            </w:r>
                          </w:p>
                          <w:p w14:paraId="33F3F64B" w14:textId="4924EA5F" w:rsidR="00A6270A" w:rsidRDefault="00A6270A" w:rsidP="00A6270A">
                            <w:r>
                              <w:tab/>
                            </w:r>
                            <w:r>
                              <w:tab/>
                            </w:r>
                            <w:r>
                              <w:tab/>
                              <w:t>PLAY QUACK SOUND</w:t>
                            </w:r>
                          </w:p>
                          <w:p w14:paraId="28402876" w14:textId="405D0A90" w:rsidR="00A6270A" w:rsidRDefault="00A6270A" w:rsidP="00A6270A">
                            <w:pPr>
                              <w:ind w:firstLine="720"/>
                            </w:pPr>
                            <w:r>
                              <w:t>END IF</w:t>
                            </w:r>
                          </w:p>
                          <w:p w14:paraId="4C6B0C08" w14:textId="41B960F4" w:rsidR="00A6270A" w:rsidRDefault="00A6270A" w:rsidP="00A6270A">
                            <w:r>
                              <w:t>END 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71.95pt;margin-top:297pt;width:558pt;height:24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" filled="f" stroked="f">
                <v:textbox>
                  <w:txbxContent>
                    <w:p w14:paraId="1C7BE457" w14:textId="3750B5F2" w:rsidR="00475986" w:rsidRDefault="00475986">
                      <w:r>
                        <w:t>Pseudo Code</w:t>
                      </w:r>
                    </w:p>
                    <w:p w14:paraId="57F39966" w14:textId="77777777" w:rsidR="00475986" w:rsidRDefault="00475986"/>
                    <w:p w14:paraId="6A0F3F44" w14:textId="23A7219F" w:rsidR="00A6270A" w:rsidRDefault="00A6270A">
                      <w:r>
                        <w:t>IF xSpeed &gt; 0</w:t>
                      </w:r>
                    </w:p>
                    <w:p w14:paraId="1B30627C" w14:textId="2D9445C0" w:rsidR="00A6270A" w:rsidRDefault="00A6270A" w:rsidP="00A6270A">
                      <w:pPr>
                        <w:ind w:firstLine="720"/>
                      </w:pPr>
                      <w:r>
                        <w:t>THEN IF ball.hitTestObject(rightPaddle))</w:t>
                      </w:r>
                    </w:p>
                    <w:p w14:paraId="4B9BA84C" w14:textId="2947109C" w:rsidR="00A6270A" w:rsidRDefault="00A6270A">
                      <w:r>
                        <w:tab/>
                      </w:r>
                      <w:r>
                        <w:tab/>
                        <w:t>THEN xSpeed *= -1;</w:t>
                      </w:r>
                    </w:p>
                    <w:p w14:paraId="3F4EAFA8" w14:textId="68C6529C" w:rsidR="00A6270A" w:rsidRDefault="00A6270A">
                      <w:r>
                        <w:tab/>
                      </w:r>
                      <w:r>
                        <w:tab/>
                      </w:r>
                      <w:r>
                        <w:tab/>
                        <w:t>xSpeed -= ballSpeedUpFactor;</w:t>
                      </w:r>
                    </w:p>
                    <w:p w14:paraId="5DC1A43B" w14:textId="34D53F60" w:rsidR="00A6270A" w:rsidRDefault="00A6270A">
                      <w:r>
                        <w:tab/>
                      </w:r>
                      <w:r>
                        <w:tab/>
                      </w:r>
                      <w:r>
                        <w:tab/>
                        <w:t>maxPlayerSpeed += ballSpeedUpFactor</w:t>
                      </w:r>
                    </w:p>
                    <w:p w14:paraId="20697DAB" w14:textId="59887857" w:rsidR="00A6270A" w:rsidRDefault="00A6270A">
                      <w:r>
                        <w:tab/>
                      </w:r>
                      <w:r>
                        <w:tab/>
                      </w:r>
                      <w:r>
                        <w:tab/>
                        <w:t xml:space="preserve">IF ySpeed &gt; 0 </w:t>
                      </w:r>
                    </w:p>
                    <w:p w14:paraId="1B5C0916" w14:textId="3F614C8C" w:rsidR="00A6270A" w:rsidRDefault="00A6270A" w:rsidP="00A6270A">
                      <w:pPr>
                        <w:ind w:left="2160" w:firstLine="720"/>
                      </w:pPr>
                      <w:r>
                        <w:t>THEN ySpeed += ballSpeedUpFactor/2;</w:t>
                      </w:r>
                    </w:p>
                    <w:p w14:paraId="12C27319" w14:textId="618AE3D9" w:rsidR="00A6270A" w:rsidRDefault="00A6270A" w:rsidP="00A6270A">
                      <w:r>
                        <w:tab/>
                      </w:r>
                      <w:r>
                        <w:tab/>
                      </w:r>
                      <w:r>
                        <w:tab/>
                        <w:t>END IF</w:t>
                      </w:r>
                    </w:p>
                    <w:p w14:paraId="0FF87EAC" w14:textId="380FE16B" w:rsidR="00A6270A" w:rsidRDefault="00A6270A" w:rsidP="00A6270A">
                      <w:r>
                        <w:tab/>
                      </w:r>
                      <w:r>
                        <w:tab/>
                      </w:r>
                      <w:r>
                        <w:tab/>
                        <w:t>IF ySpeed &lt; 0</w:t>
                      </w:r>
                    </w:p>
                    <w:p w14:paraId="30426688" w14:textId="58FDCF5A" w:rsidR="00A6270A" w:rsidRDefault="00A6270A" w:rsidP="00A6270A">
                      <w:r>
                        <w:tab/>
                      </w:r>
                      <w:r>
                        <w:tab/>
                      </w:r>
                      <w:r>
                        <w:tab/>
                      </w:r>
                      <w:r>
                        <w:tab/>
                        <w:t>THEN ySpeed -= ballSpeedUpFactor/2;</w:t>
                      </w:r>
                    </w:p>
                    <w:p w14:paraId="65108D73" w14:textId="0EF5B9EB" w:rsidR="00A6270A" w:rsidRDefault="00A6270A" w:rsidP="00A6270A">
                      <w:r>
                        <w:tab/>
                      </w:r>
                      <w:r>
                        <w:tab/>
                      </w:r>
                      <w:r>
                        <w:tab/>
                        <w:t>END IF</w:t>
                      </w:r>
                    </w:p>
                    <w:p w14:paraId="33F3F64B" w14:textId="4924EA5F" w:rsidR="00A6270A" w:rsidRDefault="00A6270A" w:rsidP="00A6270A">
                      <w:r>
                        <w:tab/>
                      </w:r>
                      <w:r>
                        <w:tab/>
                      </w:r>
                      <w:r>
                        <w:tab/>
                        <w:t>PLAY QUACK SOUND</w:t>
                      </w:r>
                    </w:p>
                    <w:p w14:paraId="28402876" w14:textId="405D0A90" w:rsidR="00A6270A" w:rsidRDefault="00A6270A" w:rsidP="00A6270A">
                      <w:pPr>
                        <w:ind w:firstLine="720"/>
                      </w:pPr>
                      <w:r>
                        <w:t>END IF</w:t>
                      </w:r>
                    </w:p>
                    <w:p w14:paraId="4C6B0C08" w14:textId="41B960F4" w:rsidR="00A6270A" w:rsidRDefault="00A6270A" w:rsidP="00A6270A">
                      <w:r>
                        <w:t>END IF</w:t>
                      </w:r>
                    </w:p>
                  </w:txbxContent>
                </v:textbox>
                <w10:wrap type="square"/>
              </v:shape>
            </w:pict>
          </mc:Fallback>
        </mc:AlternateContent>
      </w:r>
      <w:r w:rsidR="00795850">
        <w:rPr>
          <w:noProof/>
        </w:rPr>
        <mc:AlternateContent>
          <mc:Choice Requires="wps">
            <w:drawing>
              <wp:anchor distT="0" distB="0" distL="114300" distR="114300" simplePos="0" relativeHeight="251669504" behindDoc="0" locked="0" layoutInCell="1" allowOverlap="1" wp14:anchorId="556E34B5" wp14:editId="7FE8F4F8">
                <wp:simplePos x="0" y="0"/>
                <wp:positionH relativeFrom="column">
                  <wp:posOffset>2857500</wp:posOffset>
                </wp:positionH>
                <wp:positionV relativeFrom="paragraph">
                  <wp:posOffset>1600200</wp:posOffset>
                </wp:positionV>
                <wp:extent cx="125730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B360D0" w14:textId="0C27CE94" w:rsidR="00795850" w:rsidRDefault="00795850">
                            <w: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225pt;margin-top:126pt;width:99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" filled="f" stroked="f">
                <v:textbox>
                  <w:txbxContent>
                    <w:p w14:paraId="0EB360D0" w14:textId="0C27CE94" w:rsidR="00795850" w:rsidRDefault="00795850">
                      <w:r>
                        <w:t>Add</w:t>
                      </w:r>
                    </w:p>
                  </w:txbxContent>
                </v:textbox>
                <w10:wrap type="square"/>
              </v:shape>
            </w:pict>
          </mc:Fallback>
        </mc:AlternateContent>
      </w:r>
      <w:r w:rsidR="00795850">
        <w:rPr>
          <w:noProof/>
        </w:rPr>
        <mc:AlternateContent>
          <mc:Choice Requires="wps">
            <w:drawing>
              <wp:anchor distT="0" distB="0" distL="114300" distR="114300" simplePos="0" relativeHeight="251667456" behindDoc="0" locked="0" layoutInCell="1" allowOverlap="1" wp14:anchorId="110D6D90" wp14:editId="270AB98B">
                <wp:simplePos x="0" y="0"/>
                <wp:positionH relativeFrom="column">
                  <wp:posOffset>-1802764</wp:posOffset>
                </wp:positionH>
                <wp:positionV relativeFrom="paragraph">
                  <wp:posOffset>1714500</wp:posOffset>
                </wp:positionV>
                <wp:extent cx="1828799" cy="342900"/>
                <wp:effectExtent l="76200" t="25400" r="76835" b="165100"/>
                <wp:wrapNone/>
                <wp:docPr id="6" name="Straight Connector 6"/>
                <wp:cNvGraphicFramePr/>
                <a:graphic xmlns:a="http://schemas.openxmlformats.org/drawingml/2006/main">
                  <a:graphicData uri="http://schemas.microsoft.com/office/word/2010/wordprocessingShape">
                    <wps:wsp>
                      <wps:cNvCnPr/>
                      <wps:spPr>
                        <a:xfrm flipH="1">
                          <a:off x="0" y="0"/>
                          <a:ext cx="1828799" cy="3429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9pt,135pt" to="2.1pt,1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" strokecolor="#4f81bd [3204]" strokeweight="2pt">
                <v:stroke endarrow="block" endarrowwidth="wide"/>
                <v:shadow on="t" opacity="24903f" mv:blur="40000f" origin=",.5" offset="0,20000emu"/>
              </v:line>
            </w:pict>
          </mc:Fallback>
        </mc:AlternateContent>
      </w:r>
      <w:r w:rsidR="00947253">
        <w:rPr>
          <w:noProof/>
        </w:rPr>
        <mc:AlternateContent>
          <mc:Choice Requires="wps">
            <w:drawing>
              <wp:anchor distT="0" distB="0" distL="114300" distR="114300" simplePos="0" relativeHeight="251665408" behindDoc="0" locked="0" layoutInCell="1" allowOverlap="1" wp14:anchorId="2A3C2DE0" wp14:editId="61B8A4D1">
                <wp:simplePos x="0" y="0"/>
                <wp:positionH relativeFrom="column">
                  <wp:posOffset>3086100</wp:posOffset>
                </wp:positionH>
                <wp:positionV relativeFrom="paragraph">
                  <wp:posOffset>457200</wp:posOffset>
                </wp:positionV>
                <wp:extent cx="125730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396971" w14:textId="77777777" w:rsidR="00947253" w:rsidRDefault="00947253">
                            <w:r>
                              <w:t>Greater than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243pt;margin-top:36pt;width:99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AbntACAAAV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" filled="f" stroked="f">
                <v:textbox>
                  <w:txbxContent>
                    <w:p w14:paraId="69396971" w14:textId="77777777" w:rsidR="00947253" w:rsidRDefault="00947253">
                      <w:r>
                        <w:t>Greater than</w:t>
                      </w:r>
                    </w:p>
                  </w:txbxContent>
                </v:textbox>
                <w10:wrap type="square"/>
              </v:shape>
            </w:pict>
          </mc:Fallback>
        </mc:AlternateContent>
      </w:r>
      <w:r w:rsidR="00947253">
        <w:rPr>
          <w:noProof/>
        </w:rPr>
        <mc:AlternateContent>
          <mc:Choice Requires="wps">
            <w:drawing>
              <wp:anchor distT="0" distB="0" distL="114300" distR="114300" simplePos="0" relativeHeight="251663360" behindDoc="0" locked="0" layoutInCell="1" allowOverlap="1" wp14:anchorId="0397D9D8" wp14:editId="738CE6DE">
                <wp:simplePos x="0" y="0"/>
                <wp:positionH relativeFrom="column">
                  <wp:posOffset>-2945129</wp:posOffset>
                </wp:positionH>
                <wp:positionV relativeFrom="paragraph">
                  <wp:posOffset>228600</wp:posOffset>
                </wp:positionV>
                <wp:extent cx="3199764" cy="342900"/>
                <wp:effectExtent l="0" t="101600" r="77470" b="88900"/>
                <wp:wrapNone/>
                <wp:docPr id="4" name="Straight Connector 4"/>
                <wp:cNvGraphicFramePr/>
                <a:graphic xmlns:a="http://schemas.openxmlformats.org/drawingml/2006/main">
                  <a:graphicData uri="http://schemas.microsoft.com/office/word/2010/wordprocessingShape">
                    <wps:wsp>
                      <wps:cNvCnPr/>
                      <wps:spPr>
                        <a:xfrm flipH="1" flipV="1">
                          <a:off x="0" y="0"/>
                          <a:ext cx="3199764" cy="3429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85pt,18pt" to="20.1pt,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" strokecolor="#4f81bd [3204]" strokeweight="2pt">
                <v:stroke endarrow="block" endarrowwidth="wide"/>
                <v:shadow on="t" opacity="24903f" mv:blur="40000f" origin=",.5" offset="0,20000emu"/>
              </v:line>
            </w:pict>
          </mc:Fallback>
        </mc:AlternateContent>
      </w:r>
      <w:r w:rsidR="00947253">
        <w:rPr>
          <w:noProof/>
        </w:rPr>
        <w:drawing>
          <wp:anchor distT="0" distB="0" distL="114300" distR="114300" simplePos="0" relativeHeight="251658240" behindDoc="0" locked="0" layoutInCell="1" allowOverlap="1" wp14:anchorId="7F81C3B6" wp14:editId="303E2111">
            <wp:simplePos x="0" y="0"/>
            <wp:positionH relativeFrom="column">
              <wp:posOffset>-914400</wp:posOffset>
            </wp:positionH>
            <wp:positionV relativeFrom="paragraph">
              <wp:posOffset>0</wp:posOffset>
            </wp:positionV>
            <wp:extent cx="3662680" cy="3587750"/>
            <wp:effectExtent l="0" t="0" r="0" b="0"/>
            <wp:wrapTight wrapText="bothSides">
              <wp:wrapPolygon edited="0">
                <wp:start x="0" y="0"/>
                <wp:lineTo x="0" y="21409"/>
                <wp:lineTo x="21420" y="21409"/>
                <wp:lineTo x="21420" y="0"/>
                <wp:lineTo x="0" y="0"/>
              </wp:wrapPolygon>
            </wp:wrapTight>
            <wp:docPr id="1" name="Picture 1" descr="Macintosh HD:Users:38559:Documents:Year 10 2014:IST:8.2.x:8.2.3:Hit Test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38559:Documents:Year 10 2014:IST:8.2.x:8.2.3:Hit Test Co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2680" cy="358775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253">
        <w:rPr>
          <w:noProof/>
        </w:rPr>
        <mc:AlternateContent>
          <mc:Choice Requires="wps">
            <w:drawing>
              <wp:anchor distT="0" distB="0" distL="114300" distR="114300" simplePos="0" relativeHeight="251661312" behindDoc="0" locked="0" layoutInCell="1" allowOverlap="1" wp14:anchorId="5A875E11" wp14:editId="2FD89847">
                <wp:simplePos x="0" y="0"/>
                <wp:positionH relativeFrom="column">
                  <wp:posOffset>3086100</wp:posOffset>
                </wp:positionH>
                <wp:positionV relativeFrom="paragraph">
                  <wp:posOffset>-228600</wp:posOffset>
                </wp:positionV>
                <wp:extent cx="125730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BB3A9D" w14:textId="77777777" w:rsidR="00947253" w:rsidRDefault="00947253">
                            <w:r>
                              <w:t>Binary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243pt;margin-top:-17.95pt;width:9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" filled="f" stroked="f">
                <v:textbox>
                  <w:txbxContent>
                    <w:p w14:paraId="0EBB3A9D" w14:textId="77777777" w:rsidR="00947253" w:rsidRDefault="00947253">
                      <w:r>
                        <w:t>Binary Selection</w:t>
                      </w:r>
                    </w:p>
                  </w:txbxContent>
                </v:textbox>
                <w10:wrap type="square"/>
              </v:shape>
            </w:pict>
          </mc:Fallback>
        </mc:AlternateContent>
      </w:r>
      <w:r w:rsidR="00947253">
        <w:rPr>
          <w:noProof/>
        </w:rPr>
        <mc:AlternateContent>
          <mc:Choice Requires="wps">
            <w:drawing>
              <wp:anchor distT="0" distB="0" distL="114300" distR="114300" simplePos="0" relativeHeight="251660288" behindDoc="0" locked="0" layoutInCell="1" allowOverlap="1" wp14:anchorId="640FF23B" wp14:editId="3D9F2E49">
                <wp:simplePos x="0" y="0"/>
                <wp:positionH relativeFrom="column">
                  <wp:posOffset>-1459230</wp:posOffset>
                </wp:positionH>
                <wp:positionV relativeFrom="paragraph">
                  <wp:posOffset>-114300</wp:posOffset>
                </wp:positionV>
                <wp:extent cx="1599565" cy="342900"/>
                <wp:effectExtent l="76200" t="25400" r="76835" b="165100"/>
                <wp:wrapNone/>
                <wp:docPr id="2" name="Straight Connector 2"/>
                <wp:cNvGraphicFramePr/>
                <a:graphic xmlns:a="http://schemas.openxmlformats.org/drawingml/2006/main">
                  <a:graphicData uri="http://schemas.microsoft.com/office/word/2010/wordprocessingShape">
                    <wps:wsp>
                      <wps:cNvCnPr/>
                      <wps:spPr>
                        <a:xfrm flipH="1">
                          <a:off x="0" y="0"/>
                          <a:ext cx="1599565" cy="3429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85pt,-8.95pt" to="11.1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" strokecolor="#4f81bd [3204]" strokeweight="2pt">
                <v:stroke endarrow="block" endarrowwidth="wide"/>
                <v:shadow on="t" opacity="24903f" mv:blur="40000f" origin=",.5" offset="0,20000emu"/>
              </v:line>
            </w:pict>
          </mc:Fallback>
        </mc:AlternateContent>
      </w:r>
    </w:p>
    <w:sectPr w:rsidR="00054F8E" w:rsidSect="00563F4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A43"/>
    <w:rsid w:val="00054F8E"/>
    <w:rsid w:val="00147A63"/>
    <w:rsid w:val="00475986"/>
    <w:rsid w:val="004A2A43"/>
    <w:rsid w:val="00563F49"/>
    <w:rsid w:val="00795850"/>
    <w:rsid w:val="00841D5D"/>
    <w:rsid w:val="008644F6"/>
    <w:rsid w:val="00917117"/>
    <w:rsid w:val="00947253"/>
    <w:rsid w:val="00A627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4AC1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2A43"/>
    <w:rPr>
      <w:rFonts w:ascii="Lucida Grande" w:hAnsi="Lucida Grande"/>
      <w:sz w:val="18"/>
      <w:szCs w:val="18"/>
    </w:rPr>
  </w:style>
  <w:style w:type="character" w:customStyle="1" w:styleId="BalloonTextChar">
    <w:name w:val="Balloon Text Char"/>
    <w:basedOn w:val="DefaultParagraphFont"/>
    <w:link w:val="BalloonText"/>
    <w:uiPriority w:val="99"/>
    <w:semiHidden/>
    <w:rsid w:val="004A2A4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2A43"/>
    <w:rPr>
      <w:rFonts w:ascii="Lucida Grande" w:hAnsi="Lucida Grande"/>
      <w:sz w:val="18"/>
      <w:szCs w:val="18"/>
    </w:rPr>
  </w:style>
  <w:style w:type="character" w:customStyle="1" w:styleId="BalloonTextChar">
    <w:name w:val="Balloon Text Char"/>
    <w:basedOn w:val="DefaultParagraphFont"/>
    <w:link w:val="BalloonText"/>
    <w:uiPriority w:val="99"/>
    <w:semiHidden/>
    <w:rsid w:val="004A2A4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Words>
  <Characters>12</Characters>
  <Application>Microsoft Macintosh Word</Application>
  <DocSecurity>0</DocSecurity>
  <Lines>1</Lines>
  <Paragraphs>1</Paragraphs>
  <ScaleCrop>false</ScaleCrop>
  <Company/>
  <LinksUpToDate>false</LinksUpToDate>
  <CharactersWithSpaces>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JOEYs</dc:creator>
  <cp:keywords/>
  <dc:description/>
  <cp:lastModifiedBy>JOEYs</cp:lastModifiedBy>
  <cp:revision>9</cp:revision>
  <dcterms:created xsi:type="dcterms:W3CDTF">2014-04-30T23:53:00Z</dcterms:created>
  <dcterms:modified xsi:type="dcterms:W3CDTF">2014-05-06T23:20:00Z</dcterms:modified>
</cp:coreProperties>
</file>