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B9249" w14:textId="77777777" w:rsidR="00DD0260" w:rsidRDefault="009572A2" w:rsidP="009572A2">
      <w:pPr>
        <w:pStyle w:val="Title"/>
        <w:rPr>
          <w:sz w:val="44"/>
        </w:rPr>
      </w:pPr>
      <w:r w:rsidRPr="009572A2">
        <w:rPr>
          <w:sz w:val="44"/>
        </w:rPr>
        <w:t>Testing and Error Detection and Correction</w:t>
      </w:r>
    </w:p>
    <w:p w14:paraId="38C7BE1B" w14:textId="77777777" w:rsidR="009572A2" w:rsidRDefault="00684F48" w:rsidP="00684F48">
      <w:pPr>
        <w:pStyle w:val="Heading1"/>
      </w:pPr>
      <w:r>
        <w:t>Elementary</w:t>
      </w:r>
    </w:p>
    <w:p w14:paraId="61D4E580" w14:textId="77777777" w:rsidR="00684F48" w:rsidRDefault="00684F48" w:rsidP="00684F48">
      <w:r>
        <w:t>The purpose of program testing is to test the code and to find any errors in the code, which cause unexpected results in the program.</w:t>
      </w:r>
    </w:p>
    <w:p w14:paraId="2380F6B8" w14:textId="77777777" w:rsidR="00AD7319" w:rsidRDefault="00AD7319" w:rsidP="00684F48"/>
    <w:p w14:paraId="3F755B95" w14:textId="01EBBF62" w:rsidR="00684F48" w:rsidRDefault="00AD7319" w:rsidP="00684F48">
      <w:r>
        <w:t xml:space="preserve">Unit testing is usually done by the programmer first, but may also be tested later by a software tester (someone with specific skills in program testing). To do this, the programmer will run the program using a set of test data. The programmer should already know what the program </w:t>
      </w:r>
      <w:r w:rsidR="00A377C0">
        <w:t>will</w:t>
      </w:r>
      <w:r>
        <w:t xml:space="preserve"> do with each of the sets of data.</w:t>
      </w:r>
      <w:r w:rsidR="00A377C0">
        <w:t xml:space="preserve"> The programmer compares the actual program output with the expected output. If the two sets of data don’t match, the programmer then attempts to find the cause for the difference, which may be due to program errors.</w:t>
      </w:r>
    </w:p>
    <w:p w14:paraId="2C716B5C" w14:textId="1630784C" w:rsidR="00327F3A" w:rsidRDefault="00327F3A" w:rsidP="00327F3A">
      <w:pPr>
        <w:pStyle w:val="Heading1"/>
      </w:pPr>
      <w:r>
        <w:t>Basic</w:t>
      </w:r>
    </w:p>
    <w:p w14:paraId="34BB5DA4" w14:textId="0A7C52F4" w:rsidR="00EB1C3B" w:rsidRDefault="00A77756" w:rsidP="00EB1C3B">
      <w:pPr>
        <w:pStyle w:val="ListParagraph"/>
        <w:numPr>
          <w:ilvl w:val="0"/>
          <w:numId w:val="1"/>
        </w:numPr>
      </w:pPr>
      <w:r>
        <w:t>Syntax Errors:  Like grammatical errors in code, such as forgetting a curly bracket.</w:t>
      </w:r>
    </w:p>
    <w:p w14:paraId="294326A2" w14:textId="32F5AB47" w:rsidR="00EB1C3B" w:rsidRDefault="00D01587" w:rsidP="00EB1C3B">
      <w:pPr>
        <w:pStyle w:val="ListParagraph"/>
        <w:numPr>
          <w:ilvl w:val="1"/>
          <w:numId w:val="1"/>
        </w:numPr>
      </w:pPr>
      <w:r>
        <w:t>Objective-C</w:t>
      </w:r>
    </w:p>
    <w:p w14:paraId="1ABBD561" w14:textId="1B846C8F" w:rsidR="00D01587" w:rsidRDefault="00D01587" w:rsidP="00D01587">
      <w:pPr>
        <w:ind w:left="720" w:firstLine="720"/>
      </w:pPr>
      <w:r>
        <w:t>NSString *string = “This is a string”;</w:t>
      </w:r>
    </w:p>
    <w:p w14:paraId="0461158D" w14:textId="149F2EC0" w:rsidR="00D01587" w:rsidRPr="004B6EC3" w:rsidRDefault="00D01587" w:rsidP="004B6EC3">
      <w:pPr>
        <w:ind w:left="720" w:firstLine="720"/>
        <w:rPr>
          <w:i/>
        </w:rPr>
      </w:pPr>
      <w:r w:rsidRPr="004B6EC3">
        <w:rPr>
          <w:i/>
        </w:rPr>
        <w:t xml:space="preserve">Error: </w:t>
      </w:r>
      <w:r w:rsidR="000C0F60" w:rsidRPr="004B6EC3">
        <w:rPr>
          <w:i/>
        </w:rPr>
        <w:t>Missing @ symbol before “This is a string”. Should be @”This is a string”.</w:t>
      </w:r>
    </w:p>
    <w:p w14:paraId="5E86FFF4" w14:textId="77B09B17" w:rsidR="00EB1C3B" w:rsidRDefault="00EB1C3B" w:rsidP="00EB1C3B">
      <w:pPr>
        <w:pStyle w:val="ListParagraph"/>
        <w:numPr>
          <w:ilvl w:val="1"/>
          <w:numId w:val="1"/>
        </w:numPr>
      </w:pPr>
      <w:r>
        <w:t>Objective-C</w:t>
      </w:r>
    </w:p>
    <w:p w14:paraId="7C161F02" w14:textId="34FB8408" w:rsidR="00EB1C3B" w:rsidRDefault="00EB1C3B" w:rsidP="00EB1C3B">
      <w:pPr>
        <w:ind w:left="1440"/>
      </w:pPr>
      <w:r>
        <w:t>for(int i = 0; i &lt; 10; i++{</w:t>
      </w:r>
    </w:p>
    <w:p w14:paraId="6603A5C6" w14:textId="0CE3B2D1" w:rsidR="00EB1C3B" w:rsidRDefault="00EB1C3B" w:rsidP="00EB1C3B">
      <w:pPr>
        <w:ind w:left="1440"/>
      </w:pPr>
      <w:r>
        <w:tab/>
        <w:t>NSLog(@”%i”, i);</w:t>
      </w:r>
    </w:p>
    <w:p w14:paraId="3004FE59" w14:textId="4A9E7532" w:rsidR="00EB1C3B" w:rsidRDefault="00EB1C3B" w:rsidP="00EB1C3B">
      <w:pPr>
        <w:ind w:left="1440"/>
      </w:pPr>
      <w:r>
        <w:t>}</w:t>
      </w:r>
    </w:p>
    <w:p w14:paraId="17623B22" w14:textId="78247255" w:rsidR="00EB1C3B" w:rsidRPr="004B6EC3" w:rsidRDefault="00EB1C3B" w:rsidP="004B6EC3">
      <w:pPr>
        <w:ind w:left="720" w:firstLine="720"/>
        <w:rPr>
          <w:i/>
        </w:rPr>
      </w:pPr>
      <w:r w:rsidRPr="004B6EC3">
        <w:rPr>
          <w:i/>
        </w:rPr>
        <w:t>Error: Missing Right Parenthesis</w:t>
      </w:r>
    </w:p>
    <w:p w14:paraId="0C7E57C5" w14:textId="77777777" w:rsidR="00EB1C3B" w:rsidRDefault="00EB1C3B" w:rsidP="00EB1C3B">
      <w:pPr>
        <w:ind w:left="1440"/>
      </w:pPr>
    </w:p>
    <w:p w14:paraId="6E1F3100" w14:textId="3B0B009F" w:rsidR="00D167CF" w:rsidRDefault="00A77756" w:rsidP="00D167CF">
      <w:pPr>
        <w:pStyle w:val="ListParagraph"/>
        <w:numPr>
          <w:ilvl w:val="0"/>
          <w:numId w:val="1"/>
        </w:numPr>
      </w:pPr>
      <w:r>
        <w:t xml:space="preserve">Logical Errors: </w:t>
      </w:r>
      <w:r w:rsidR="00D167CF">
        <w:t>A miss understanding of what has to be done by the programmer, such as using an incorrect algorithm.</w:t>
      </w:r>
    </w:p>
    <w:p w14:paraId="0876FD6B" w14:textId="77777777" w:rsidR="003F53FF" w:rsidRDefault="003F53FF" w:rsidP="003F53FF">
      <w:pPr>
        <w:pStyle w:val="ListParagraph"/>
        <w:numPr>
          <w:ilvl w:val="1"/>
          <w:numId w:val="1"/>
        </w:numPr>
      </w:pPr>
      <w:r>
        <w:t>Multiplying when trying to divide (Objective-C)</w:t>
      </w:r>
    </w:p>
    <w:p w14:paraId="57E4B262" w14:textId="77777777" w:rsidR="003F53FF" w:rsidRDefault="003F53FF" w:rsidP="003F53FF">
      <w:pPr>
        <w:ind w:left="1440"/>
      </w:pPr>
      <w:r>
        <w:t>int value1 = 50;</w:t>
      </w:r>
    </w:p>
    <w:p w14:paraId="7B9C427F" w14:textId="77777777" w:rsidR="003F53FF" w:rsidRDefault="003F53FF" w:rsidP="003F53FF">
      <w:pPr>
        <w:ind w:left="1440"/>
      </w:pPr>
      <w:r>
        <w:t>int value2 = 2;</w:t>
      </w:r>
    </w:p>
    <w:p w14:paraId="34B00DBB" w14:textId="77777777" w:rsidR="003F53FF" w:rsidRDefault="003F53FF" w:rsidP="003F53FF">
      <w:pPr>
        <w:ind w:left="1440"/>
      </w:pPr>
      <w:r>
        <w:t>NSLog(@”%i”, value1*value2);</w:t>
      </w:r>
    </w:p>
    <w:p w14:paraId="610B81B1" w14:textId="77777777" w:rsidR="003F53FF" w:rsidRPr="004B6EC3" w:rsidRDefault="003F53FF" w:rsidP="003F53FF">
      <w:pPr>
        <w:ind w:left="1440"/>
        <w:rPr>
          <w:i/>
        </w:rPr>
      </w:pPr>
      <w:r w:rsidRPr="004B6EC3">
        <w:rPr>
          <w:i/>
        </w:rPr>
        <w:t>Expecting the output of 25 but the actual output is 100.</w:t>
      </w:r>
    </w:p>
    <w:p w14:paraId="117B5D70" w14:textId="77777777" w:rsidR="003F53FF" w:rsidRDefault="003F53FF" w:rsidP="003F53FF">
      <w:pPr>
        <w:pStyle w:val="ListParagraph"/>
        <w:numPr>
          <w:ilvl w:val="1"/>
          <w:numId w:val="1"/>
        </w:numPr>
      </w:pPr>
      <w:r>
        <w:t>Forgetting a statement (Objective-C)</w:t>
      </w:r>
    </w:p>
    <w:p w14:paraId="44BC4803" w14:textId="77777777" w:rsidR="003F53FF" w:rsidRDefault="003F53FF" w:rsidP="003F53FF">
      <w:pPr>
        <w:ind w:left="1440"/>
      </w:pPr>
      <w:r>
        <w:t>-(void)withdrawAmount:(float)amount {</w:t>
      </w:r>
    </w:p>
    <w:p w14:paraId="06236905" w14:textId="77777777" w:rsidR="003F53FF" w:rsidRDefault="003F53FF" w:rsidP="003F53FF">
      <w:pPr>
        <w:ind w:left="1440"/>
      </w:pPr>
      <w:r>
        <w:tab/>
        <w:t>float currentBalance = [self getCurrentBalance];</w:t>
      </w:r>
    </w:p>
    <w:p w14:paraId="178094B3" w14:textId="77777777" w:rsidR="003F53FF" w:rsidRDefault="003F53FF" w:rsidP="003F53FF">
      <w:pPr>
        <w:ind w:left="1440"/>
      </w:pPr>
      <w:r>
        <w:tab/>
        <w:t>currentBalance -= amount;</w:t>
      </w:r>
    </w:p>
    <w:p w14:paraId="3AD54D20" w14:textId="77777777" w:rsidR="003F53FF" w:rsidRDefault="003F53FF" w:rsidP="003F53FF">
      <w:pPr>
        <w:ind w:left="1440"/>
      </w:pPr>
      <w:r>
        <w:tab/>
        <w:t>[self spitOutMoney];</w:t>
      </w:r>
    </w:p>
    <w:p w14:paraId="23FCA403" w14:textId="77777777" w:rsidR="003F53FF" w:rsidRDefault="003F53FF" w:rsidP="003F53FF">
      <w:pPr>
        <w:ind w:left="1440"/>
      </w:pPr>
      <w:r>
        <w:t>}</w:t>
      </w:r>
    </w:p>
    <w:p w14:paraId="2E2CC355" w14:textId="77777777" w:rsidR="003F53FF" w:rsidRPr="003F53FF" w:rsidRDefault="003F53FF" w:rsidP="003F53FF">
      <w:pPr>
        <w:ind w:left="1440"/>
        <w:rPr>
          <w:i/>
        </w:rPr>
      </w:pPr>
      <w:r>
        <w:rPr>
          <w:i/>
        </w:rPr>
        <w:t>Forgot to update the balance of the account. The user can withdraw all the money he wants without losing any.</w:t>
      </w:r>
      <w:r>
        <w:t xml:space="preserve"> </w:t>
      </w:r>
    </w:p>
    <w:p w14:paraId="2088C07C" w14:textId="2EA1535D" w:rsidR="003F53FF" w:rsidRDefault="00C416C2" w:rsidP="003F53FF">
      <w:pPr>
        <w:pStyle w:val="ListParagraph"/>
        <w:numPr>
          <w:ilvl w:val="0"/>
          <w:numId w:val="1"/>
        </w:numPr>
      </w:pPr>
      <w:r>
        <w:t xml:space="preserve">Run-time Errors: </w:t>
      </w:r>
      <w:r w:rsidR="00E95114">
        <w:t>Errors that only show up when the program is executing (running).</w:t>
      </w:r>
    </w:p>
    <w:p w14:paraId="7FA0EF6E" w14:textId="784BB109" w:rsidR="0017552A" w:rsidRDefault="0017552A" w:rsidP="0017552A">
      <w:pPr>
        <w:pStyle w:val="ListParagraph"/>
        <w:numPr>
          <w:ilvl w:val="1"/>
          <w:numId w:val="1"/>
        </w:numPr>
      </w:pPr>
      <w:r>
        <w:t>Division by 0 (Objective-C)</w:t>
      </w:r>
    </w:p>
    <w:p w14:paraId="0AD3953E" w14:textId="4DB8A7B0" w:rsidR="0017552A" w:rsidRDefault="00F03FCE" w:rsidP="0017552A">
      <w:pPr>
        <w:pStyle w:val="ListParagraph"/>
        <w:ind w:left="1440"/>
      </w:pPr>
      <w:r>
        <w:t>float value = 1998/0;</w:t>
      </w:r>
    </w:p>
    <w:p w14:paraId="2692183D" w14:textId="388DFF6D" w:rsidR="00F03FCE" w:rsidRDefault="00F03FCE" w:rsidP="0017552A">
      <w:pPr>
        <w:pStyle w:val="ListParagraph"/>
        <w:ind w:left="1440"/>
      </w:pPr>
      <w:r>
        <w:lastRenderedPageBreak/>
        <w:t>NSLog(@”%f”, value);</w:t>
      </w:r>
    </w:p>
    <w:p w14:paraId="4175C70A" w14:textId="62D888A9" w:rsidR="00F03FCE" w:rsidRPr="00F03FCE" w:rsidRDefault="00F03FCE" w:rsidP="0017552A">
      <w:pPr>
        <w:pStyle w:val="ListParagraph"/>
        <w:ind w:left="1440"/>
        <w:rPr>
          <w:i/>
        </w:rPr>
      </w:pPr>
      <w:r>
        <w:rPr>
          <w:i/>
        </w:rPr>
        <w:t>Error: Illegal operation, division by zero.</w:t>
      </w:r>
    </w:p>
    <w:p w14:paraId="72111F72" w14:textId="77777777" w:rsidR="0017552A" w:rsidRDefault="0017552A" w:rsidP="0017552A">
      <w:pPr>
        <w:pStyle w:val="ListParagraph"/>
        <w:ind w:left="1440"/>
      </w:pPr>
    </w:p>
    <w:p w14:paraId="5C0E52FC" w14:textId="5444ED8A" w:rsidR="0017552A" w:rsidRDefault="00627B87" w:rsidP="00627B87">
      <w:pPr>
        <w:pStyle w:val="ListParagraph"/>
        <w:numPr>
          <w:ilvl w:val="1"/>
          <w:numId w:val="1"/>
        </w:numPr>
      </w:pPr>
      <w:r>
        <w:t>Expecting to receive data of a specific type but receiving data of a type, which does not match.</w:t>
      </w:r>
      <w:r w:rsidR="005F5BC5">
        <w:t xml:space="preserve"> (Objective-C)</w:t>
      </w:r>
    </w:p>
    <w:p w14:paraId="0B7B5774" w14:textId="6F19A9BE" w:rsidR="00627B87" w:rsidRDefault="00AA1F36" w:rsidP="00627B87">
      <w:pPr>
        <w:pStyle w:val="ListParagraph"/>
        <w:ind w:left="1440"/>
      </w:pPr>
      <w:r>
        <w:t>-(NSArray *)statesInAustralia {</w:t>
      </w:r>
    </w:p>
    <w:p w14:paraId="647D2F06" w14:textId="035DC431" w:rsidR="00AA1F36" w:rsidRDefault="00370A79" w:rsidP="00627B87">
      <w:pPr>
        <w:pStyle w:val="ListParagraph"/>
        <w:ind w:left="1440"/>
      </w:pPr>
      <w:r>
        <w:tab/>
        <w:t xml:space="preserve">return </w:t>
      </w:r>
      <w:r w:rsidRPr="00370A79">
        <w:t>@[@"ACT", @"NSW", @"NT", @"QLD", @"SA", @"TAS", @"VIC", @"WA"];</w:t>
      </w:r>
    </w:p>
    <w:p w14:paraId="53A4A9F9" w14:textId="4691DAA1" w:rsidR="00AA1F36" w:rsidRDefault="00AA1F36" w:rsidP="00627B87">
      <w:pPr>
        <w:pStyle w:val="ListParagraph"/>
        <w:ind w:left="1440"/>
      </w:pPr>
      <w:r>
        <w:t>}</w:t>
      </w:r>
    </w:p>
    <w:p w14:paraId="3F3C4113" w14:textId="77777777" w:rsidR="00370A79" w:rsidRDefault="00370A79" w:rsidP="00627B87">
      <w:pPr>
        <w:pStyle w:val="ListParagraph"/>
        <w:ind w:left="1440"/>
      </w:pPr>
    </w:p>
    <w:p w14:paraId="0599555D" w14:textId="6E7674DA" w:rsidR="00370A79" w:rsidRDefault="00370A79" w:rsidP="00627B87">
      <w:pPr>
        <w:pStyle w:val="ListParagraph"/>
        <w:ind w:left="1440"/>
      </w:pPr>
      <w:r>
        <w:t>-(void)getStatesInAustralia {</w:t>
      </w:r>
    </w:p>
    <w:p w14:paraId="49F6C9C2" w14:textId="7AE0A4F8" w:rsidR="00370A79" w:rsidRDefault="00370A79" w:rsidP="00370A79">
      <w:pPr>
        <w:pStyle w:val="ListParagraph"/>
        <w:ind w:left="1440"/>
      </w:pPr>
      <w:r>
        <w:tab/>
        <w:t>NSString *states = [self statesInAustralia];</w:t>
      </w:r>
    </w:p>
    <w:p w14:paraId="666C93FE" w14:textId="516DB985" w:rsidR="00370A79" w:rsidRDefault="00370A79" w:rsidP="00627B87">
      <w:pPr>
        <w:pStyle w:val="ListParagraph"/>
        <w:ind w:left="1440"/>
      </w:pPr>
      <w:r>
        <w:t>}</w:t>
      </w:r>
    </w:p>
    <w:p w14:paraId="1725A593" w14:textId="2642ED9B" w:rsidR="00370A79" w:rsidRDefault="00370A79" w:rsidP="00627B87">
      <w:pPr>
        <w:pStyle w:val="ListParagraph"/>
        <w:ind w:left="1440"/>
        <w:rPr>
          <w:i/>
        </w:rPr>
      </w:pPr>
      <w:r>
        <w:rPr>
          <w:i/>
        </w:rPr>
        <w:t xml:space="preserve">Error: </w:t>
      </w:r>
      <w:r w:rsidR="002B5982">
        <w:rPr>
          <w:i/>
        </w:rPr>
        <w:t>Illegal conversion of NSArray to NSString.</w:t>
      </w:r>
    </w:p>
    <w:p w14:paraId="68A0BF57" w14:textId="79D962D7" w:rsidR="00D41B91" w:rsidRDefault="00D41B91" w:rsidP="00D41B91">
      <w:pPr>
        <w:pStyle w:val="Heading1"/>
      </w:pPr>
      <w:r>
        <w:t>Sound</w:t>
      </w:r>
    </w:p>
    <w:p w14:paraId="6833E0DA" w14:textId="02D2F292" w:rsidR="00EB3D27" w:rsidRDefault="00CC7817" w:rsidP="00F23FA7">
      <w:r>
        <w:rPr>
          <w:noProof/>
        </w:rPr>
        <w:drawing>
          <wp:anchor distT="0" distB="0" distL="114300" distR="114300" simplePos="0" relativeHeight="251658240" behindDoc="0" locked="0" layoutInCell="1" allowOverlap="1" wp14:anchorId="50F5FCC2" wp14:editId="71B06E2D">
            <wp:simplePos x="0" y="0"/>
            <wp:positionH relativeFrom="column">
              <wp:posOffset>0</wp:posOffset>
            </wp:positionH>
            <wp:positionV relativeFrom="paragraph">
              <wp:posOffset>3674110</wp:posOffset>
            </wp:positionV>
            <wp:extent cx="3771900" cy="2415540"/>
            <wp:effectExtent l="0" t="0" r="12700" b="0"/>
            <wp:wrapSquare wrapText="bothSides"/>
            <wp:docPr id="1" name="Picture 1" descr="Macintosh HD:Users:38559:Desktop:Error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esktop:Errors 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D27">
        <w:t xml:space="preserve">Breakpoints: </w:t>
      </w:r>
      <w:r w:rsidR="00EB3D27" w:rsidRPr="00EB3D27">
        <w:t>In software development, a breakpoint is an intentional stopping or pausing place in a program, put in place for debugging purposes. It is also sometimes simply referred to as a pause. When a breakpoint is hit, various tools are used to inspect the state of the program or alter it. Stack trace of each thread may be used to see the chain of function calls that led to the paused instruction. A list of watches allows one to view the values of selected variables and expressions. There may also be tools to show the contents of registers, loaded program modules and other information.</w:t>
      </w:r>
      <w:r w:rsidR="001D5535">
        <w:t xml:space="preserve"> </w:t>
      </w:r>
      <w:r w:rsidR="001D5535" w:rsidRPr="001D5535">
        <w:t>Many processors include hardware support for breakpoints (typically instruction and data breakpoints). As an example, the x86 instruction set architecture provides hardware support for breakpoints with its x86 debug registers. Such hardware may include limitations, for example not allowing breakpoints on instructions located in branch delay slots. This kind of limitation is imposed by the microarchitecture of the processor and varies from processor to processor.</w:t>
      </w:r>
      <w:r w:rsidR="001D5535">
        <w:t xml:space="preserve"> </w:t>
      </w:r>
      <w:r w:rsidR="001D5535" w:rsidRPr="001D5535">
        <w:t>Without hardware support, debuggers have to implement breakpoints in software.</w:t>
      </w:r>
    </w:p>
    <w:p w14:paraId="72CC0F1B" w14:textId="648CA641" w:rsidR="00292414" w:rsidRDefault="00904408" w:rsidP="00292414">
      <w:pPr>
        <w:pStyle w:val="Heading1"/>
      </w:pPr>
      <w:r>
        <w:rPr>
          <w:noProof/>
        </w:rPr>
        <mc:AlternateContent>
          <mc:Choice Requires="wps">
            <w:drawing>
              <wp:anchor distT="0" distB="0" distL="114300" distR="114300" simplePos="0" relativeHeight="251662336" behindDoc="0" locked="0" layoutInCell="1" allowOverlap="1" wp14:anchorId="64CC6EAC" wp14:editId="11579A93">
                <wp:simplePos x="0" y="0"/>
                <wp:positionH relativeFrom="column">
                  <wp:posOffset>3086735</wp:posOffset>
                </wp:positionH>
                <wp:positionV relativeFrom="paragraph">
                  <wp:posOffset>1257300</wp:posOffset>
                </wp:positionV>
                <wp:extent cx="570230" cy="885825"/>
                <wp:effectExtent l="76200" t="25400" r="64770" b="104775"/>
                <wp:wrapNone/>
                <wp:docPr id="3" name="Straight Connector 3"/>
                <wp:cNvGraphicFramePr/>
                <a:graphic xmlns:a="http://schemas.openxmlformats.org/drawingml/2006/main">
                  <a:graphicData uri="http://schemas.microsoft.com/office/word/2010/wordprocessingShape">
                    <wps:wsp>
                      <wps:cNvCnPr/>
                      <wps:spPr>
                        <a:xfrm flipH="1">
                          <a:off x="0" y="0"/>
                          <a:ext cx="570230" cy="88582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05pt,99pt" to="287.95pt,16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333EC196" wp14:editId="5F2A1CA5">
                <wp:simplePos x="0" y="0"/>
                <wp:positionH relativeFrom="column">
                  <wp:posOffset>3657600</wp:posOffset>
                </wp:positionH>
                <wp:positionV relativeFrom="paragraph">
                  <wp:posOffset>1352550</wp:posOffset>
                </wp:positionV>
                <wp:extent cx="26416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41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6667E3" w14:textId="0329BB92" w:rsidR="001E5715" w:rsidRPr="00904408" w:rsidRDefault="001E5715">
                            <w:r w:rsidRPr="00904408">
                              <w:rPr>
                                <w:b/>
                              </w:rPr>
                              <w:t>Logical Error:</w:t>
                            </w:r>
                            <w:r>
                              <w:t xml:space="preserve"> Accidentally multiplying instead of dividing. This is a good example because firstly it was in the textbook, and because it can happen due to pure carelessness and may be hard to find in the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in;margin-top:106.5pt;width:208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JamdACAAAWBgAADgAAAGRycy9lMm9Eb2MueG1srFRNb9swDL0P2H8QdE9tZ27a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" filled="f" stroked="f">
                <v:textbox>
                  <w:txbxContent>
                    <w:p w14:paraId="6A6667E3" w14:textId="0329BB92" w:rsidR="001E5715" w:rsidRPr="00904408" w:rsidRDefault="001E5715">
                      <w:r w:rsidRPr="00904408">
                        <w:rPr>
                          <w:b/>
                        </w:rPr>
                        <w:t>Logical Error:</w:t>
                      </w:r>
                      <w:r>
                        <w:t xml:space="preserve"> Accidentally multiplying instead of dividing. This is a good example because firstly it was in the textbook, and because it can happen due to pure carelessness and may be hard to find in the code.</w:t>
                      </w:r>
                    </w:p>
                  </w:txbxContent>
                </v:textbox>
                <w10:wrap type="square"/>
              </v:shape>
            </w:pict>
          </mc:Fallback>
        </mc:AlternateContent>
      </w:r>
      <w:r w:rsidR="000214FB">
        <w:rPr>
          <w:noProof/>
        </w:rPr>
        <mc:AlternateContent>
          <mc:Choice Requires="wps">
            <w:drawing>
              <wp:anchor distT="0" distB="0" distL="114300" distR="114300" simplePos="0" relativeHeight="251665408" behindDoc="0" locked="0" layoutInCell="1" allowOverlap="1" wp14:anchorId="1E563038" wp14:editId="463DEB9C">
                <wp:simplePos x="0" y="0"/>
                <wp:positionH relativeFrom="column">
                  <wp:posOffset>3416300</wp:posOffset>
                </wp:positionH>
                <wp:positionV relativeFrom="paragraph">
                  <wp:posOffset>323850</wp:posOffset>
                </wp:positionV>
                <wp:extent cx="2984500"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9845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EC5D18" w14:textId="50849FBB" w:rsidR="001E5715" w:rsidRDefault="001E5715">
                            <w:r w:rsidRPr="000214FB">
                              <w:rPr>
                                <w:b/>
                              </w:rPr>
                              <w:t>Syntax Error:</w:t>
                            </w:r>
                            <w:r>
                              <w:t xml:space="preserve"> Missing right parenthesis to close the parameters for the </w:t>
                            </w:r>
                            <w:r>
                              <w:rPr>
                                <w:i/>
                              </w:rPr>
                              <w:t>for</w:t>
                            </w:r>
                            <w:r>
                              <w:t xml:space="preserve"> statement.</w:t>
                            </w:r>
                          </w:p>
                          <w:p w14:paraId="7194334F" w14:textId="61C313DC" w:rsidR="001E5715" w:rsidRPr="00190659" w:rsidRDefault="001E5715">
                            <w:r>
                              <w:t>This is a good example because forgetting to place parenthesis is a very common mistake amongst starting programmers.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69pt;margin-top:25.5pt;width:23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Sv180CAAAP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" filled="f" stroked="f">
                <v:textbox>
                  <w:txbxContent>
                    <w:p w14:paraId="6AEC5D18" w14:textId="50849FBB" w:rsidR="001E5715" w:rsidRDefault="001E5715">
                      <w:r w:rsidRPr="000214FB">
                        <w:rPr>
                          <w:b/>
                        </w:rPr>
                        <w:t>Syntax Error:</w:t>
                      </w:r>
                      <w:r>
                        <w:t xml:space="preserve"> Missing right parenthesis to close the parameters for the </w:t>
                      </w:r>
                      <w:r>
                        <w:rPr>
                          <w:i/>
                        </w:rPr>
                        <w:t>for</w:t>
                      </w:r>
                      <w:r>
                        <w:t xml:space="preserve"> statement.</w:t>
                      </w:r>
                    </w:p>
                    <w:p w14:paraId="7194334F" w14:textId="61C313DC" w:rsidR="001E5715" w:rsidRPr="00190659" w:rsidRDefault="001E5715">
                      <w:r>
                        <w:t>This is a good example because forgetting to place parenthesis is a very common mistake amongst starting programmers.</w:t>
                      </w:r>
                    </w:p>
                  </w:txbxContent>
                </v:textbox>
                <w10:wrap type="square"/>
              </v:shape>
            </w:pict>
          </mc:Fallback>
        </mc:AlternateContent>
      </w:r>
      <w:r w:rsidR="00190659">
        <w:rPr>
          <w:noProof/>
        </w:rPr>
        <mc:AlternateContent>
          <mc:Choice Requires="wps">
            <w:drawing>
              <wp:anchor distT="0" distB="0" distL="114300" distR="114300" simplePos="0" relativeHeight="251660288" behindDoc="0" locked="0" layoutInCell="1" allowOverlap="1" wp14:anchorId="21BD5F62" wp14:editId="0AEE2E59">
                <wp:simplePos x="0" y="0"/>
                <wp:positionH relativeFrom="column">
                  <wp:posOffset>2400301</wp:posOffset>
                </wp:positionH>
                <wp:positionV relativeFrom="paragraph">
                  <wp:posOffset>228600</wp:posOffset>
                </wp:positionV>
                <wp:extent cx="1028699" cy="771525"/>
                <wp:effectExtent l="76200" t="25400" r="64135" b="117475"/>
                <wp:wrapNone/>
                <wp:docPr id="2" name="Straight Connector 2"/>
                <wp:cNvGraphicFramePr/>
                <a:graphic xmlns:a="http://schemas.openxmlformats.org/drawingml/2006/main">
                  <a:graphicData uri="http://schemas.microsoft.com/office/word/2010/wordprocessingShape">
                    <wps:wsp>
                      <wps:cNvCnPr/>
                      <wps:spPr>
                        <a:xfrm flipH="1">
                          <a:off x="0" y="0"/>
                          <a:ext cx="1028699" cy="77152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8pt" to="270pt,7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" strokecolor="#4f81bd [3204]" strokeweight="2pt">
                <v:stroke endarrow="block" endarrowwidth="wide"/>
                <v:shadow on="t" opacity="24903f" mv:blur="40000f" origin=",.5" offset="0,20000emu"/>
              </v:line>
            </w:pict>
          </mc:Fallback>
        </mc:AlternateContent>
      </w:r>
      <w:r w:rsidR="00292414">
        <w:t>Thorough</w:t>
      </w:r>
    </w:p>
    <w:p w14:paraId="433A636D" w14:textId="091E4833" w:rsidR="001F6047" w:rsidRDefault="001F6047">
      <w:r>
        <w:rPr>
          <w:noProof/>
        </w:rPr>
        <mc:AlternateContent>
          <mc:Choice Requires="wps">
            <w:drawing>
              <wp:anchor distT="0" distB="0" distL="114300" distR="114300" simplePos="0" relativeHeight="251667456" behindDoc="0" locked="0" layoutInCell="1" allowOverlap="1" wp14:anchorId="56E9BC3F" wp14:editId="3CC242D1">
                <wp:simplePos x="0" y="0"/>
                <wp:positionH relativeFrom="column">
                  <wp:posOffset>-2298700</wp:posOffset>
                </wp:positionH>
                <wp:positionV relativeFrom="paragraph">
                  <wp:posOffset>1847215</wp:posOffset>
                </wp:positionV>
                <wp:extent cx="48133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813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D6314" w14:textId="231421BC" w:rsidR="001E5715" w:rsidRPr="003216FE" w:rsidRDefault="001E5715">
                            <w:r w:rsidRPr="003216FE">
                              <w:rPr>
                                <w:b/>
                              </w:rPr>
                              <w:t>Runtime Error:</w:t>
                            </w:r>
                            <w:r>
                              <w:t xml:space="preserve"> Accidentally dividing by zero. This is a good example because it may happen at the end of a series of math statements or generating random numbers, which include zero as an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80.95pt;margin-top:145.45pt;width:379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" filled="f" stroked="f">
                <v:textbox>
                  <w:txbxContent>
                    <w:p w14:paraId="1BAD6314" w14:textId="231421BC" w:rsidR="001E5715" w:rsidRPr="003216FE" w:rsidRDefault="001E5715">
                      <w:r w:rsidRPr="003216FE">
                        <w:rPr>
                          <w:b/>
                        </w:rPr>
                        <w:t>Runtime Error:</w:t>
                      </w:r>
                      <w:r>
                        <w:t xml:space="preserve"> Accidentally dividing by zero. This is a good example because it may happen at the end of a series of math statements or generating random numbers, which include zero as an output.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3FDFAB7" wp14:editId="6142A24B">
                <wp:simplePos x="0" y="0"/>
                <wp:positionH relativeFrom="column">
                  <wp:posOffset>-3211830</wp:posOffset>
                </wp:positionH>
                <wp:positionV relativeFrom="paragraph">
                  <wp:posOffset>1995805</wp:posOffset>
                </wp:positionV>
                <wp:extent cx="913130" cy="314325"/>
                <wp:effectExtent l="76200" t="25400" r="77470" b="142875"/>
                <wp:wrapNone/>
                <wp:docPr id="4" name="Straight Connector 4"/>
                <wp:cNvGraphicFramePr/>
                <a:graphic xmlns:a="http://schemas.openxmlformats.org/drawingml/2006/main">
                  <a:graphicData uri="http://schemas.microsoft.com/office/word/2010/wordprocessingShape">
                    <wps:wsp>
                      <wps:cNvCnPr/>
                      <wps:spPr>
                        <a:xfrm flipH="1">
                          <a:off x="0" y="0"/>
                          <a:ext cx="913130" cy="31432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85pt,157.15pt" to="-180.95pt,18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" strokecolor="#4f81bd [3204]" strokeweight="2pt">
                <v:stroke endarrow="block" endarrowwidth="wide"/>
                <v:shadow on="t" opacity="24903f" mv:blur="40000f" origin=",.5" offset="0,20000emu"/>
              </v:line>
            </w:pict>
          </mc:Fallback>
        </mc:AlternateContent>
      </w:r>
      <w:r>
        <w:br w:type="page"/>
      </w:r>
    </w:p>
    <w:p w14:paraId="482ACEEB" w14:textId="7ACDF103" w:rsidR="00525A5F" w:rsidRDefault="001F6047" w:rsidP="001F6047">
      <w:pPr>
        <w:pStyle w:val="Heading1"/>
      </w:pPr>
      <w:r>
        <w:t>Extensive</w:t>
      </w:r>
      <w:bookmarkStart w:id="0" w:name="_GoBack"/>
      <w:bookmarkEnd w:id="0"/>
    </w:p>
    <w:p w14:paraId="7FE90F9A" w14:textId="20EE612C" w:rsidR="00D56CD0" w:rsidRPr="00D56CD0" w:rsidRDefault="00D56CD0" w:rsidP="00D56CD0">
      <w:r>
        <w:t>Input(s): Number(s) = 4.</w:t>
      </w:r>
    </w:p>
    <w:tbl>
      <w:tblPr>
        <w:tblStyle w:val="TableGrid"/>
        <w:tblW w:w="0" w:type="auto"/>
        <w:tblLook w:val="04A0" w:firstRow="1" w:lastRow="0" w:firstColumn="1" w:lastColumn="0" w:noHBand="0" w:noVBand="1"/>
      </w:tblPr>
      <w:tblGrid>
        <w:gridCol w:w="1317"/>
        <w:gridCol w:w="1060"/>
        <w:gridCol w:w="880"/>
        <w:gridCol w:w="1014"/>
        <w:gridCol w:w="1474"/>
        <w:gridCol w:w="2771"/>
      </w:tblGrid>
      <w:tr w:rsidR="006E0750" w14:paraId="0F9B5001" w14:textId="134BFF06" w:rsidTr="006E0750">
        <w:tc>
          <w:tcPr>
            <w:tcW w:w="1362" w:type="dxa"/>
          </w:tcPr>
          <w:p w14:paraId="7156A0B1" w14:textId="7FCC2D94" w:rsidR="006E0750" w:rsidRDefault="006E0750" w:rsidP="0053505F">
            <w:r>
              <w:t>Line Number</w:t>
            </w:r>
          </w:p>
        </w:tc>
        <w:tc>
          <w:tcPr>
            <w:tcW w:w="735" w:type="dxa"/>
          </w:tcPr>
          <w:p w14:paraId="72C1D8F3" w14:textId="307D0184" w:rsidR="006E0750" w:rsidRDefault="006E0750" w:rsidP="0053505F">
            <w:r>
              <w:t>Number</w:t>
            </w:r>
          </w:p>
        </w:tc>
        <w:tc>
          <w:tcPr>
            <w:tcW w:w="890" w:type="dxa"/>
          </w:tcPr>
          <w:p w14:paraId="235F9B6A" w14:textId="7FAB895E" w:rsidR="006E0750" w:rsidRDefault="006E0750" w:rsidP="0053505F">
            <w:r>
              <w:t>Count</w:t>
            </w:r>
          </w:p>
        </w:tc>
        <w:tc>
          <w:tcPr>
            <w:tcW w:w="1051" w:type="dxa"/>
          </w:tcPr>
          <w:p w14:paraId="25DA07C1" w14:textId="01A57764" w:rsidR="006E0750" w:rsidRDefault="006E0750" w:rsidP="0053505F">
            <w:r>
              <w:t>Temp</w:t>
            </w:r>
          </w:p>
          <w:p w14:paraId="32F5D5EA" w14:textId="77777777" w:rsidR="006E0750" w:rsidRPr="0000569A" w:rsidRDefault="006E0750" w:rsidP="0000569A">
            <w:pPr>
              <w:jc w:val="center"/>
            </w:pPr>
          </w:p>
        </w:tc>
        <w:tc>
          <w:tcPr>
            <w:tcW w:w="1500" w:type="dxa"/>
          </w:tcPr>
          <w:p w14:paraId="38682D36" w14:textId="33789D4F" w:rsidR="006E0750" w:rsidRDefault="006E0750" w:rsidP="0053505F">
            <w:r>
              <w:t>Conditions</w:t>
            </w:r>
          </w:p>
        </w:tc>
        <w:tc>
          <w:tcPr>
            <w:tcW w:w="2978" w:type="dxa"/>
          </w:tcPr>
          <w:p w14:paraId="65833755" w14:textId="5DE56A97" w:rsidR="006E0750" w:rsidRDefault="006E0750" w:rsidP="0053505F">
            <w:r>
              <w:t>Input/Output</w:t>
            </w:r>
          </w:p>
        </w:tc>
      </w:tr>
      <w:tr w:rsidR="006E0750" w14:paraId="18E8E624" w14:textId="75EEB3E2" w:rsidTr="006E0750">
        <w:tc>
          <w:tcPr>
            <w:tcW w:w="1362" w:type="dxa"/>
          </w:tcPr>
          <w:p w14:paraId="5458F29B" w14:textId="56FD846B" w:rsidR="006E0750" w:rsidRDefault="006E0750" w:rsidP="0053505F">
            <w:r>
              <w:t>1</w:t>
            </w:r>
          </w:p>
        </w:tc>
        <w:tc>
          <w:tcPr>
            <w:tcW w:w="735" w:type="dxa"/>
          </w:tcPr>
          <w:p w14:paraId="3056DBFC" w14:textId="46AFE34B" w:rsidR="006E0750" w:rsidRDefault="006E0750" w:rsidP="0053505F">
            <w:r>
              <w:t>4</w:t>
            </w:r>
          </w:p>
        </w:tc>
        <w:tc>
          <w:tcPr>
            <w:tcW w:w="890" w:type="dxa"/>
          </w:tcPr>
          <w:p w14:paraId="735FFFA5" w14:textId="11ACE195" w:rsidR="006E0750" w:rsidRDefault="006E0750" w:rsidP="0053505F"/>
        </w:tc>
        <w:tc>
          <w:tcPr>
            <w:tcW w:w="1051" w:type="dxa"/>
          </w:tcPr>
          <w:p w14:paraId="44DF46E4" w14:textId="77777777" w:rsidR="006E0750" w:rsidRDefault="006E0750" w:rsidP="0053505F"/>
        </w:tc>
        <w:tc>
          <w:tcPr>
            <w:tcW w:w="1500" w:type="dxa"/>
          </w:tcPr>
          <w:p w14:paraId="44AF6CAC" w14:textId="77777777" w:rsidR="006E0750" w:rsidRDefault="006E0750" w:rsidP="0053505F"/>
        </w:tc>
        <w:tc>
          <w:tcPr>
            <w:tcW w:w="2978" w:type="dxa"/>
          </w:tcPr>
          <w:p w14:paraId="6177D68B" w14:textId="598ED6AA" w:rsidR="006E0750" w:rsidRDefault="006E0750" w:rsidP="0053505F">
            <w:r>
              <w:t xml:space="preserve">Input: </w:t>
            </w:r>
            <w:r w:rsidR="00A465EF">
              <w:t xml:space="preserve">Number = </w:t>
            </w:r>
            <w:r>
              <w:t>4</w:t>
            </w:r>
          </w:p>
        </w:tc>
      </w:tr>
      <w:tr w:rsidR="006E0750" w14:paraId="4E7B1EBD" w14:textId="4D6E6CA2" w:rsidTr="006E0750">
        <w:tc>
          <w:tcPr>
            <w:tcW w:w="1362" w:type="dxa"/>
          </w:tcPr>
          <w:p w14:paraId="39D1BCE2" w14:textId="35396D2F" w:rsidR="006E0750" w:rsidRDefault="006E0750" w:rsidP="0053505F">
            <w:r>
              <w:t>2</w:t>
            </w:r>
          </w:p>
        </w:tc>
        <w:tc>
          <w:tcPr>
            <w:tcW w:w="735" w:type="dxa"/>
          </w:tcPr>
          <w:p w14:paraId="75916775" w14:textId="77777777" w:rsidR="006E0750" w:rsidRDefault="006E0750" w:rsidP="0053505F"/>
        </w:tc>
        <w:tc>
          <w:tcPr>
            <w:tcW w:w="890" w:type="dxa"/>
          </w:tcPr>
          <w:p w14:paraId="3E4800B8" w14:textId="0F4217A2" w:rsidR="006E0750" w:rsidRDefault="006E0750" w:rsidP="0053505F">
            <w:r>
              <w:t>0</w:t>
            </w:r>
          </w:p>
        </w:tc>
        <w:tc>
          <w:tcPr>
            <w:tcW w:w="1051" w:type="dxa"/>
          </w:tcPr>
          <w:p w14:paraId="6B506BC8" w14:textId="77777777" w:rsidR="006E0750" w:rsidRDefault="006E0750" w:rsidP="0053505F"/>
        </w:tc>
        <w:tc>
          <w:tcPr>
            <w:tcW w:w="1500" w:type="dxa"/>
          </w:tcPr>
          <w:p w14:paraId="0743C8CD" w14:textId="77777777" w:rsidR="006E0750" w:rsidRDefault="006E0750" w:rsidP="0053505F"/>
        </w:tc>
        <w:tc>
          <w:tcPr>
            <w:tcW w:w="2978" w:type="dxa"/>
          </w:tcPr>
          <w:p w14:paraId="204A7066" w14:textId="77777777" w:rsidR="006E0750" w:rsidRDefault="006E0750" w:rsidP="0053505F"/>
        </w:tc>
      </w:tr>
      <w:tr w:rsidR="006E0750" w14:paraId="63A3837F" w14:textId="62C6C1F5" w:rsidTr="006E0750">
        <w:tc>
          <w:tcPr>
            <w:tcW w:w="1362" w:type="dxa"/>
          </w:tcPr>
          <w:p w14:paraId="64571053" w14:textId="771E6170" w:rsidR="006E0750" w:rsidRDefault="006E0750" w:rsidP="0053505F">
            <w:r>
              <w:t>3</w:t>
            </w:r>
          </w:p>
        </w:tc>
        <w:tc>
          <w:tcPr>
            <w:tcW w:w="735" w:type="dxa"/>
          </w:tcPr>
          <w:p w14:paraId="7D2BA95D" w14:textId="77777777" w:rsidR="006E0750" w:rsidRDefault="006E0750" w:rsidP="0053505F"/>
        </w:tc>
        <w:tc>
          <w:tcPr>
            <w:tcW w:w="890" w:type="dxa"/>
          </w:tcPr>
          <w:p w14:paraId="7B1A2DEB" w14:textId="663AE9E3" w:rsidR="006E0750" w:rsidRDefault="006E0750" w:rsidP="0053505F"/>
        </w:tc>
        <w:tc>
          <w:tcPr>
            <w:tcW w:w="1051" w:type="dxa"/>
          </w:tcPr>
          <w:p w14:paraId="3660948C" w14:textId="4DBD29B7" w:rsidR="006E0750" w:rsidRDefault="006E0750" w:rsidP="0053505F"/>
        </w:tc>
        <w:tc>
          <w:tcPr>
            <w:tcW w:w="1500" w:type="dxa"/>
          </w:tcPr>
          <w:p w14:paraId="322F8239" w14:textId="6CF62AA5" w:rsidR="006E0750" w:rsidRDefault="006E0750" w:rsidP="0053505F">
            <w:r>
              <w:t>0 &lt; 4 ? is T</w:t>
            </w:r>
          </w:p>
        </w:tc>
        <w:tc>
          <w:tcPr>
            <w:tcW w:w="2978" w:type="dxa"/>
          </w:tcPr>
          <w:p w14:paraId="7E0BCA16" w14:textId="77777777" w:rsidR="006E0750" w:rsidRDefault="006E0750" w:rsidP="0053505F"/>
        </w:tc>
      </w:tr>
      <w:tr w:rsidR="006E0750" w14:paraId="7B383363" w14:textId="2554B863" w:rsidTr="006E0750">
        <w:tc>
          <w:tcPr>
            <w:tcW w:w="1362" w:type="dxa"/>
          </w:tcPr>
          <w:p w14:paraId="12F88139" w14:textId="638CFCD2" w:rsidR="006E0750" w:rsidRDefault="006E0750" w:rsidP="0053505F">
            <w:r>
              <w:t>4</w:t>
            </w:r>
          </w:p>
        </w:tc>
        <w:tc>
          <w:tcPr>
            <w:tcW w:w="735" w:type="dxa"/>
          </w:tcPr>
          <w:p w14:paraId="0DDB5BBA" w14:textId="77777777" w:rsidR="006E0750" w:rsidRDefault="006E0750" w:rsidP="0053505F"/>
        </w:tc>
        <w:tc>
          <w:tcPr>
            <w:tcW w:w="890" w:type="dxa"/>
          </w:tcPr>
          <w:p w14:paraId="62821244" w14:textId="0F0D5750" w:rsidR="006E0750" w:rsidRDefault="006E0750" w:rsidP="0053505F"/>
        </w:tc>
        <w:tc>
          <w:tcPr>
            <w:tcW w:w="1051" w:type="dxa"/>
          </w:tcPr>
          <w:p w14:paraId="33039B23" w14:textId="244A0D58" w:rsidR="006E0750" w:rsidRDefault="006E0750" w:rsidP="0053505F">
            <w:r>
              <w:t>0+1 = 1</w:t>
            </w:r>
          </w:p>
        </w:tc>
        <w:tc>
          <w:tcPr>
            <w:tcW w:w="1500" w:type="dxa"/>
          </w:tcPr>
          <w:p w14:paraId="2C635ECA" w14:textId="77777777" w:rsidR="006E0750" w:rsidRDefault="006E0750" w:rsidP="0053505F"/>
        </w:tc>
        <w:tc>
          <w:tcPr>
            <w:tcW w:w="2978" w:type="dxa"/>
          </w:tcPr>
          <w:p w14:paraId="3E327453" w14:textId="77777777" w:rsidR="006E0750" w:rsidRDefault="006E0750" w:rsidP="0053505F"/>
        </w:tc>
      </w:tr>
      <w:tr w:rsidR="006E0750" w14:paraId="79F5B30A" w14:textId="30A55D22" w:rsidTr="006E0750">
        <w:tc>
          <w:tcPr>
            <w:tcW w:w="1362" w:type="dxa"/>
          </w:tcPr>
          <w:p w14:paraId="36184C29" w14:textId="32CBFD4D" w:rsidR="006E0750" w:rsidRDefault="006E0750" w:rsidP="0053505F">
            <w:r>
              <w:t>5</w:t>
            </w:r>
          </w:p>
        </w:tc>
        <w:tc>
          <w:tcPr>
            <w:tcW w:w="735" w:type="dxa"/>
          </w:tcPr>
          <w:p w14:paraId="3727169C" w14:textId="77777777" w:rsidR="006E0750" w:rsidRDefault="006E0750" w:rsidP="0053505F"/>
        </w:tc>
        <w:tc>
          <w:tcPr>
            <w:tcW w:w="890" w:type="dxa"/>
          </w:tcPr>
          <w:p w14:paraId="5D2E89A6" w14:textId="335AA2DF" w:rsidR="006E0750" w:rsidRDefault="006E0750" w:rsidP="0053505F"/>
        </w:tc>
        <w:tc>
          <w:tcPr>
            <w:tcW w:w="1051" w:type="dxa"/>
          </w:tcPr>
          <w:p w14:paraId="5D638D74" w14:textId="77777777" w:rsidR="006E0750" w:rsidRDefault="006E0750" w:rsidP="0053505F"/>
        </w:tc>
        <w:tc>
          <w:tcPr>
            <w:tcW w:w="1500" w:type="dxa"/>
          </w:tcPr>
          <w:p w14:paraId="4F368769" w14:textId="77777777" w:rsidR="006E0750" w:rsidRDefault="006E0750" w:rsidP="0053505F"/>
        </w:tc>
        <w:tc>
          <w:tcPr>
            <w:tcW w:w="2978" w:type="dxa"/>
          </w:tcPr>
          <w:p w14:paraId="52F2B80B" w14:textId="08E900C6" w:rsidR="006E0750" w:rsidRDefault="006E0750" w:rsidP="0053505F">
            <w:r>
              <w:t xml:space="preserve">Output: </w:t>
            </w:r>
            <w:r w:rsidR="00B5685A">
              <w:t xml:space="preserve">Temp = </w:t>
            </w:r>
            <w:r>
              <w:t>1</w:t>
            </w:r>
          </w:p>
        </w:tc>
      </w:tr>
      <w:tr w:rsidR="006E0750" w14:paraId="3AD45AF5" w14:textId="448B5DE8" w:rsidTr="006E0750">
        <w:tc>
          <w:tcPr>
            <w:tcW w:w="1362" w:type="dxa"/>
          </w:tcPr>
          <w:p w14:paraId="61E2760D" w14:textId="56C133DC" w:rsidR="006E0750" w:rsidRDefault="006E0750" w:rsidP="0053505F">
            <w:r>
              <w:t>6</w:t>
            </w:r>
          </w:p>
        </w:tc>
        <w:tc>
          <w:tcPr>
            <w:tcW w:w="735" w:type="dxa"/>
          </w:tcPr>
          <w:p w14:paraId="69B73810" w14:textId="77777777" w:rsidR="006E0750" w:rsidRDefault="006E0750" w:rsidP="0053505F"/>
        </w:tc>
        <w:tc>
          <w:tcPr>
            <w:tcW w:w="890" w:type="dxa"/>
          </w:tcPr>
          <w:p w14:paraId="47D7AE75" w14:textId="719B3117" w:rsidR="006E0750" w:rsidRDefault="006E0750" w:rsidP="0053505F">
            <w:r>
              <w:t>1</w:t>
            </w:r>
          </w:p>
        </w:tc>
        <w:tc>
          <w:tcPr>
            <w:tcW w:w="1051" w:type="dxa"/>
          </w:tcPr>
          <w:p w14:paraId="384CA143" w14:textId="77777777" w:rsidR="006E0750" w:rsidRDefault="006E0750" w:rsidP="0053505F"/>
        </w:tc>
        <w:tc>
          <w:tcPr>
            <w:tcW w:w="1500" w:type="dxa"/>
          </w:tcPr>
          <w:p w14:paraId="6ED34A40" w14:textId="77777777" w:rsidR="006E0750" w:rsidRDefault="006E0750" w:rsidP="0053505F"/>
        </w:tc>
        <w:tc>
          <w:tcPr>
            <w:tcW w:w="2978" w:type="dxa"/>
          </w:tcPr>
          <w:p w14:paraId="319E53F1" w14:textId="77777777" w:rsidR="006E0750" w:rsidRDefault="006E0750" w:rsidP="0053505F"/>
        </w:tc>
      </w:tr>
      <w:tr w:rsidR="006E0750" w14:paraId="2014EA21" w14:textId="2207030B" w:rsidTr="006E0750">
        <w:tc>
          <w:tcPr>
            <w:tcW w:w="1362" w:type="dxa"/>
          </w:tcPr>
          <w:p w14:paraId="7FB23D72" w14:textId="315937BB" w:rsidR="006E0750" w:rsidRDefault="006E0750" w:rsidP="0053505F">
            <w:r>
              <w:t>3</w:t>
            </w:r>
          </w:p>
        </w:tc>
        <w:tc>
          <w:tcPr>
            <w:tcW w:w="735" w:type="dxa"/>
          </w:tcPr>
          <w:p w14:paraId="43D489F5" w14:textId="77777777" w:rsidR="006E0750" w:rsidRDefault="006E0750" w:rsidP="0053505F"/>
        </w:tc>
        <w:tc>
          <w:tcPr>
            <w:tcW w:w="890" w:type="dxa"/>
          </w:tcPr>
          <w:p w14:paraId="73EC3373" w14:textId="34EEAFA1" w:rsidR="006E0750" w:rsidRDefault="006E0750" w:rsidP="0053505F"/>
        </w:tc>
        <w:tc>
          <w:tcPr>
            <w:tcW w:w="1051" w:type="dxa"/>
          </w:tcPr>
          <w:p w14:paraId="477EB87D" w14:textId="77777777" w:rsidR="006E0750" w:rsidRDefault="006E0750" w:rsidP="0053505F"/>
        </w:tc>
        <w:tc>
          <w:tcPr>
            <w:tcW w:w="1500" w:type="dxa"/>
          </w:tcPr>
          <w:p w14:paraId="63787B09" w14:textId="33A6B103" w:rsidR="006E0750" w:rsidRDefault="006E0750" w:rsidP="0053505F">
            <w:r>
              <w:t>1 &lt; 4 ? is T</w:t>
            </w:r>
          </w:p>
        </w:tc>
        <w:tc>
          <w:tcPr>
            <w:tcW w:w="2978" w:type="dxa"/>
          </w:tcPr>
          <w:p w14:paraId="020C8335" w14:textId="77777777" w:rsidR="006E0750" w:rsidRDefault="006E0750" w:rsidP="0053505F"/>
        </w:tc>
      </w:tr>
      <w:tr w:rsidR="006E0750" w14:paraId="7483CFEA" w14:textId="3512434C" w:rsidTr="006E0750">
        <w:tc>
          <w:tcPr>
            <w:tcW w:w="1362" w:type="dxa"/>
          </w:tcPr>
          <w:p w14:paraId="5D66B001" w14:textId="3065A85C" w:rsidR="006E0750" w:rsidRDefault="006E0750" w:rsidP="0053505F">
            <w:r>
              <w:t>4</w:t>
            </w:r>
          </w:p>
        </w:tc>
        <w:tc>
          <w:tcPr>
            <w:tcW w:w="735" w:type="dxa"/>
          </w:tcPr>
          <w:p w14:paraId="3759EABF" w14:textId="77777777" w:rsidR="006E0750" w:rsidRDefault="006E0750" w:rsidP="0053505F"/>
        </w:tc>
        <w:tc>
          <w:tcPr>
            <w:tcW w:w="890" w:type="dxa"/>
          </w:tcPr>
          <w:p w14:paraId="477B0329" w14:textId="4BBD4702" w:rsidR="006E0750" w:rsidRDefault="006E0750" w:rsidP="0053505F"/>
        </w:tc>
        <w:tc>
          <w:tcPr>
            <w:tcW w:w="1051" w:type="dxa"/>
          </w:tcPr>
          <w:p w14:paraId="55350BD8" w14:textId="1CE18913" w:rsidR="006E0750" w:rsidRDefault="006E0750" w:rsidP="0053505F">
            <w:r>
              <w:t>1+1 = 2</w:t>
            </w:r>
          </w:p>
        </w:tc>
        <w:tc>
          <w:tcPr>
            <w:tcW w:w="1500" w:type="dxa"/>
          </w:tcPr>
          <w:p w14:paraId="6F14300A" w14:textId="77777777" w:rsidR="006E0750" w:rsidRDefault="006E0750" w:rsidP="0053505F"/>
        </w:tc>
        <w:tc>
          <w:tcPr>
            <w:tcW w:w="2978" w:type="dxa"/>
          </w:tcPr>
          <w:p w14:paraId="18AC998C" w14:textId="77777777" w:rsidR="006E0750" w:rsidRDefault="006E0750" w:rsidP="0053505F"/>
        </w:tc>
      </w:tr>
      <w:tr w:rsidR="006E0750" w14:paraId="164B0264" w14:textId="308B5FA9" w:rsidTr="006E0750">
        <w:tc>
          <w:tcPr>
            <w:tcW w:w="1362" w:type="dxa"/>
          </w:tcPr>
          <w:p w14:paraId="64235BED" w14:textId="46F8AA36" w:rsidR="006E0750" w:rsidRDefault="006E0750" w:rsidP="0053505F">
            <w:r>
              <w:t>5</w:t>
            </w:r>
          </w:p>
        </w:tc>
        <w:tc>
          <w:tcPr>
            <w:tcW w:w="735" w:type="dxa"/>
          </w:tcPr>
          <w:p w14:paraId="0FF2A0AD" w14:textId="77777777" w:rsidR="006E0750" w:rsidRDefault="006E0750" w:rsidP="0053505F"/>
        </w:tc>
        <w:tc>
          <w:tcPr>
            <w:tcW w:w="890" w:type="dxa"/>
          </w:tcPr>
          <w:p w14:paraId="3B8A751B" w14:textId="0F8F851F" w:rsidR="006E0750" w:rsidRDefault="006E0750" w:rsidP="0053505F"/>
        </w:tc>
        <w:tc>
          <w:tcPr>
            <w:tcW w:w="1051" w:type="dxa"/>
          </w:tcPr>
          <w:p w14:paraId="49BB56C3" w14:textId="77777777" w:rsidR="006E0750" w:rsidRDefault="006E0750" w:rsidP="0053505F"/>
        </w:tc>
        <w:tc>
          <w:tcPr>
            <w:tcW w:w="1500" w:type="dxa"/>
          </w:tcPr>
          <w:p w14:paraId="32FC5B65" w14:textId="77777777" w:rsidR="006E0750" w:rsidRDefault="006E0750" w:rsidP="0053505F"/>
        </w:tc>
        <w:tc>
          <w:tcPr>
            <w:tcW w:w="2978" w:type="dxa"/>
          </w:tcPr>
          <w:p w14:paraId="6DE19B07" w14:textId="6DCF51B1" w:rsidR="006E0750" w:rsidRDefault="006E0750" w:rsidP="0053505F">
            <w:r>
              <w:t xml:space="preserve">Output: </w:t>
            </w:r>
            <w:r w:rsidR="00B5685A">
              <w:t xml:space="preserve">Temp = </w:t>
            </w:r>
            <w:r>
              <w:t>2</w:t>
            </w:r>
          </w:p>
        </w:tc>
      </w:tr>
      <w:tr w:rsidR="006E0750" w14:paraId="74C733C8" w14:textId="03054412" w:rsidTr="006E0750">
        <w:tc>
          <w:tcPr>
            <w:tcW w:w="1362" w:type="dxa"/>
          </w:tcPr>
          <w:p w14:paraId="7B075F10" w14:textId="4CA6BCD2" w:rsidR="006E0750" w:rsidRDefault="006E0750" w:rsidP="0053505F">
            <w:r>
              <w:t>6</w:t>
            </w:r>
          </w:p>
        </w:tc>
        <w:tc>
          <w:tcPr>
            <w:tcW w:w="735" w:type="dxa"/>
          </w:tcPr>
          <w:p w14:paraId="38674E80" w14:textId="77777777" w:rsidR="006E0750" w:rsidRDefault="006E0750" w:rsidP="0053505F"/>
        </w:tc>
        <w:tc>
          <w:tcPr>
            <w:tcW w:w="890" w:type="dxa"/>
          </w:tcPr>
          <w:p w14:paraId="64D6E976" w14:textId="6A0AB8FA" w:rsidR="006E0750" w:rsidRDefault="006E0750" w:rsidP="0053505F">
            <w:r>
              <w:t>2</w:t>
            </w:r>
          </w:p>
        </w:tc>
        <w:tc>
          <w:tcPr>
            <w:tcW w:w="1051" w:type="dxa"/>
          </w:tcPr>
          <w:p w14:paraId="23C74F6D" w14:textId="77777777" w:rsidR="006E0750" w:rsidRDefault="006E0750" w:rsidP="0053505F"/>
        </w:tc>
        <w:tc>
          <w:tcPr>
            <w:tcW w:w="1500" w:type="dxa"/>
          </w:tcPr>
          <w:p w14:paraId="303ED03B" w14:textId="77777777" w:rsidR="006E0750" w:rsidRDefault="006E0750" w:rsidP="0053505F"/>
        </w:tc>
        <w:tc>
          <w:tcPr>
            <w:tcW w:w="2978" w:type="dxa"/>
          </w:tcPr>
          <w:p w14:paraId="7C1128FF" w14:textId="77777777" w:rsidR="006E0750" w:rsidRDefault="006E0750" w:rsidP="0053505F"/>
        </w:tc>
      </w:tr>
      <w:tr w:rsidR="006E0750" w14:paraId="3A405821" w14:textId="395EC343" w:rsidTr="006E0750">
        <w:tc>
          <w:tcPr>
            <w:tcW w:w="1362" w:type="dxa"/>
          </w:tcPr>
          <w:p w14:paraId="1008600F" w14:textId="37E87212" w:rsidR="006E0750" w:rsidRDefault="006E0750" w:rsidP="0053505F">
            <w:r>
              <w:t>3</w:t>
            </w:r>
          </w:p>
        </w:tc>
        <w:tc>
          <w:tcPr>
            <w:tcW w:w="735" w:type="dxa"/>
          </w:tcPr>
          <w:p w14:paraId="73D62159" w14:textId="77777777" w:rsidR="006E0750" w:rsidRDefault="006E0750" w:rsidP="0053505F"/>
        </w:tc>
        <w:tc>
          <w:tcPr>
            <w:tcW w:w="890" w:type="dxa"/>
          </w:tcPr>
          <w:p w14:paraId="2C59DB05" w14:textId="6E3B4BC1" w:rsidR="006E0750" w:rsidRDefault="006E0750" w:rsidP="0053505F"/>
        </w:tc>
        <w:tc>
          <w:tcPr>
            <w:tcW w:w="1051" w:type="dxa"/>
          </w:tcPr>
          <w:p w14:paraId="0E3411CE" w14:textId="77777777" w:rsidR="006E0750" w:rsidRDefault="006E0750" w:rsidP="0053505F"/>
        </w:tc>
        <w:tc>
          <w:tcPr>
            <w:tcW w:w="1500" w:type="dxa"/>
          </w:tcPr>
          <w:p w14:paraId="7E9BCE25" w14:textId="1545AA97" w:rsidR="006E0750" w:rsidRDefault="006E0750" w:rsidP="0053505F">
            <w:r>
              <w:t>2</w:t>
            </w:r>
            <w:r>
              <w:t xml:space="preserve"> &lt; 4 ? is T</w:t>
            </w:r>
          </w:p>
        </w:tc>
        <w:tc>
          <w:tcPr>
            <w:tcW w:w="2978" w:type="dxa"/>
          </w:tcPr>
          <w:p w14:paraId="0375BF3B" w14:textId="77777777" w:rsidR="006E0750" w:rsidRDefault="006E0750" w:rsidP="0053505F"/>
        </w:tc>
      </w:tr>
      <w:tr w:rsidR="006E0750" w14:paraId="0B5F1250" w14:textId="77777777" w:rsidTr="006E0750">
        <w:tc>
          <w:tcPr>
            <w:tcW w:w="1362" w:type="dxa"/>
          </w:tcPr>
          <w:p w14:paraId="1241B253" w14:textId="594E439A" w:rsidR="006E0750" w:rsidRDefault="006E0750" w:rsidP="0053505F">
            <w:r>
              <w:t>4</w:t>
            </w:r>
          </w:p>
        </w:tc>
        <w:tc>
          <w:tcPr>
            <w:tcW w:w="735" w:type="dxa"/>
          </w:tcPr>
          <w:p w14:paraId="02D718D5" w14:textId="77777777" w:rsidR="006E0750" w:rsidRDefault="006E0750" w:rsidP="0053505F"/>
        </w:tc>
        <w:tc>
          <w:tcPr>
            <w:tcW w:w="890" w:type="dxa"/>
          </w:tcPr>
          <w:p w14:paraId="7D62C861" w14:textId="78CA4572" w:rsidR="006E0750" w:rsidRDefault="006E0750" w:rsidP="0053505F"/>
        </w:tc>
        <w:tc>
          <w:tcPr>
            <w:tcW w:w="1051" w:type="dxa"/>
          </w:tcPr>
          <w:p w14:paraId="51AE3436" w14:textId="1D7F9AF7" w:rsidR="006E0750" w:rsidRDefault="006E0750" w:rsidP="0053505F">
            <w:r>
              <w:t>2</w:t>
            </w:r>
            <w:r>
              <w:t xml:space="preserve">+1 = </w:t>
            </w:r>
            <w:r>
              <w:t>3</w:t>
            </w:r>
          </w:p>
        </w:tc>
        <w:tc>
          <w:tcPr>
            <w:tcW w:w="1500" w:type="dxa"/>
          </w:tcPr>
          <w:p w14:paraId="2315E8F1" w14:textId="77777777" w:rsidR="006E0750" w:rsidRDefault="006E0750" w:rsidP="0053505F"/>
        </w:tc>
        <w:tc>
          <w:tcPr>
            <w:tcW w:w="2978" w:type="dxa"/>
          </w:tcPr>
          <w:p w14:paraId="1A96198E" w14:textId="77777777" w:rsidR="006E0750" w:rsidRDefault="006E0750" w:rsidP="0053505F"/>
        </w:tc>
      </w:tr>
      <w:tr w:rsidR="006E0750" w14:paraId="42F3D205" w14:textId="77777777" w:rsidTr="006E0750">
        <w:tc>
          <w:tcPr>
            <w:tcW w:w="1362" w:type="dxa"/>
          </w:tcPr>
          <w:p w14:paraId="2AD44C6C" w14:textId="1ECCE7C7" w:rsidR="006E0750" w:rsidRDefault="006E0750" w:rsidP="0053505F">
            <w:r>
              <w:t>5</w:t>
            </w:r>
          </w:p>
        </w:tc>
        <w:tc>
          <w:tcPr>
            <w:tcW w:w="735" w:type="dxa"/>
          </w:tcPr>
          <w:p w14:paraId="0B8D48EC" w14:textId="77777777" w:rsidR="006E0750" w:rsidRDefault="006E0750" w:rsidP="0053505F"/>
        </w:tc>
        <w:tc>
          <w:tcPr>
            <w:tcW w:w="890" w:type="dxa"/>
          </w:tcPr>
          <w:p w14:paraId="2D84A2C1" w14:textId="10E064F2" w:rsidR="006E0750" w:rsidRDefault="006E0750" w:rsidP="0053505F"/>
        </w:tc>
        <w:tc>
          <w:tcPr>
            <w:tcW w:w="1051" w:type="dxa"/>
          </w:tcPr>
          <w:p w14:paraId="54649696" w14:textId="77777777" w:rsidR="006E0750" w:rsidRDefault="006E0750" w:rsidP="0053505F"/>
        </w:tc>
        <w:tc>
          <w:tcPr>
            <w:tcW w:w="1500" w:type="dxa"/>
          </w:tcPr>
          <w:p w14:paraId="31F1D57B" w14:textId="77777777" w:rsidR="006E0750" w:rsidRDefault="006E0750" w:rsidP="0053505F"/>
        </w:tc>
        <w:tc>
          <w:tcPr>
            <w:tcW w:w="2978" w:type="dxa"/>
          </w:tcPr>
          <w:p w14:paraId="2597931F" w14:textId="457DE21F" w:rsidR="006E0750" w:rsidRDefault="006E0750" w:rsidP="0053505F">
            <w:r>
              <w:t xml:space="preserve">Output: </w:t>
            </w:r>
            <w:r w:rsidR="00B5685A">
              <w:t xml:space="preserve">Temp = </w:t>
            </w:r>
            <w:r>
              <w:t>3</w:t>
            </w:r>
          </w:p>
        </w:tc>
      </w:tr>
      <w:tr w:rsidR="006E0750" w14:paraId="44DC1281" w14:textId="77777777" w:rsidTr="006E0750">
        <w:tc>
          <w:tcPr>
            <w:tcW w:w="1362" w:type="dxa"/>
          </w:tcPr>
          <w:p w14:paraId="775DD8F4" w14:textId="49BEC01F" w:rsidR="006E0750" w:rsidRDefault="006E0750" w:rsidP="0053505F">
            <w:r>
              <w:t>6</w:t>
            </w:r>
          </w:p>
        </w:tc>
        <w:tc>
          <w:tcPr>
            <w:tcW w:w="735" w:type="dxa"/>
          </w:tcPr>
          <w:p w14:paraId="3868644C" w14:textId="77777777" w:rsidR="006E0750" w:rsidRDefault="006E0750" w:rsidP="0053505F"/>
        </w:tc>
        <w:tc>
          <w:tcPr>
            <w:tcW w:w="890" w:type="dxa"/>
          </w:tcPr>
          <w:p w14:paraId="66590FF6" w14:textId="46334845" w:rsidR="006E0750" w:rsidRDefault="006E0750" w:rsidP="0053505F">
            <w:r>
              <w:t>3</w:t>
            </w:r>
          </w:p>
        </w:tc>
        <w:tc>
          <w:tcPr>
            <w:tcW w:w="1051" w:type="dxa"/>
          </w:tcPr>
          <w:p w14:paraId="01C62C02" w14:textId="77777777" w:rsidR="006E0750" w:rsidRDefault="006E0750" w:rsidP="0053505F"/>
        </w:tc>
        <w:tc>
          <w:tcPr>
            <w:tcW w:w="1500" w:type="dxa"/>
          </w:tcPr>
          <w:p w14:paraId="2A9301D3" w14:textId="77777777" w:rsidR="006E0750" w:rsidRDefault="006E0750" w:rsidP="0053505F"/>
        </w:tc>
        <w:tc>
          <w:tcPr>
            <w:tcW w:w="2978" w:type="dxa"/>
          </w:tcPr>
          <w:p w14:paraId="64B9BEDD" w14:textId="77777777" w:rsidR="006E0750" w:rsidRDefault="006E0750" w:rsidP="0053505F"/>
        </w:tc>
      </w:tr>
      <w:tr w:rsidR="006E0750" w14:paraId="5AE6A1DF" w14:textId="77777777" w:rsidTr="006E0750">
        <w:tc>
          <w:tcPr>
            <w:tcW w:w="1362" w:type="dxa"/>
          </w:tcPr>
          <w:p w14:paraId="7C5D8914" w14:textId="286B5122" w:rsidR="006E0750" w:rsidRDefault="006E0750" w:rsidP="0053505F">
            <w:r>
              <w:t>3</w:t>
            </w:r>
          </w:p>
        </w:tc>
        <w:tc>
          <w:tcPr>
            <w:tcW w:w="735" w:type="dxa"/>
          </w:tcPr>
          <w:p w14:paraId="004C826A" w14:textId="77777777" w:rsidR="006E0750" w:rsidRDefault="006E0750" w:rsidP="0053505F"/>
        </w:tc>
        <w:tc>
          <w:tcPr>
            <w:tcW w:w="890" w:type="dxa"/>
          </w:tcPr>
          <w:p w14:paraId="2B60BE2D" w14:textId="17DC7A4C" w:rsidR="006E0750" w:rsidRDefault="006E0750" w:rsidP="0053505F"/>
        </w:tc>
        <w:tc>
          <w:tcPr>
            <w:tcW w:w="1051" w:type="dxa"/>
          </w:tcPr>
          <w:p w14:paraId="396C8C34" w14:textId="77777777" w:rsidR="006E0750" w:rsidRDefault="006E0750" w:rsidP="0053505F"/>
        </w:tc>
        <w:tc>
          <w:tcPr>
            <w:tcW w:w="1500" w:type="dxa"/>
          </w:tcPr>
          <w:p w14:paraId="144B8827" w14:textId="0C0BF881" w:rsidR="006E0750" w:rsidRDefault="006E0750" w:rsidP="0053505F">
            <w:r>
              <w:t>3</w:t>
            </w:r>
            <w:r>
              <w:t xml:space="preserve"> &lt; 4 ? is T</w:t>
            </w:r>
          </w:p>
        </w:tc>
        <w:tc>
          <w:tcPr>
            <w:tcW w:w="2978" w:type="dxa"/>
          </w:tcPr>
          <w:p w14:paraId="30B2EACE" w14:textId="77777777" w:rsidR="006E0750" w:rsidRDefault="006E0750" w:rsidP="0053505F"/>
        </w:tc>
      </w:tr>
      <w:tr w:rsidR="006E0750" w14:paraId="5D903F78" w14:textId="77777777" w:rsidTr="006E0750">
        <w:tc>
          <w:tcPr>
            <w:tcW w:w="1362" w:type="dxa"/>
          </w:tcPr>
          <w:p w14:paraId="17D0140A" w14:textId="01DFC360" w:rsidR="006E0750" w:rsidRDefault="006E0750" w:rsidP="0053505F">
            <w:r>
              <w:t>4</w:t>
            </w:r>
          </w:p>
        </w:tc>
        <w:tc>
          <w:tcPr>
            <w:tcW w:w="735" w:type="dxa"/>
          </w:tcPr>
          <w:p w14:paraId="69CA1C31" w14:textId="77777777" w:rsidR="006E0750" w:rsidRDefault="006E0750" w:rsidP="0053505F"/>
        </w:tc>
        <w:tc>
          <w:tcPr>
            <w:tcW w:w="890" w:type="dxa"/>
          </w:tcPr>
          <w:p w14:paraId="249D8E0A" w14:textId="1233D6F4" w:rsidR="006E0750" w:rsidRDefault="006E0750" w:rsidP="0053505F"/>
        </w:tc>
        <w:tc>
          <w:tcPr>
            <w:tcW w:w="1051" w:type="dxa"/>
          </w:tcPr>
          <w:p w14:paraId="4B5ED745" w14:textId="4903617C" w:rsidR="006E0750" w:rsidRDefault="006E0750" w:rsidP="0053505F">
            <w:r>
              <w:t>3</w:t>
            </w:r>
            <w:r>
              <w:t xml:space="preserve">+1 = </w:t>
            </w:r>
            <w:r>
              <w:t>4</w:t>
            </w:r>
          </w:p>
        </w:tc>
        <w:tc>
          <w:tcPr>
            <w:tcW w:w="1500" w:type="dxa"/>
          </w:tcPr>
          <w:p w14:paraId="10755068" w14:textId="77777777" w:rsidR="006E0750" w:rsidRDefault="006E0750" w:rsidP="0053505F"/>
        </w:tc>
        <w:tc>
          <w:tcPr>
            <w:tcW w:w="2978" w:type="dxa"/>
          </w:tcPr>
          <w:p w14:paraId="7F9A4D31" w14:textId="77777777" w:rsidR="006E0750" w:rsidRDefault="006E0750" w:rsidP="0053505F"/>
        </w:tc>
      </w:tr>
      <w:tr w:rsidR="006E0750" w14:paraId="51BB6469" w14:textId="77777777" w:rsidTr="006E0750">
        <w:tc>
          <w:tcPr>
            <w:tcW w:w="1362" w:type="dxa"/>
          </w:tcPr>
          <w:p w14:paraId="673710D2" w14:textId="1D07E830" w:rsidR="006E0750" w:rsidRDefault="006E0750" w:rsidP="0053505F">
            <w:r>
              <w:t>5</w:t>
            </w:r>
          </w:p>
        </w:tc>
        <w:tc>
          <w:tcPr>
            <w:tcW w:w="735" w:type="dxa"/>
          </w:tcPr>
          <w:p w14:paraId="1D417D9A" w14:textId="77777777" w:rsidR="006E0750" w:rsidRDefault="006E0750" w:rsidP="0053505F"/>
        </w:tc>
        <w:tc>
          <w:tcPr>
            <w:tcW w:w="890" w:type="dxa"/>
          </w:tcPr>
          <w:p w14:paraId="468D48DE" w14:textId="09A86BF0" w:rsidR="006E0750" w:rsidRDefault="006E0750" w:rsidP="0053505F"/>
        </w:tc>
        <w:tc>
          <w:tcPr>
            <w:tcW w:w="1051" w:type="dxa"/>
          </w:tcPr>
          <w:p w14:paraId="35313ACD" w14:textId="77777777" w:rsidR="006E0750" w:rsidRDefault="006E0750" w:rsidP="0053505F"/>
        </w:tc>
        <w:tc>
          <w:tcPr>
            <w:tcW w:w="1500" w:type="dxa"/>
          </w:tcPr>
          <w:p w14:paraId="3CA98F42" w14:textId="77777777" w:rsidR="006E0750" w:rsidRDefault="006E0750" w:rsidP="0053505F"/>
        </w:tc>
        <w:tc>
          <w:tcPr>
            <w:tcW w:w="2978" w:type="dxa"/>
          </w:tcPr>
          <w:p w14:paraId="4FE9A713" w14:textId="09588B9E" w:rsidR="006E0750" w:rsidRDefault="006E0750" w:rsidP="0053505F">
            <w:r>
              <w:t xml:space="preserve">Output: </w:t>
            </w:r>
            <w:r w:rsidR="00B5685A">
              <w:t xml:space="preserve">Temp = </w:t>
            </w:r>
            <w:r>
              <w:t>4</w:t>
            </w:r>
          </w:p>
        </w:tc>
      </w:tr>
      <w:tr w:rsidR="006E0750" w14:paraId="57EC769E" w14:textId="77777777" w:rsidTr="006E0750">
        <w:tc>
          <w:tcPr>
            <w:tcW w:w="1362" w:type="dxa"/>
          </w:tcPr>
          <w:p w14:paraId="6B9956D0" w14:textId="258F5D5F" w:rsidR="006E0750" w:rsidRDefault="006E0750" w:rsidP="0053505F">
            <w:r>
              <w:t>6</w:t>
            </w:r>
          </w:p>
        </w:tc>
        <w:tc>
          <w:tcPr>
            <w:tcW w:w="735" w:type="dxa"/>
          </w:tcPr>
          <w:p w14:paraId="5E798CF4" w14:textId="77777777" w:rsidR="006E0750" w:rsidRDefault="006E0750" w:rsidP="0053505F"/>
        </w:tc>
        <w:tc>
          <w:tcPr>
            <w:tcW w:w="890" w:type="dxa"/>
          </w:tcPr>
          <w:p w14:paraId="74A450F6" w14:textId="747C4540" w:rsidR="006E0750" w:rsidRDefault="006E0750" w:rsidP="0053505F">
            <w:r>
              <w:t>4</w:t>
            </w:r>
          </w:p>
        </w:tc>
        <w:tc>
          <w:tcPr>
            <w:tcW w:w="1051" w:type="dxa"/>
          </w:tcPr>
          <w:p w14:paraId="5EC2E0AE" w14:textId="77777777" w:rsidR="006E0750" w:rsidRDefault="006E0750" w:rsidP="0053505F"/>
        </w:tc>
        <w:tc>
          <w:tcPr>
            <w:tcW w:w="1500" w:type="dxa"/>
          </w:tcPr>
          <w:p w14:paraId="75326207" w14:textId="77777777" w:rsidR="006E0750" w:rsidRDefault="006E0750" w:rsidP="0053505F"/>
        </w:tc>
        <w:tc>
          <w:tcPr>
            <w:tcW w:w="2978" w:type="dxa"/>
          </w:tcPr>
          <w:p w14:paraId="28E7992F" w14:textId="77777777" w:rsidR="006E0750" w:rsidRDefault="006E0750" w:rsidP="0053505F"/>
        </w:tc>
      </w:tr>
      <w:tr w:rsidR="006E0750" w14:paraId="246D5EB2" w14:textId="77777777" w:rsidTr="006E0750">
        <w:tc>
          <w:tcPr>
            <w:tcW w:w="1362" w:type="dxa"/>
          </w:tcPr>
          <w:p w14:paraId="33F61F9E" w14:textId="0966A551" w:rsidR="006E0750" w:rsidRDefault="006E0750" w:rsidP="0053505F">
            <w:r>
              <w:t>3</w:t>
            </w:r>
          </w:p>
        </w:tc>
        <w:tc>
          <w:tcPr>
            <w:tcW w:w="735" w:type="dxa"/>
          </w:tcPr>
          <w:p w14:paraId="3051A614" w14:textId="77777777" w:rsidR="006E0750" w:rsidRDefault="006E0750" w:rsidP="0053505F"/>
        </w:tc>
        <w:tc>
          <w:tcPr>
            <w:tcW w:w="890" w:type="dxa"/>
          </w:tcPr>
          <w:p w14:paraId="0427C18D" w14:textId="78214B46" w:rsidR="006E0750" w:rsidRDefault="006E0750" w:rsidP="0053505F"/>
        </w:tc>
        <w:tc>
          <w:tcPr>
            <w:tcW w:w="1051" w:type="dxa"/>
          </w:tcPr>
          <w:p w14:paraId="0438E6D6" w14:textId="77777777" w:rsidR="006E0750" w:rsidRDefault="006E0750" w:rsidP="0053505F"/>
        </w:tc>
        <w:tc>
          <w:tcPr>
            <w:tcW w:w="1500" w:type="dxa"/>
          </w:tcPr>
          <w:p w14:paraId="15FC6474" w14:textId="5B5B29C1" w:rsidR="006E0750" w:rsidRDefault="006E0750" w:rsidP="0053505F">
            <w:r>
              <w:t>4</w:t>
            </w:r>
            <w:r>
              <w:t xml:space="preserve"> &lt; 4 ? is </w:t>
            </w:r>
            <w:r>
              <w:t>F</w:t>
            </w:r>
          </w:p>
        </w:tc>
        <w:tc>
          <w:tcPr>
            <w:tcW w:w="2978" w:type="dxa"/>
          </w:tcPr>
          <w:p w14:paraId="0EA67F46" w14:textId="77777777" w:rsidR="006E0750" w:rsidRDefault="006E0750" w:rsidP="0053505F"/>
        </w:tc>
      </w:tr>
      <w:tr w:rsidR="006E0750" w14:paraId="1721DDA4" w14:textId="77777777" w:rsidTr="006E0750">
        <w:tc>
          <w:tcPr>
            <w:tcW w:w="1362" w:type="dxa"/>
          </w:tcPr>
          <w:p w14:paraId="0F1FCECC" w14:textId="4E9BDFF9" w:rsidR="006E0750" w:rsidRDefault="006E0750" w:rsidP="0053505F">
            <w:r>
              <w:t>7</w:t>
            </w:r>
          </w:p>
        </w:tc>
        <w:tc>
          <w:tcPr>
            <w:tcW w:w="735" w:type="dxa"/>
          </w:tcPr>
          <w:p w14:paraId="5C5E80B8" w14:textId="77777777" w:rsidR="006E0750" w:rsidRDefault="006E0750" w:rsidP="0053505F"/>
        </w:tc>
        <w:tc>
          <w:tcPr>
            <w:tcW w:w="890" w:type="dxa"/>
          </w:tcPr>
          <w:p w14:paraId="524D29E5" w14:textId="475D2B9A" w:rsidR="006E0750" w:rsidRDefault="006E0750" w:rsidP="0053505F"/>
        </w:tc>
        <w:tc>
          <w:tcPr>
            <w:tcW w:w="1051" w:type="dxa"/>
          </w:tcPr>
          <w:p w14:paraId="754D2276" w14:textId="7229580B" w:rsidR="006E0750" w:rsidRDefault="006E0750" w:rsidP="0053505F"/>
        </w:tc>
        <w:tc>
          <w:tcPr>
            <w:tcW w:w="1500" w:type="dxa"/>
          </w:tcPr>
          <w:p w14:paraId="2B2FF4C4" w14:textId="77777777" w:rsidR="006E0750" w:rsidRDefault="006E0750" w:rsidP="0053505F"/>
        </w:tc>
        <w:tc>
          <w:tcPr>
            <w:tcW w:w="2978" w:type="dxa"/>
          </w:tcPr>
          <w:p w14:paraId="69CDCC42" w14:textId="24F0E366" w:rsidR="006E0750" w:rsidRDefault="006E0750" w:rsidP="0053505F">
            <w:r>
              <w:t xml:space="preserve">Output: </w:t>
            </w:r>
            <w:r w:rsidR="00B5685A">
              <w:t xml:space="preserve">Count = </w:t>
            </w:r>
            <w:r>
              <w:t>4</w:t>
            </w:r>
          </w:p>
        </w:tc>
      </w:tr>
    </w:tbl>
    <w:p w14:paraId="0F7F9DAE" w14:textId="77777777" w:rsidR="0053505F" w:rsidRDefault="0053505F" w:rsidP="0053505F"/>
    <w:p w14:paraId="67A068C7" w14:textId="22BEE974" w:rsidR="00B244C4" w:rsidRDefault="00C81E6C" w:rsidP="0053505F">
      <w:r>
        <w:t>The output if the user enters 4 will be as follows:</w:t>
      </w:r>
    </w:p>
    <w:p w14:paraId="110ED78B" w14:textId="1A58DF5A" w:rsidR="00C81E6C" w:rsidRDefault="00C81E6C" w:rsidP="0053505F">
      <w:r>
        <w:tab/>
        <w:t>Temp = 1</w:t>
      </w:r>
    </w:p>
    <w:p w14:paraId="6BB5039F" w14:textId="07C446C2" w:rsidR="00C81E6C" w:rsidRDefault="00C81E6C" w:rsidP="0053505F">
      <w:r>
        <w:tab/>
        <w:t>Temp = 2</w:t>
      </w:r>
    </w:p>
    <w:p w14:paraId="5E7D4B72" w14:textId="68731D27" w:rsidR="00C81E6C" w:rsidRDefault="00C81E6C" w:rsidP="0053505F">
      <w:r>
        <w:tab/>
        <w:t>Temp = 3</w:t>
      </w:r>
    </w:p>
    <w:p w14:paraId="0FDB3B00" w14:textId="5E2D526D" w:rsidR="00C81E6C" w:rsidRDefault="00C81E6C" w:rsidP="0053505F">
      <w:r>
        <w:tab/>
        <w:t>Temp = 4</w:t>
      </w:r>
    </w:p>
    <w:p w14:paraId="23325D2D" w14:textId="0BBFF997" w:rsidR="00C81E6C" w:rsidRPr="0053505F" w:rsidRDefault="00C81E6C" w:rsidP="0053505F">
      <w:r>
        <w:tab/>
        <w:t>Count = 4</w:t>
      </w:r>
    </w:p>
    <w:sectPr w:rsidR="00C81E6C" w:rsidRPr="0053505F" w:rsidSect="00563F49">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5C6C0" w14:textId="77777777" w:rsidR="001E5715" w:rsidRDefault="001E5715" w:rsidP="00AE628A">
      <w:r>
        <w:separator/>
      </w:r>
    </w:p>
  </w:endnote>
  <w:endnote w:type="continuationSeparator" w:id="0">
    <w:p w14:paraId="4F354082" w14:textId="77777777" w:rsidR="001E5715" w:rsidRDefault="001E5715" w:rsidP="00AE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139ED" w14:textId="77777777" w:rsidR="001E5715" w:rsidRDefault="001E5715" w:rsidP="006177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134A96" w14:textId="77777777" w:rsidR="001E5715" w:rsidRDefault="001E5715" w:rsidP="00AE62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97CBD" w14:textId="77777777" w:rsidR="001E5715" w:rsidRDefault="001E5715" w:rsidP="006177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360E">
      <w:rPr>
        <w:rStyle w:val="PageNumber"/>
        <w:noProof/>
      </w:rPr>
      <w:t>1</w:t>
    </w:r>
    <w:r>
      <w:rPr>
        <w:rStyle w:val="PageNumber"/>
      </w:rPr>
      <w:fldChar w:fldCharType="end"/>
    </w:r>
  </w:p>
  <w:p w14:paraId="0CA3D184" w14:textId="69BEFD3E" w:rsidR="001E5715" w:rsidRDefault="001E5715" w:rsidP="00AE628A">
    <w:pPr>
      <w:pStyle w:val="Footer"/>
      <w:ind w:right="360"/>
    </w:pPr>
    <w:r>
      <w:t>By Jordan Lewis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FBD4C" w14:textId="77777777" w:rsidR="001E5715" w:rsidRDefault="001E5715" w:rsidP="00AE628A">
      <w:r>
        <w:separator/>
      </w:r>
    </w:p>
  </w:footnote>
  <w:footnote w:type="continuationSeparator" w:id="0">
    <w:p w14:paraId="266F0D40" w14:textId="77777777" w:rsidR="001E5715" w:rsidRDefault="001E5715" w:rsidP="00AE62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43D82"/>
    <w:multiLevelType w:val="hybridMultilevel"/>
    <w:tmpl w:val="0E042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A2"/>
    <w:rsid w:val="0000569A"/>
    <w:rsid w:val="000214FB"/>
    <w:rsid w:val="000C0F60"/>
    <w:rsid w:val="0017552A"/>
    <w:rsid w:val="00190659"/>
    <w:rsid w:val="001B0EB7"/>
    <w:rsid w:val="001B6871"/>
    <w:rsid w:val="001D5535"/>
    <w:rsid w:val="001E5715"/>
    <w:rsid w:val="001F6047"/>
    <w:rsid w:val="00292414"/>
    <w:rsid w:val="002B26F0"/>
    <w:rsid w:val="002B5982"/>
    <w:rsid w:val="002C73C1"/>
    <w:rsid w:val="00303876"/>
    <w:rsid w:val="003216FE"/>
    <w:rsid w:val="00327F3A"/>
    <w:rsid w:val="00370A79"/>
    <w:rsid w:val="003F53FF"/>
    <w:rsid w:val="004B6EC3"/>
    <w:rsid w:val="00525A5F"/>
    <w:rsid w:val="0053505F"/>
    <w:rsid w:val="00560043"/>
    <w:rsid w:val="00563F49"/>
    <w:rsid w:val="005F5BC5"/>
    <w:rsid w:val="0061775C"/>
    <w:rsid w:val="00627B87"/>
    <w:rsid w:val="00677BB2"/>
    <w:rsid w:val="00684F48"/>
    <w:rsid w:val="00693FA2"/>
    <w:rsid w:val="006E0750"/>
    <w:rsid w:val="0072360E"/>
    <w:rsid w:val="007A75F8"/>
    <w:rsid w:val="00845FAA"/>
    <w:rsid w:val="00904408"/>
    <w:rsid w:val="009572A2"/>
    <w:rsid w:val="00A377C0"/>
    <w:rsid w:val="00A465EF"/>
    <w:rsid w:val="00A77756"/>
    <w:rsid w:val="00AA1F36"/>
    <w:rsid w:val="00AD7319"/>
    <w:rsid w:val="00AE628A"/>
    <w:rsid w:val="00B244C4"/>
    <w:rsid w:val="00B271F5"/>
    <w:rsid w:val="00B5685A"/>
    <w:rsid w:val="00C416C2"/>
    <w:rsid w:val="00C81E6C"/>
    <w:rsid w:val="00CC7817"/>
    <w:rsid w:val="00D01587"/>
    <w:rsid w:val="00D03295"/>
    <w:rsid w:val="00D167CF"/>
    <w:rsid w:val="00D41B91"/>
    <w:rsid w:val="00D44213"/>
    <w:rsid w:val="00D56CD0"/>
    <w:rsid w:val="00DD0260"/>
    <w:rsid w:val="00E95114"/>
    <w:rsid w:val="00EB1C3B"/>
    <w:rsid w:val="00EB3D27"/>
    <w:rsid w:val="00F03FCE"/>
    <w:rsid w:val="00F23FA7"/>
    <w:rsid w:val="00FB5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FD5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2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2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4F4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77756"/>
    <w:pPr>
      <w:ind w:left="720"/>
      <w:contextualSpacing/>
    </w:pPr>
  </w:style>
  <w:style w:type="paragraph" w:styleId="Footer">
    <w:name w:val="footer"/>
    <w:basedOn w:val="Normal"/>
    <w:link w:val="FooterChar"/>
    <w:uiPriority w:val="99"/>
    <w:unhideWhenUsed/>
    <w:rsid w:val="00AE628A"/>
    <w:pPr>
      <w:tabs>
        <w:tab w:val="center" w:pos="4320"/>
        <w:tab w:val="right" w:pos="8640"/>
      </w:tabs>
    </w:pPr>
  </w:style>
  <w:style w:type="character" w:customStyle="1" w:styleId="FooterChar">
    <w:name w:val="Footer Char"/>
    <w:basedOn w:val="DefaultParagraphFont"/>
    <w:link w:val="Footer"/>
    <w:uiPriority w:val="99"/>
    <w:rsid w:val="00AE628A"/>
  </w:style>
  <w:style w:type="character" w:styleId="PageNumber">
    <w:name w:val="page number"/>
    <w:basedOn w:val="DefaultParagraphFont"/>
    <w:uiPriority w:val="99"/>
    <w:semiHidden/>
    <w:unhideWhenUsed/>
    <w:rsid w:val="00AE628A"/>
  </w:style>
  <w:style w:type="paragraph" w:styleId="Header">
    <w:name w:val="header"/>
    <w:basedOn w:val="Normal"/>
    <w:link w:val="HeaderChar"/>
    <w:uiPriority w:val="99"/>
    <w:unhideWhenUsed/>
    <w:rsid w:val="00845FAA"/>
    <w:pPr>
      <w:tabs>
        <w:tab w:val="center" w:pos="4320"/>
        <w:tab w:val="right" w:pos="8640"/>
      </w:tabs>
    </w:pPr>
  </w:style>
  <w:style w:type="character" w:customStyle="1" w:styleId="HeaderChar">
    <w:name w:val="Header Char"/>
    <w:basedOn w:val="DefaultParagraphFont"/>
    <w:link w:val="Header"/>
    <w:uiPriority w:val="99"/>
    <w:rsid w:val="00845FAA"/>
  </w:style>
  <w:style w:type="paragraph" w:styleId="BalloonText">
    <w:name w:val="Balloon Text"/>
    <w:basedOn w:val="Normal"/>
    <w:link w:val="BalloonTextChar"/>
    <w:uiPriority w:val="99"/>
    <w:semiHidden/>
    <w:unhideWhenUsed/>
    <w:rsid w:val="002B26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6F0"/>
    <w:rPr>
      <w:rFonts w:ascii="Lucida Grande" w:hAnsi="Lucida Grande" w:cs="Lucida Grande"/>
      <w:sz w:val="18"/>
      <w:szCs w:val="18"/>
    </w:rPr>
  </w:style>
  <w:style w:type="table" w:styleId="TableGrid">
    <w:name w:val="Table Grid"/>
    <w:basedOn w:val="TableNormal"/>
    <w:uiPriority w:val="59"/>
    <w:rsid w:val="001E5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2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2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4F4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77756"/>
    <w:pPr>
      <w:ind w:left="720"/>
      <w:contextualSpacing/>
    </w:pPr>
  </w:style>
  <w:style w:type="paragraph" w:styleId="Footer">
    <w:name w:val="footer"/>
    <w:basedOn w:val="Normal"/>
    <w:link w:val="FooterChar"/>
    <w:uiPriority w:val="99"/>
    <w:unhideWhenUsed/>
    <w:rsid w:val="00AE628A"/>
    <w:pPr>
      <w:tabs>
        <w:tab w:val="center" w:pos="4320"/>
        <w:tab w:val="right" w:pos="8640"/>
      </w:tabs>
    </w:pPr>
  </w:style>
  <w:style w:type="character" w:customStyle="1" w:styleId="FooterChar">
    <w:name w:val="Footer Char"/>
    <w:basedOn w:val="DefaultParagraphFont"/>
    <w:link w:val="Footer"/>
    <w:uiPriority w:val="99"/>
    <w:rsid w:val="00AE628A"/>
  </w:style>
  <w:style w:type="character" w:styleId="PageNumber">
    <w:name w:val="page number"/>
    <w:basedOn w:val="DefaultParagraphFont"/>
    <w:uiPriority w:val="99"/>
    <w:semiHidden/>
    <w:unhideWhenUsed/>
    <w:rsid w:val="00AE628A"/>
  </w:style>
  <w:style w:type="paragraph" w:styleId="Header">
    <w:name w:val="header"/>
    <w:basedOn w:val="Normal"/>
    <w:link w:val="HeaderChar"/>
    <w:uiPriority w:val="99"/>
    <w:unhideWhenUsed/>
    <w:rsid w:val="00845FAA"/>
    <w:pPr>
      <w:tabs>
        <w:tab w:val="center" w:pos="4320"/>
        <w:tab w:val="right" w:pos="8640"/>
      </w:tabs>
    </w:pPr>
  </w:style>
  <w:style w:type="character" w:customStyle="1" w:styleId="HeaderChar">
    <w:name w:val="Header Char"/>
    <w:basedOn w:val="DefaultParagraphFont"/>
    <w:link w:val="Header"/>
    <w:uiPriority w:val="99"/>
    <w:rsid w:val="00845FAA"/>
  </w:style>
  <w:style w:type="paragraph" w:styleId="BalloonText">
    <w:name w:val="Balloon Text"/>
    <w:basedOn w:val="Normal"/>
    <w:link w:val="BalloonTextChar"/>
    <w:uiPriority w:val="99"/>
    <w:semiHidden/>
    <w:unhideWhenUsed/>
    <w:rsid w:val="002B26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6F0"/>
    <w:rPr>
      <w:rFonts w:ascii="Lucida Grande" w:hAnsi="Lucida Grande" w:cs="Lucida Grande"/>
      <w:sz w:val="18"/>
      <w:szCs w:val="18"/>
    </w:rPr>
  </w:style>
  <w:style w:type="table" w:styleId="TableGrid">
    <w:name w:val="Table Grid"/>
    <w:basedOn w:val="TableNormal"/>
    <w:uiPriority w:val="59"/>
    <w:rsid w:val="001E5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578</Words>
  <Characters>3296</Characters>
  <Application>Microsoft Macintosh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JOEYs</dc:creator>
  <cp:keywords/>
  <dc:description/>
  <cp:lastModifiedBy>JOEYs</cp:lastModifiedBy>
  <cp:revision>55</cp:revision>
  <dcterms:created xsi:type="dcterms:W3CDTF">2014-05-16T09:19:00Z</dcterms:created>
  <dcterms:modified xsi:type="dcterms:W3CDTF">2014-05-16T11:30:00Z</dcterms:modified>
</cp:coreProperties>
</file>