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02" w:rsidRPr="00555D7B" w:rsidRDefault="00555D7B" w:rsidP="008824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Documentation: Implementation of Mask-RCNN using </w:t>
      </w:r>
      <w:proofErr w:type="spellStart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>TensorFlow</w:t>
      </w:r>
      <w:proofErr w:type="spellEnd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API</w:t>
      </w:r>
    </w:p>
    <w:p w:rsidR="000E02DF" w:rsidRPr="00B92E75" w:rsidRDefault="00D57205" w:rsidP="000E02D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Prepared </w:t>
      </w:r>
      <w:r w:rsidR="00555D7B" w:rsidRPr="00B92E75">
        <w:rPr>
          <w:rFonts w:ascii="Times New Roman" w:hAnsi="Times New Roman" w:cs="Times New Roman"/>
          <w:b/>
          <w:i/>
          <w:sz w:val="24"/>
          <w:szCs w:val="24"/>
        </w:rPr>
        <w:t xml:space="preserve">By: Lim Jun </w:t>
      </w:r>
      <w:proofErr w:type="spellStart"/>
      <w:r w:rsidR="00555D7B" w:rsidRPr="00B92E75">
        <w:rPr>
          <w:rFonts w:ascii="Times New Roman" w:hAnsi="Times New Roman" w:cs="Times New Roman"/>
          <w:b/>
          <w:i/>
          <w:sz w:val="24"/>
          <w:szCs w:val="24"/>
        </w:rPr>
        <w:t>Jie</w:t>
      </w:r>
      <w:proofErr w:type="spellEnd"/>
    </w:p>
    <w:p w:rsidR="00555D7B" w:rsidRPr="008824A3" w:rsidRDefault="00555D7B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t>Environment Set-Up</w:t>
      </w:r>
    </w:p>
    <w:p w:rsidR="00336D12" w:rsidRDefault="00336D12" w:rsidP="008824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53737" wp14:editId="76942699">
                <wp:simplePos x="0" y="0"/>
                <wp:positionH relativeFrom="margin">
                  <wp:posOffset>152400</wp:posOffset>
                </wp:positionH>
                <wp:positionV relativeFrom="paragraph">
                  <wp:posOffset>752475</wp:posOffset>
                </wp:positionV>
                <wp:extent cx="55626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8082" id="Rectangle 9" o:spid="_x0000_s1026" style="position:absolute;margin-left:12pt;margin-top:59.25pt;width:438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UJgQIAAF0FAAAOAAAAZHJzL2Uyb0RvYy54bWysVEtv2zAMvg/YfxB0X50EbboadYqgRYcB&#10;RVv0gZ5VWUqEyaJGKXGyXz9Kdpysy2nYRSJF8uNDJC+vNo1la4XBgKv4+GTEmXISauMWFX99uf3y&#10;lbMQhauFBacqvlWBX80+f7psfakmsARbK2QE4kLZ+oovY/RlUQS5VI0IJ+CVI6EGbEQkFhdFjaIl&#10;9MYWk9FoWrSAtUeQKgR6vemEfJbxtVYyPmgdVGS24hRbzCfm8z2dxexSlAsUfmlkH4b4hygaYRw5&#10;HaBuRBRsheYvqMZIhAA6nkhoCtDaSJVzoGzGow/ZPC+FVzkXKk7wQ5nC/4OV9+tHZKau+AVnTjT0&#10;RU9UNOEWVrGLVJ7Wh5K0nv0j9lwgMuW60dikm7Jgm1zS7VBStYlM0uPZ2XQyHVHlJckm0+k50QRT&#10;7K09hvhNQcMSUXEk77mSYn0XYqe6U0nOHNwaa+ldlNalM4A1dXrLTOobdW2RrQX9eNyMe28HWuQ7&#10;WRYpsS6VTMWtVR3qk9JUEQp+kgPJvbjHFFIqF6c9rnWkncw0RTAYjo8Z2rgLptdNZir36GA4Omb4&#10;p8fBInsFFwfjxjjAYwD1j8Fzp7/Lvss5pf8O9ZYaAaGbkODlraH/uBMhPgqkkaAvpDGPD3RoC23F&#10;oac4WwL+Ovae9KlTScpZSyNW8fBzJVBxZr876uGL8elpmsnMnJ6dT4jBQ8n7ocStmmugPx3TQvEy&#10;k0k/2h2pEZo32gbz5JVEwknyXXEZccdcx270aZ9INZ9nNZpDL+Kde/Yygaeqpn572bwJ9H1TRmrn&#10;e9iNoyg/9GanmywdzFcRtMmNu69rX2+a4dz6/b5JS+KQz1r7rTj7DQAA//8DAFBLAwQUAAYACAAA&#10;ACEAWuRTYOEAAAAKAQAADwAAAGRycy9kb3ducmV2LnhtbEyPwU7DMBBE70j8g7VIXCpqp6JVCXEq&#10;BAL1gCpR2gM3JzZxaLyO4m0b/p7lBMedHc28KVZj6MTJDamNqCGbKhAO62hbbDTs3p9vliASGbSm&#10;i+g0fLsEq/LyojC5jWd8c6ctNYJDMOVGgyfqcylT7V0waRp7h/z7jEMwxOfQSDuYM4eHTs6UWshg&#10;WuQGb3r36F192B6Dho/1SM1X9kKvBzPZT9a+qjdPldbXV+PDPQhyI/2Z4Ref0aFkpioe0SbRaZjd&#10;8hRiPVvOQbDhTilWKlYWag6yLOT/CeUPAAAA//8DAFBLAQItABQABgAIAAAAIQC2gziS/gAAAOEB&#10;AAATAAAAAAAAAAAAAAAAAAAAAABbQ29udGVudF9UeXBlc10ueG1sUEsBAi0AFAAGAAgAAAAhADj9&#10;If/WAAAAlAEAAAsAAAAAAAAAAAAAAAAALwEAAF9yZWxzLy5yZWxzUEsBAi0AFAAGAAgAAAAhACvP&#10;VQmBAgAAXQUAAA4AAAAAAAAAAAAAAAAALgIAAGRycy9lMm9Eb2MueG1sUEsBAi0AFAAGAAgAAAAh&#10;AFrkU2DhAAAACg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555D7B" w:rsidRPr="008824A3">
        <w:rPr>
          <w:rFonts w:ascii="Times New Roman" w:hAnsi="Times New Roman" w:cs="Times New Roman"/>
          <w:sz w:val="24"/>
          <w:szCs w:val="24"/>
        </w:rPr>
        <w:t xml:space="preserve">Download Anaconda from </w:t>
      </w:r>
      <w:hyperlink r:id="rId5" w:history="1">
        <w:r w:rsidR="00555D7B"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https://www.anaconda.com/products/individual</w:t>
        </w:r>
      </w:hyperlink>
      <w:r w:rsidR="00555D7B" w:rsidRPr="008824A3">
        <w:rPr>
          <w:rFonts w:ascii="Times New Roman" w:hAnsi="Times New Roman" w:cs="Times New Roman"/>
          <w:sz w:val="24"/>
          <w:szCs w:val="24"/>
        </w:rPr>
        <w:t xml:space="preserve"> and Python from </w:t>
      </w:r>
      <w:hyperlink r:id="rId6" w:history="1">
        <w:r w:rsidR="00555D7B"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https://www.python.org/downloads/</w:t>
        </w:r>
      </w:hyperlink>
      <w:r w:rsidR="002A4C45" w:rsidRPr="008824A3">
        <w:rPr>
          <w:rFonts w:ascii="Times New Roman" w:hAnsi="Times New Roman" w:cs="Times New Roman"/>
          <w:sz w:val="24"/>
          <w:szCs w:val="24"/>
        </w:rPr>
        <w:t>. Once An</w:t>
      </w:r>
      <w:r>
        <w:rPr>
          <w:rFonts w:ascii="Times New Roman" w:hAnsi="Times New Roman" w:cs="Times New Roman"/>
          <w:sz w:val="24"/>
          <w:szCs w:val="24"/>
        </w:rPr>
        <w:t>aconda has been downloaded, run the command</w:t>
      </w:r>
    </w:p>
    <w:p w:rsidR="00555D7B" w:rsidRPr="008824A3" w:rsidRDefault="002A4C45" w:rsidP="00336D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-y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jupyter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55D7B" w:rsidRPr="008824A3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#Suggestion: Remember to TICK set-up the environment path during the installation process of Anaconda </w:t>
      </w:r>
      <w:bookmarkStart w:id="0" w:name="_GoBack"/>
      <w:bookmarkEnd w:id="0"/>
    </w:p>
    <w:p w:rsidR="00555D7B" w:rsidRPr="008824A3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8824A3" w:rsidRDefault="00555D7B" w:rsidP="008824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Copy the script from</w:t>
      </w:r>
      <w:r w:rsidRPr="004E06C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BA38AA" w:rsidRPr="004E06C5">
          <w:rPr>
            <w:rStyle w:val="Hyperlink"/>
            <w:i/>
          </w:rPr>
          <w:t>https://github.com/JJLim99/SDD/blob/master/tensorflow-gpu.yml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save it as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tensorflow-gpu.yml</w:t>
      </w:r>
      <w:proofErr w:type="spellEnd"/>
      <w:r w:rsidR="002A4C45" w:rsidRPr="008824A3">
        <w:rPr>
          <w:rFonts w:ascii="Times New Roman" w:hAnsi="Times New Roman" w:cs="Times New Roman"/>
          <w:sz w:val="24"/>
          <w:szCs w:val="24"/>
        </w:rPr>
        <w:t>. (Remember where you save this file)</w:t>
      </w:r>
    </w:p>
    <w:p w:rsidR="00336D12" w:rsidRDefault="002A4C45" w:rsidP="00336D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, go to the file location where you save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tensorflow-gpu.yml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. Then, run the following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command:</w:t>
      </w:r>
      <w:proofErr w:type="spellEnd"/>
    </w:p>
    <w:p w:rsidR="00336D12" w:rsidRDefault="00336D12" w:rsidP="00336D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62C23" wp14:editId="3B58215E">
                <wp:simplePos x="0" y="0"/>
                <wp:positionH relativeFrom="margin">
                  <wp:posOffset>160020</wp:posOffset>
                </wp:positionH>
                <wp:positionV relativeFrom="paragraph">
                  <wp:posOffset>-2540</wp:posOffset>
                </wp:positionV>
                <wp:extent cx="5615940" cy="10058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193D" id="Rectangle 10" o:spid="_x0000_s1026" style="position:absolute;margin-left:12.6pt;margin-top:-.2pt;width:442.2pt;height:7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7ggIAAGAFAAAOAAAAZHJzL2Uyb0RvYy54bWysVEtvGyEQvlfqf0Dcm9214jRZZR1ZiVJV&#10;ipIoD+VMWLBRgaGAvXZ/fQd2vXZTn6pegGFmvnnwDZdXG6PJWvigwDa0OikpEZZDq+yioa8vt1/O&#10;KQmR2ZZpsKKhWxHo1ezzp8vO1WICS9Ct8ARBbKg719BljK4uisCXwrBwAk5YVErwhkUU/aJoPesQ&#10;3ehiUpZnRQe+dR64CAFvb3olnWV8KQWPD1IGEYluKOYW8+rz+p7WYnbJ6oVnbqn4kAb7hywMUxaD&#10;jlA3LDKy8uovKKO4hwAynnAwBUipuMg1YDVV+aGa5yVzIteCzQlubFP4f7D8fv3oiWrx7bA9lhl8&#10;oyfsGrMLLQjeYYM6F2q0e3aPfpACHlO1G+lN2rEOsslN3Y5NFZtIOF5Oz6rpxSmCc9RVZTk9RwFx&#10;ir278yF+E2BIOjTUY/zcTLa+C7E33ZmkaBZuldZ4z2pt0xpAqzbdZSFRR1xrT9YMHz1uqiHagRXG&#10;Tp5FqqyvJZ/iVose9UlIbApmP8mJZDruMRnnwsazAVdbtE5uEjMYHatjjjrukhlsk5vINB0dy2OO&#10;f0YcPXJUsHF0NsqCPwbQ/hgj9/a76vuaU/nv0G6RCx76IQmO3yp8jzsW4iPzOBX4hjjp8QEXqaFr&#10;KAwnSpbgfx27T/ZIVtRS0uGUNTT8XDEvKNHfLdL4ojpN1IhZOJ1+naDgDzXvhxq7MteAb1rhn+J4&#10;Pib7qHdH6cG84YcwT1FRxSzH2A3l0e+E69hPP34pXMzn2QxH0bF4Z58dT+Cpq4lvL5s35t1Ayoh8&#10;vofdRLL6Azd72+RpYb6KIFUm7r6vQ79xjDP1hy8n/ROHcrbaf4yz3wAAAP//AwBQSwMEFAAGAAgA&#10;AAAhANR2YPXgAAAACAEAAA8AAABkcnMvZG93bnJldi54bWxMj8FOwzAQRO9I/IO1SFyq1m5EqzbE&#10;qRAI1AOqRIEDNyde4tB4HcVuG/6e5QTH1TzNvC02o+/ECYfYBtIwnykQSHWwLTUa3l4fpysQMRmy&#10;pguEGr4xwqa8vChMbsOZXvC0T43gEoq50eBS6nMpY+3QmzgLPRJnn2HwJvE5NNIO5szlvpOZUkvp&#10;TUu84EyP9w7rw/7oNXxsx9R8zZ/S88FM3idbV9W7h0rr66vx7hZEwjH9wfCrz+pQslMVjmSj6DRk&#10;i4xJDdMbEByv1XoJomJusVIgy0L+f6D8AQAA//8DAFBLAQItABQABgAIAAAAIQC2gziS/gAAAOEB&#10;AAATAAAAAAAAAAAAAAAAAAAAAABbQ29udGVudF9UeXBlc10ueG1sUEsBAi0AFAAGAAgAAAAhADj9&#10;If/WAAAAlAEAAAsAAAAAAAAAAAAAAAAALwEAAF9yZWxzLy5yZWxzUEsBAi0AFAAGAAgAAAAhAHKY&#10;rjuCAgAAYAUAAA4AAAAAAAAAAAAAAAAALgIAAGRycy9lMm9Eb2MueG1sUEsBAi0AFAAGAAgAAAAh&#10;ANR2YPXgAAAACAEAAA8AAAAAAAAAAAAAAAAA3A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env</w:t>
      </w:r>
      <w:proofErr w:type="spellEnd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create -v -f </w:t>
      </w:r>
      <w:proofErr w:type="spellStart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-gpu</w:t>
      </w:r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.yml</w:t>
      </w:r>
      <w:proofErr w:type="spellEnd"/>
      <w:r w:rsidR="002A4C45"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336D12" w:rsidRDefault="002A4C45" w:rsidP="00336D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proofErr w:type="gram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activate 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A4C45" w:rsidRPr="00336D12" w:rsidRDefault="002A4C45" w:rsidP="00336D1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</w:t>
      </w:r>
      <w:proofErr w:type="gram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-m 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ipykernel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--user --name 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--display-name "Python 3.7 (</w:t>
      </w:r>
      <w:proofErr w:type="spellStart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Pr="00336D1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)"</w:t>
      </w:r>
      <w:r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A4C45" w:rsidRPr="00336D12" w:rsidRDefault="003252BF" w:rsidP="00336D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proofErr w:type="gramStart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 you environment, copy the script from</w:t>
      </w:r>
      <w:r w:rsidR="00336D12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history="1">
        <w:r w:rsidR="00336D12" w:rsidRPr="004E06C5">
          <w:rPr>
            <w:rStyle w:val="Hyperlink"/>
            <w:i/>
          </w:rPr>
          <w:t>https://github.com/JJLim99/SDD/blob/master/Version.ipynb</w:t>
        </w:r>
      </w:hyperlink>
      <w:r w:rsidR="00336D12">
        <w:t xml:space="preserve"> </w:t>
      </w:r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paste it to your new python script in </w:t>
      </w:r>
      <w:proofErr w:type="spellStart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notebook. (Remember that you must in the </w:t>
      </w:r>
      <w:proofErr w:type="spellStart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="002A4C45" w:rsidRPr="00336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environment) </w:t>
      </w:r>
    </w:p>
    <w:p w:rsidR="002A4C45" w:rsidRDefault="00AC3B38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Refer to this YouTube link to set-up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with GPU card (CUDA) </w:t>
      </w:r>
      <w:hyperlink r:id="rId9" w:history="1">
        <w:r w:rsidRPr="004E06C5">
          <w:rPr>
            <w:rStyle w:val="Hyperlink"/>
            <w:i/>
            <w:color w:val="2F5496" w:themeColor="accent5" w:themeShade="BF"/>
          </w:rPr>
          <w:t>https://www.youtube.com/watch?v=qrkEYf-YDyI&amp;list=PLjy4p-07OYzulelvJ5KVaT2pDlxivl_BN</w:t>
        </w:r>
      </w:hyperlink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C45" w:rsidRPr="008824A3" w:rsidRDefault="002A4C45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Mask-RCNN </w:t>
      </w:r>
      <w:r w:rsidR="00C9534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824A3">
        <w:rPr>
          <w:rFonts w:ascii="Times New Roman" w:hAnsi="Times New Roman" w:cs="Times New Roman"/>
          <w:b/>
          <w:sz w:val="24"/>
          <w:szCs w:val="24"/>
        </w:rPr>
        <w:t>Set-up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the project repository from </w:t>
      </w:r>
      <w:hyperlink r:id="rId10" w:history="1">
        <w:r w:rsidR="00BA38AA" w:rsidRPr="004E06C5">
          <w:rPr>
            <w:rStyle w:val="Hyperlink"/>
            <w:i/>
          </w:rPr>
          <w:t>https://github.com/JJLim99/SDD</w:t>
        </w:r>
      </w:hyperlink>
      <w:r w:rsidRPr="008824A3">
        <w:rPr>
          <w:rFonts w:ascii="Times New Roman" w:hAnsi="Times New Roman" w:cs="Times New Roman"/>
          <w:sz w:val="24"/>
          <w:szCs w:val="24"/>
        </w:rPr>
        <w:t>.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the latest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models from </w:t>
      </w:r>
      <w:hyperlink r:id="rId11" w:history="1">
        <w:r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replace it into the project repository.</w:t>
      </w:r>
    </w:p>
    <w:p w:rsidR="002A4C45" w:rsidRPr="008824A3" w:rsidRDefault="002F0406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In your current project repository, you must have following file: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CP (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for your train model)</w:t>
      </w:r>
    </w:p>
    <w:p w:rsid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dataset</w:t>
      </w:r>
    </w:p>
    <w:p w:rsidR="00887429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annotations</w:t>
      </w:r>
      <w:proofErr w:type="gramEnd"/>
    </w:p>
    <w:p w:rsidR="008824A3" w:rsidRDefault="002F0406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 </w:t>
      </w:r>
      <w:r w:rsidR="008824A3">
        <w:rPr>
          <w:rFonts w:ascii="Times New Roman" w:hAnsi="Times New Roman" w:cs="Times New Roman"/>
          <w:sz w:val="24"/>
          <w:szCs w:val="24"/>
        </w:rPr>
        <w:t xml:space="preserve">    </w:t>
      </w:r>
      <w:r w:rsidRPr="008824A3">
        <w:rPr>
          <w:rFonts w:ascii="Times New Roman" w:hAnsi="Times New Roman" w:cs="Times New Roman"/>
          <w:sz w:val="24"/>
          <w:szCs w:val="24"/>
        </w:rPr>
        <w:t>-</w:t>
      </w:r>
      <w:r w:rsidR="008824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4A3">
        <w:rPr>
          <w:rFonts w:ascii="Times New Roman" w:hAnsi="Times New Roman" w:cs="Times New Roman"/>
          <w:sz w:val="24"/>
          <w:szCs w:val="24"/>
        </w:rPr>
        <w:t>masks</w:t>
      </w:r>
      <w:proofErr w:type="gramEnd"/>
      <w:r w:rsidRPr="008824A3">
        <w:rPr>
          <w:rFonts w:ascii="Times New Roman" w:hAnsi="Times New Roman" w:cs="Times New Roman"/>
          <w:sz w:val="24"/>
          <w:szCs w:val="24"/>
        </w:rPr>
        <w:t xml:space="preserve"> (annotated masks images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Pr="008824A3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0406" w:rsidRPr="00882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proofErr w:type="gram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files for the annotated images)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JPEGImages</w:t>
      </w:r>
      <w:proofErr w:type="spellEnd"/>
      <w:r w:rsidR="008824A3">
        <w:rPr>
          <w:rFonts w:ascii="Times New Roman" w:hAnsi="Times New Roman" w:cs="Times New Roman"/>
          <w:sz w:val="24"/>
          <w:szCs w:val="24"/>
        </w:rPr>
        <w:t xml:space="preserve"> (train images in JPEG)</w:t>
      </w:r>
    </w:p>
    <w:p w:rsidR="002F0406" w:rsidRPr="008824A3" w:rsidRDefault="008824A3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</w:t>
      </w:r>
      <w:r w:rsidR="002F0406" w:rsidRPr="008824A3">
        <w:rPr>
          <w:rFonts w:ascii="Times New Roman" w:hAnsi="Times New Roman" w:cs="Times New Roman"/>
          <w:sz w:val="24"/>
          <w:szCs w:val="24"/>
        </w:rPr>
        <w:t>estImages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(test images in JPEG)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IG (To save inference graph of your train model)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models</w:t>
      </w:r>
    </w:p>
    <w:p w:rsidR="002F0406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pre_trained_models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store pre-trained models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, can try more models from </w:t>
      </w:r>
      <w:hyperlink r:id="rId12" w:history="1">
        <w:r w:rsidR="0087622F"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11FB8" w:rsidRPr="008824A3" w:rsidRDefault="00811FB8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(Contains resize_image.py to resize and rename your dataset)</w:t>
      </w:r>
    </w:p>
    <w:p w:rsidR="0087622F" w:rsidRPr="008824A3" w:rsidRDefault="0087622F" w:rsidP="00811F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mask_rcnn_inception_v2_coco (or any other .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 that u want to use</w:t>
      </w:r>
      <w:r w:rsidR="004E06C5">
        <w:rPr>
          <w:rFonts w:ascii="Times New Roman" w:hAnsi="Times New Roman" w:cs="Times New Roman"/>
          <w:sz w:val="24"/>
          <w:szCs w:val="24"/>
        </w:rPr>
        <w:t>, search more .</w:t>
      </w:r>
      <w:proofErr w:type="spellStart"/>
      <w:r w:rsidR="004E06C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4E06C5">
        <w:rPr>
          <w:rFonts w:ascii="Times New Roman" w:hAnsi="Times New Roman" w:cs="Times New Roman"/>
          <w:sz w:val="24"/>
          <w:szCs w:val="24"/>
        </w:rPr>
        <w:t xml:space="preserve">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="00CB66A3" w:rsidRPr="00811FB8">
        <w:rPr>
          <w:rFonts w:ascii="Times New Roman" w:hAnsi="Times New Roman" w:cs="Times New Roman"/>
          <w:i/>
          <w:sz w:val="24"/>
          <w:szCs w:val="24"/>
        </w:rPr>
        <w:t>\samples\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configs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7622F" w:rsidRPr="008824A3" w:rsidRDefault="0087622F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test your train model)</w:t>
      </w:r>
    </w:p>
    <w:p w:rsidR="00CB66A3" w:rsidRPr="008824A3" w:rsidRDefault="00CB66A3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create_mask_rcnn_tf_record.py (Copy this file into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dataset_tools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Default="002F0406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811FB8" w:rsidRDefault="002F0406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FB8">
        <w:rPr>
          <w:rFonts w:ascii="Times New Roman" w:hAnsi="Times New Roman" w:cs="Times New Roman"/>
          <w:b/>
          <w:sz w:val="24"/>
          <w:szCs w:val="24"/>
        </w:rPr>
        <w:lastRenderedPageBreak/>
        <w:t>Implementation of Mask-RCNN</w:t>
      </w:r>
    </w:p>
    <w:p w:rsidR="0087622F" w:rsidRPr="00811FB8" w:rsidRDefault="002F0406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Preparing datasets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Obtain your dataset. You can resize and rename your dataset using resize_images.py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annotated masks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</w:p>
    <w:p w:rsidR="002F0406" w:rsidRPr="00811FB8" w:rsidRDefault="00811FB8" w:rsidP="00811FB8">
      <w:pPr>
        <w:pStyle w:val="ListParagraph"/>
        <w:spacing w:line="36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>D</w:t>
      </w:r>
      <w:r w:rsidR="002F0406" w:rsidRPr="00811FB8">
        <w:rPr>
          <w:rFonts w:ascii="Times New Roman" w:hAnsi="Times New Roman" w:cs="Times New Roman"/>
          <w:sz w:val="24"/>
          <w:szCs w:val="24"/>
        </w:rPr>
        <w:t xml:space="preserve">ownload </w:t>
      </w:r>
      <w:proofErr w:type="spellStart"/>
      <w:r w:rsidR="002F0406" w:rsidRPr="00811FB8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  <w:r w:rsidR="002F0406" w:rsidRPr="00811FB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3" w:history="1">
        <w:r w:rsidR="002F0406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https://github.com/abreheret/PixelAnnotationTool</w:t>
        </w:r>
      </w:hyperlink>
    </w:p>
    <w:p w:rsidR="0087622F" w:rsidRPr="00811FB8" w:rsidRDefault="00811FB8" w:rsidP="00811FB8">
      <w:pPr>
        <w:pStyle w:val="ListParagraph"/>
        <w:spacing w:line="360" w:lineRule="auto"/>
        <w:ind w:left="852" w:firstLine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 xml:space="preserve">Save your annotated masks images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/annotations/masks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xml files for annotated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87622F"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  <w:r w:rsidR="0087622F" w:rsidRPr="008824A3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4" w:history="1">
        <w:r w:rsidR="0087622F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https://github.com/tzutalin/labelImg</w:t>
        </w:r>
      </w:hyperlink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Save your xml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</w:t>
      </w:r>
      <w:proofErr w:type="spellStart"/>
      <w:r w:rsidR="0087622F" w:rsidRPr="00811FB8">
        <w:rPr>
          <w:rFonts w:ascii="Times New Roman" w:hAnsi="Times New Roman" w:cs="Times New Roman"/>
          <w:i/>
          <w:sz w:val="24"/>
          <w:szCs w:val="24"/>
        </w:rPr>
        <w:t>xmls</w:t>
      </w:r>
      <w:proofErr w:type="spellEnd"/>
    </w:p>
    <w:p w:rsidR="0087622F" w:rsidRPr="008824A3" w:rsidRDefault="0087622F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Run </w:t>
      </w:r>
      <w:hyperlink r:id="rId15" w:tgtFrame="_blank" w:history="1">
        <w:proofErr w:type="spellStart"/>
        <w:r w:rsidRPr="008824A3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shd w:val="clear" w:color="auto" w:fill="FFFFFF"/>
          </w:rPr>
          <w:t>Check_pixel_values.ipynb</w:t>
        </w:r>
        <w:proofErr w:type="spellEnd"/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to check the pixel of certain object.</w:t>
      </w:r>
    </w:p>
    <w:p w:rsidR="0087622F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and create_mask_rcnn_tf_record.py, label the object with its corresponding pixel value.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, the last 3 digits refer to the pixel value of the object.</w:t>
      </w:r>
    </w:p>
    <w:p w:rsidR="00CB66A3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CB66A3" w:rsidRPr="008824A3" w:rsidRDefault="003252BF" w:rsidP="00811F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A350F" wp14:editId="6C126F1E">
                <wp:simplePos x="0" y="0"/>
                <wp:positionH relativeFrom="margin">
                  <wp:posOffset>571500</wp:posOffset>
                </wp:positionH>
                <wp:positionV relativeFrom="paragraph">
                  <wp:posOffset>478155</wp:posOffset>
                </wp:positionV>
                <wp:extent cx="5189220" cy="19202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92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5DF2" id="Rectangle 12" o:spid="_x0000_s1026" style="position:absolute;margin-left:45pt;margin-top:37.65pt;width:408.6pt;height:15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hWgwIAAGAFAAAOAAAAZHJzL2Uyb0RvYy54bWysVN9P2zAQfp+0/8Hy+0gTARsVKapATJMQ&#10;IGDi2Th2G832eWe3affX7+ykacf6NO0l8fl+f/edL6821rC1wtCCq3l5MuFMOQlN6xY1//5y++kL&#10;ZyEK1wgDTtV8qwK/mn38cNn5qapgCaZRyCiIC9PO13wZo58WRZBLZUU4Aa8cKTWgFZFEXBQNio6i&#10;W1NUk8l50QE2HkGqEOj2plfyWY6vtZLxQeugIjM1p9pi/mL+vqVvMbsU0wUKv2zlUIb4hyqsaB0l&#10;HUPdiCjYCtu/QtlWIgTQ8USCLUDrVqrcA3VTTt5187wUXuVeCJzgR5jC/wsr79ePyNqGZldx5oSl&#10;GT0RasItjGJ0RwB1PkzJ7tk/4iAFOqZuNxpt+lMfbJNB3Y6gqk1kki7Pyi8XVUXYS9KVF9WkOs2w&#10;F3t3jyF+VWBZOtQcKX8GU6zvQqSUZLozSdkc3LbG5MkZly4CmLZJd1lI1FHXBtla0NDjpkw9UIgD&#10;K5KSZ5E663vJp7g1KoUw7klpAoWqr3IhmY77mEJK5eL5EDdbJzdNFYyO5TFHE3fFDLbJTWWajo6T&#10;Y45/Zhw9clZwcXS2rQM8FqD5MWbu7Xfd9z2n9t+g2RIXEPolCV7etjSPOxHio0DaCpohbXp8oI82&#10;0NUchhNnS8Bfx+6TPZGVtJx1tGU1Dz9XAhVn5psjGl+Up8QGFrNwevY58QQPNW+HGrey10AzLelN&#10;8TIfk300u6NGsK/0IMxTVlIJJyl3zWXEnXAd++2nJ0Wq+Tyb0Sp6Ee/cs5cpeEI18e1l8yrQD6SM&#10;xOd72G2kmL7jZm+bPB3MVxF0m4m7x3XAm9Y4k3F4ctI7cShnq/3DOPsNAAD//wMAUEsDBBQABgAI&#10;AAAAIQA2Om884QAAAAkBAAAPAAAAZHJzL2Rvd25yZXYueG1sTI/BTsMwEETvSPyDtUhcKmq3FZiG&#10;bCoEAvWAkGjLgZsTL0lobEfxtg1/jznBcTSjmTf5anSdONIQ2+ARZlMFgnwVbOtrhN326eoWRGTj&#10;remCJ4RvirAqzs9yk9lw8m903HAtUomPmUFomPtMylg15Eychp588j7D4AwnOdTSDuaUyl0n50rd&#10;SGdanxYa09NDQ9V+c3AIH+uR66/ZM7/szeR9sm7K6vWxRLy8GO/vQDCN/BeGX/yEDkViKsPB2yg6&#10;hKVKVxhBXy9AJH+p9BxEibDQWoMscvn/QfEDAAD//wMAUEsBAi0AFAAGAAgAAAAhALaDOJL+AAAA&#10;4QEAABMAAAAAAAAAAAAAAAAAAAAAAFtDb250ZW50X1R5cGVzXS54bWxQSwECLQAUAAYACAAAACEA&#10;OP0h/9YAAACUAQAACwAAAAAAAAAAAAAAAAAvAQAAX3JlbHMvLnJlbHNQSwECLQAUAAYACAAAACEA&#10;k38IVoMCAABgBQAADgAAAAAAAAAAAAAAAAAuAgAAZHJzL2Uyb0RvYy54bWxQSwECLQAUAAYACAAA&#10;ACEANjpvPOEAAAAJ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 w:rsidR="00CB66A3" w:rsidRPr="008824A3">
        <w:rPr>
          <w:rFonts w:ascii="Times New Roman" w:hAnsi="Times New Roman" w:cs="Times New Roman"/>
          <w:sz w:val="24"/>
          <w:szCs w:val="24"/>
        </w:rPr>
        <w:t xml:space="preserve">Before 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 record, in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, go 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12372F" w:rsidRPr="00811FB8">
        <w:rPr>
          <w:rFonts w:ascii="Times New Roman" w:hAnsi="Times New Roman" w:cs="Times New Roman"/>
          <w:i/>
          <w:sz w:val="24"/>
          <w:szCs w:val="24"/>
        </w:rPr>
        <w:t>/models/research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 and run the following command to prevent error</w:t>
      </w:r>
      <w:r w:rsidR="00811FB8">
        <w:rPr>
          <w:rFonts w:ascii="Times New Roman" w:hAnsi="Times New Roman" w:cs="Times New Roman"/>
          <w:sz w:val="24"/>
          <w:szCs w:val="24"/>
        </w:rPr>
        <w:t>.</w:t>
      </w:r>
    </w:p>
    <w:p w:rsidR="00CB66A3" w:rsidRPr="00811FB8" w:rsidRDefault="003252BF" w:rsidP="003252BF">
      <w:pPr>
        <w:pStyle w:val="ListParagraph"/>
        <w:spacing w:line="360" w:lineRule="auto"/>
        <w:ind w:left="99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PYTHONPATH=PAT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HTOPROJECT\models;PATHTOPROJECT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\models\research;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\models\research\slim</w:t>
      </w:r>
      <w:r w:rsidR="00CB66A3" w:rsidRPr="00811FB8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set</w:t>
      </w:r>
      <w:proofErr w:type="spellEnd"/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PATH=%PATH%;%PYTHONPATH%</w:t>
      </w:r>
    </w:p>
    <w:p w:rsidR="00CB66A3" w:rsidRPr="00811FB8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protoc</w:t>
      </w:r>
      <w:proofErr w:type="spellEnd"/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protos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/*.proto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python_out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=.</w:t>
      </w:r>
    </w:p>
    <w:p w:rsidR="00CB66A3" w:rsidRPr="00811FB8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setup.py build</w:t>
      </w:r>
    </w:p>
    <w:p w:rsidR="00CB66A3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setup.py install</w:t>
      </w:r>
    </w:p>
    <w:p w:rsidR="00811FB8" w:rsidRPr="00811FB8" w:rsidRDefault="00811FB8" w:rsidP="00811FB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</w:p>
    <w:p w:rsidR="003252BF" w:rsidRPr="003252BF" w:rsidRDefault="003252BF" w:rsidP="00AD7BC5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0BB54" wp14:editId="35EF7562">
                <wp:simplePos x="0" y="0"/>
                <wp:positionH relativeFrom="margin">
                  <wp:posOffset>533400</wp:posOffset>
                </wp:positionH>
                <wp:positionV relativeFrom="paragraph">
                  <wp:posOffset>493395</wp:posOffset>
                </wp:positionV>
                <wp:extent cx="5219700" cy="10744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0F87" id="Rectangle 13" o:spid="_x0000_s1026" style="position:absolute;margin-left:42pt;margin-top:38.85pt;width:411pt;height:8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nlhAIAAGAFAAAOAAAAZHJzL2Uyb0RvYy54bWysVN9v2yAQfp+0/wHxvtrO0naN6lRRqkyT&#10;qrZqO/WZYkjQgGNA4mR//Q7sOFmXp2kvNsf9/u47rm+2RpON8EGBrWl1VlIiLIdG2WVNv78sPn2h&#10;JERmG6bBipruRKA3048frls3ESNYgW6EJxjEhknrarqK0U2KIvCVMCycgRMWlRK8YRFFvywaz1qM&#10;bnQxKsuLogXfOA9chIC3t52STnN8KQWPD1IGEYmuKdYW89fn71v6FtNrNll65laK92Wwf6jCMGUx&#10;6RDqlkVG1l79Fcoo7iGAjGccTAFSKi5yD9hNVb7r5nnFnMi9IDjBDTCF/xeW328ePVENzu4zJZYZ&#10;nNETosbsUguCdwhQ68IE7Z7do++lgMfU7VZ6k/7YB9lmUHcDqGIbCcfL81F1dVki9hx1VXk5Ho8y&#10;7MXB3fkQvwowJB1q6jF/BpNt7kLElGi6N0nZLCyU1nly2qaLAFo16S4LiTpirj3ZMBx63FapBwxx&#10;ZIVS8ixSZ10v+RR3WqQQ2j4JiaBg9aNcSKbjISbjXNh40cfN1slNYgWDY3XKUcd9Mb1tchOZpoNj&#10;ecrxz4yDR84KNg7ORlnwpwI0P4bMnf2++67n1P4bNDvkgoduSYLjC4XzuGMhPjKPW4EzxE2PD/iR&#10;GtqaQn+iZAX+16n7ZI9kRS0lLW5ZTcPPNfOCEv3NIo2vqvE4rWUWxueXSA3ijzVvxxq7NnPAmVb4&#10;pjiej8k+6v1RejCv+CDMUlZUMcsxd0159HthHrvtxyeFi9ksm+EqOhbv7LPjKXhCNfHtZfvKvOtJ&#10;GZHP97DfSDZ5x83ONnlamK0jSJWJe8C1xxvXOJOxf3LSO3EsZ6vDwzj9DQAA//8DAFBLAwQUAAYA&#10;CAAAACEAiRoyIuIAAAAJAQAADwAAAGRycy9kb3ducmV2LnhtbEyPwU7DMBBE70j8g7VIXCrqtKqS&#10;NmRTIRCoB1SJ0h64beIlDo3tKHbb8PeYExxnZzXzpliPphNnHnzrLMJsmoBgWzvV2gZh//58twTh&#10;A1lFnbOM8M0e1uX1VUG5chf7xuddaEQMsT4nBB1Cn0vpa82G/NT1bKP36QZDIcqhkWqgSww3nZwn&#10;SSoNtTY2aOr5UXN93J0MwsdmDM3X7CW8HmlymGx0VW+fKsTbm/HhHkTgMfw9wy9+RIcyMlXuZJUX&#10;HcJyEacEhCzLQER/laTxUCHMF+kKZFnI/wvKHwAAAP//AwBQSwECLQAUAAYACAAAACEAtoM4kv4A&#10;AADhAQAAEwAAAAAAAAAAAAAAAAAAAAAAW0NvbnRlbnRfVHlwZXNdLnhtbFBLAQItABQABgAIAAAA&#10;IQA4/SH/1gAAAJQBAAALAAAAAAAAAAAAAAAAAC8BAABfcmVscy8ucmVsc1BLAQItABQABgAIAAAA&#10;IQCiXOnlhAIAAGAFAAAOAAAAAAAAAAAAAAAAAC4CAABkcnMvZTJvRG9jLnhtbFBLAQItABQABgAI&#10;AAAAIQCJGjIi4gAAAAkBAAAPAAAAAAAAAAAAAAAAAN4EAABkcnMvZG93bnJldi54bWxQSwUGAAAA&#10;AAQABADzAAAA7QUAAAAA&#10;" filled="f" strokecolor="black [3213]" strokeweight="1pt">
                <w10:wrap anchorx="margin"/>
              </v:rect>
            </w:pict>
          </mc:Fallback>
        </mc:AlternateContent>
      </w:r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>Then, at the</w:t>
      </w:r>
      <w:r w:rsidR="0012372F"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PATHTOPROJECT\models\research</w:t>
      </w:r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 xml:space="preserve">, run the following command to generate </w:t>
      </w:r>
      <w:proofErr w:type="spellStart"/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>tf</w:t>
      </w:r>
      <w:proofErr w:type="spellEnd"/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 xml:space="preserve"> record.</w:t>
      </w:r>
    </w:p>
    <w:p w:rsidR="0012372F" w:rsidRPr="003252BF" w:rsidRDefault="0012372F" w:rsidP="003252BF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object_detection/dataset_tools/</w:t>
      </w:r>
      <w:r w:rsidR="00811FB8" w:rsidRPr="003252BF">
        <w:rPr>
          <w:rFonts w:ascii="Times New Roman" w:hAnsi="Times New Roman" w:cs="Times New Roman"/>
          <w:i/>
          <w:spacing w:val="-5"/>
          <w:sz w:val="24"/>
          <w:szCs w:val="24"/>
        </w:rPr>
        <w:t>create_mask_rcnn_tf_record.py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data_dir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=PATHTOPROJECT/dataset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annotations_dir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=Annotations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image_dir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JPEGImages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3252BF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3252BF">
        <w:rPr>
          <w:rFonts w:ascii="Times New Roman" w:hAnsi="Times New Roman" w:cs="Times New Roman"/>
          <w:i/>
          <w:sz w:val="24"/>
          <w:szCs w:val="24"/>
        </w:rPr>
        <w:t>output_dir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</w:t>
      </w:r>
      <w:r w:rsidRPr="003252BF">
        <w:rPr>
          <w:rFonts w:ascii="Times New Roman" w:hAnsi="Times New Roman" w:cs="Times New Roman"/>
          <w:i/>
          <w:sz w:val="24"/>
          <w:szCs w:val="24"/>
        </w:rPr>
        <w:t>dataset/</w:t>
      </w:r>
      <w:proofErr w:type="spellStart"/>
      <w:r w:rsidRPr="003252BF">
        <w:rPr>
          <w:rFonts w:ascii="Times New Roman" w:hAnsi="Times New Roman" w:cs="Times New Roman"/>
          <w:i/>
          <w:sz w:val="24"/>
          <w:szCs w:val="24"/>
        </w:rPr>
        <w:t>train.record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label_map_path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=PATHTOPROJECT/dataset/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label.pbtxt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</w:p>
    <w:p w:rsidR="0012372F" w:rsidRPr="00811FB8" w:rsidRDefault="0012372F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Training </w:t>
      </w:r>
    </w:p>
    <w:p w:rsidR="0012372F" w:rsidRPr="008824A3" w:rsidRDefault="0012372F" w:rsidP="00811F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Open the .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file in your project repository and modify 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5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highlighted part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>s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as shown in the image below according to your path.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(I used mask_rcnn_inception_v2_coco.config)</w:t>
      </w:r>
    </w:p>
    <w:p w:rsidR="0012372F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6FAC94" wp14:editId="7B3CA95D">
            <wp:simplePos x="0" y="0"/>
            <wp:positionH relativeFrom="margin">
              <wp:posOffset>289560</wp:posOffset>
            </wp:positionH>
            <wp:positionV relativeFrom="paragraph">
              <wp:posOffset>8255</wp:posOffset>
            </wp:positionV>
            <wp:extent cx="5455285" cy="308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 b="8292"/>
                    <a:stretch/>
                  </pic:blipFill>
                  <pic:spPr bwMode="auto">
                    <a:xfrm>
                      <a:off x="0" y="0"/>
                      <a:ext cx="545528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A61E0" wp14:editId="17C9A96A">
                <wp:simplePos x="0" y="0"/>
                <wp:positionH relativeFrom="column">
                  <wp:posOffset>632460</wp:posOffset>
                </wp:positionH>
                <wp:positionV relativeFrom="paragraph">
                  <wp:posOffset>87630</wp:posOffset>
                </wp:positionV>
                <wp:extent cx="4853940" cy="838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83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56D79" id="Rounded Rectangle 2" o:spid="_x0000_s1026" style="position:absolute;margin-left:49.8pt;margin-top:6.9pt;width:382.2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+RjAIAAGoFAAAOAAAAZHJzL2Uyb0RvYy54bWysVE1vGjEQvVfqf7B8bxYISQnKEqFEVJWi&#10;NEpS5Wy8Nqxqe9yxYaG/vmPvsqEpp6ocFtvz/ebNXN/srGFbhaEGV/Lh2YAz5SRUtVuV/PvL4tOE&#10;sxCFq4QBp0q+V4HfzD5+uG78VI1gDaZSyMiJC9PGl3wdo58WRZBrZUU4A68cCTWgFZGuuCoqFA15&#10;t6YYDQaXRQNYeQSpQqDXu1bIZ9m/1krGb1oHFZkpOeUW8xfzd5m+xexaTFco/LqWXRriH7KwonYU&#10;tHd1J6JgG6z/cmVriRBAxzMJtgCta6lyDVTNcPCumue18CrXQuAE38MU/p9b+bB9RFZXJR9x5oSl&#10;Fj3BxlWqYk8EnnAro9gowdT4MCXtZ/+I3S3QMdW802jTP1XDdhnafQ+t2kUm6XE8uTi/GlMHJMkm&#10;55NRhr54M/YY4hcFlqVDyTElkTLIqIrtfYgUlfQPeimgg0VtTG6hcekhgKmr9JYvuFreGmRbQb1f&#10;0G9wiHmkRh6TaZGqa+vJp7g3Kvkw7klpgocqGOVMMjFV71ZIqVy8TPhkT6SdzDSl0BsOTxmaOOyM&#10;Ot1kpjJhe8PBKcM/I/YWOSq42Bvb2gGeclD96CO3+ofq25pT+Uuo9sQKhHZcgpeLmrpyL0J8FEjz&#10;QX2kmY/f6KMNNCWH7sTZGvDXqfekT7QlKWcNzVvJw8+NQMWZ+eqI0FfDcaJHzJfxxWciCMNjyfJY&#10;4jb2FqitQ9ouXuZj0o/mcNQI9pVWwzxFJZFwkmKXXEY8XG5juwdouUg1n2c1Gkov4r179jI5T6gm&#10;wr3sXgX6jpqROP0Ah9kU03fkbHWTpYP5JoKuM3PfcO3wpoHOpOmWT9oYx/es9bYiZ78BAAD//wMA&#10;UEsDBBQABgAIAAAAIQA3sVaw3wAAAAgBAAAPAAAAZHJzL2Rvd25yZXYueG1sTI/BTsMwEETvlfgH&#10;a5G4VNShoNCEOFUFRdyQ2gISNzdekgh7HcVOmv49ywmOOzOanVesJ2fFiH1oPSm4WSQgkCpvWqoV&#10;vB2er1cgQtRktPWECs4YYF1ezAqdG3+iHY77WAsuoZBrBU2MXS5lqBp0Oix8h8Tel++djnz2tTS9&#10;PnG5s3KZJKl0uiX+0OgOHxusvveDU7Ch6unj9XM7jN37yzC3W3Oeskypq8tp8wAi4hT/wvA7n6dD&#10;yZuOfiAThFWQZSknWb9lAvZX6R2zHRUs7xOQZSH/A5Q/AAAA//8DAFBLAQItABQABgAIAAAAIQC2&#10;gziS/gAAAOEBAAATAAAAAAAAAAAAAAAAAAAAAABbQ29udGVudF9UeXBlc10ueG1sUEsBAi0AFAAG&#10;AAgAAAAhADj9If/WAAAAlAEAAAsAAAAAAAAAAAAAAAAALwEAAF9yZWxzLy5yZWxzUEsBAi0AFAAG&#10;AAgAAAAhALGCb5GMAgAAagUAAA4AAAAAAAAAAAAAAAAALgIAAGRycy9lMm9Eb2MueG1sUEsBAi0A&#10;FAAGAAgAAAAhADexVrDfAAAACAEAAA8AAAAAAAAAAAAAAAAA5g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51596" wp14:editId="5CC9D94E">
                <wp:simplePos x="0" y="0"/>
                <wp:positionH relativeFrom="column">
                  <wp:posOffset>685800</wp:posOffset>
                </wp:positionH>
                <wp:positionV relativeFrom="paragraph">
                  <wp:posOffset>229870</wp:posOffset>
                </wp:positionV>
                <wp:extent cx="2834640" cy="9906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D333" id="Rounded Rectangle 5" o:spid="_x0000_s1026" style="position:absolute;margin-left:54pt;margin-top:18.1pt;width:223.2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SbigIAAGoFAAAOAAAAZHJzL2Uyb0RvYy54bWysVN1v2jAQf5+0/8Hy+5rAKCuIUKFWTJOq&#10;tmo79dk4NkRzfJ5tCOyv350TUtbxNC0Pjs/3/buP2fW+NmynfKjAFnxwkXOmrISysuuCf39Zfrri&#10;LERhS2HAqoIfVODX848fZo2bqiFswJTKMzRiw7RxBd/E6KZZFuRG1SJcgFMWmRp8LSKSfp2VXjRo&#10;vTbZMM/HWQO+dB6kCgFfb1smnyf7WisZH7QOKjJTcIwtptOnc0VnNp+J6doLt6lkF4b4hyhqUVl0&#10;2pu6FVGwra/+MlVX0kMAHS8k1BloXUmVcsBsBvm7bJ43wqmUC4ITXA9T+H9m5f3u0bOqLPglZ1bU&#10;WKIn2NpSlewJwRN2bRS7JJgaF6Yo/ewefUcFvFLOe+1r+mM2bJ+gPfTQqn1kEh+HV59H4xFWQCJv&#10;MsnHCfrsTdn5EL8qqBldCu4pCIogoSp2dyGiV5Q/ypFDC8vKmFRCY+khgKlKekuEX69ujGc7gbVf&#10;4pcffZ6IoUVSzSi7Np90iwejyIaxT0ojPJRBiiQ1purNCimVjWPCJ1lCaVLTGEKvODinaOKgU+pk&#10;SU2lhu0V83OKf3rsNZJXsLFXrisL/pyB8kfvuZU/Zt/mTOmvoDxgV3hoxyU4uaywKncixEfhcT6w&#10;jjjz8QEPbaApOHQ3zjbgf517J3lsW+Ry1uC8FTz83AqvODPfLDb0ZDCi9oiJGF1+GSLhTzmrU47d&#10;1jeAZR3gdnEyXUk+muNVe6hfcTUsyCuyhJXou+Ay+iNxE9s9gMtFqsUiieFQOhHv7LOTZJxQpYZ7&#10;2b8K77rWjNjT93CcTTF915ytLGlaWGwj6Cp17huuHd440KlpuuVDG+OUTlJvK3L+GwAA//8DAFBL&#10;AwQUAAYACAAAACEAmo0WkuAAAAAJAQAADwAAAGRycy9kb3ducmV2LnhtbEyPwU7DMBBE70j8g7VI&#10;XBB1WtoqDXGqCoq4VaK0SNzceEki7HUUO2n69ywnuO1oRzNv8vXorBiwC40nBdNJAgKp9KahSsHh&#10;/eU+BRGiJqOtJ1RwwQDr4voq15nxZ3rDYR8rwSEUMq2gjrHNpAxljU6HiW+R+PflO6cjy66SptNn&#10;DndWzpJkKZ1uiBtq3eJTjeX3vncKNlQ+f+w+t/3QHl/7O7s1l3G1Uur2Ztw8gog4xj8z/OIzOhTM&#10;dPI9mSAs6yTlLVHBw3IGgg2LxXwO4sTHNAVZ5PL/guIHAAD//wMAUEsBAi0AFAAGAAgAAAAhALaD&#10;OJL+AAAA4QEAABMAAAAAAAAAAAAAAAAAAAAAAFtDb250ZW50X1R5cGVzXS54bWxQSwECLQAUAAYA&#10;CAAAACEAOP0h/9YAAACUAQAACwAAAAAAAAAAAAAAAAAvAQAAX3JlbHMvLnJlbHNQSwECLQAUAAYA&#10;CAAAACEAQaTUm4oCAABqBQAADgAAAAAAAAAAAAAAAAAuAgAAZHJzL2Uyb0RvYy54bWxQSwECLQAU&#10;AAYACAAAACEAmo0WkuAAAAAJAQAADwAAAAAAAAAAAAAAAADkBAAAZHJzL2Rvd25yZXYueG1sUEsF&#10;BgAAAAAEAAQA8wAAAPEFAAAAAA=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27FEB" wp14:editId="63123A81">
                <wp:simplePos x="0" y="0"/>
                <wp:positionH relativeFrom="column">
                  <wp:posOffset>624840</wp:posOffset>
                </wp:positionH>
                <wp:positionV relativeFrom="paragraph">
                  <wp:posOffset>73660</wp:posOffset>
                </wp:positionV>
                <wp:extent cx="3002280" cy="914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5CEC7" id="Rounded Rectangle 6" o:spid="_x0000_s1026" style="position:absolute;margin-left:49.2pt;margin-top:5.8pt;width:236.4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dMigIAAGoFAAAOAAAAZHJzL2Uyb0RvYy54bWysVN1v0zAQf0fif7D8zpKWMUa1dKo2FSFN&#10;W7UN7dl17DbC9pmz27T89ZydNCujT4g8OGff9+8+rq531rCtwtCAq/jorORMOQl141YV//48/3DJ&#10;WYjC1cKAUxXfq8Cvp+/fXbV+osawBlMrZGTEhUnrK76O0U+KIsi1siKcgVeOmBrQikhXXBU1ipas&#10;W1OMy/KiaAFrjyBVCPR62zH5NNvXWsn4oHVQkZmKU2wxn5jPZTqL6ZWYrFD4dSP7MMQ/RGFF48jp&#10;YOpWRME22PxlyjYSIYCOZxJsAVo3UuUcKJtR+Sabp7XwKudC4AQ/wBT+n1l5v10ga+qKX3DmhKUS&#10;PcLG1apmjwSecCuj2EWCqfVhQtJPfoH9LRCZct5ptOlP2bBdhnY/QKt2kUl6/FiW4/ElVUAS78vo&#10;/DxDX7wqewzxqwLLElFxTEGkCDKqYnsXInkl+YNccuhg3hiTS2hceghgmjq95QuuljcG2VZQ7ef0&#10;lQefR2JkMakWKbsun0zFvVHJhnGPShM8lME4R5IbUw1mhZTKxYxPtkTSSU1TCIPi6JSiiaMEKin1&#10;sklN5YYdFMtTin96HDSyV3BxULaNAzxloP4xeO7kD9l3Oaf0l1DvqSsQunEJXs4bqsqdCHEhkOaD&#10;6kgzHx/o0AbaikNPcbYG/HXqPclT2xKXs5bmreLh50ag4sx8c9TQXU+wmC/nnz6PyQcec5bHHLex&#10;N0BlHdF28TKTST6aA6kR7AuthlnySizhJPmuuIx4uNzEbg/QcpFqNstiNJRexDv35GUynlBNDfe8&#10;exHo+9aM1NP3cJhNMXnTnJ1s0nQw20TQTe7cV1x7vGmgc/375ZM2xvE9S72uyOlvAAAA//8DAFBL&#10;AwQUAAYACAAAACEAsivuDd8AAAAIAQAADwAAAGRycy9kb3ducmV2LnhtbEyPQU+DQBCF7yb+h82Y&#10;eDHtAlEsyNI0WuOtibWaeNuyIxDZWcIulP57x5Me37yX974p1rPtxISDbx0piJcRCKTKmZZqBYe3&#10;58UKhA+ajO4coYIzeliXlxeFzo070StO+1ALLiGfawVNCH0upa8atNovXY/E3pcbrA4sh1qaQZ+4&#10;3HYyiaJUWt0SLzS6x8cGq+/9aBVsqHr62H1ux6l/fxlvuq05z1mm1PXVvHkAEXAOf2H4xWd0KJnp&#10;6EYyXnQKstUtJ/kepyDYv7uPExBHBUkagSwL+f+B8gcAAP//AwBQSwECLQAUAAYACAAAACEAtoM4&#10;kv4AAADhAQAAEwAAAAAAAAAAAAAAAAAAAAAAW0NvbnRlbnRfVHlwZXNdLnhtbFBLAQItABQABgAI&#10;AAAAIQA4/SH/1gAAAJQBAAALAAAAAAAAAAAAAAAAAC8BAABfcmVscy8ucmVsc1BLAQItABQABgAI&#10;AAAAIQALi4dMigIAAGoFAAAOAAAAAAAAAAAAAAAAAC4CAABkcnMvZTJvRG9jLnhtbFBLAQItABQA&#10;BgAIAAAAIQCyK+4N3wAAAAgBAAAPAAAAAAAAAAAAAAAAAOQEAABkcnMvZG93bnJldi54bWxQSwUG&#10;AAAAAAQABADzAAAA8AUAAAAA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91371" wp14:editId="0E0BC420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2834640" cy="990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D846F" id="Rounded Rectangle 8" o:spid="_x0000_s1026" style="position:absolute;margin-left:54pt;margin-top:13.35pt;width:223.2pt;height: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SzigIAAGoFAAAOAAAAZHJzL2Uyb0RvYy54bWysVFtv2jAUfp+0/2D5fU1gjBXUUKFWTJOq&#10;tupFfTaODdEcH+/YENiv37ETAut4mpYHx8fn/p3L1fWuNmyr0FdgCz64yDlTVkJZ2VXBX18Wny45&#10;80HYUhiwquB75fn17OOHq8ZN1RDWYEqFjIxYP21cwdchuGmWeblWtfAX4JQlpgasRSASV1mJoiHr&#10;tcmGeT7OGsDSIUjlPb3etkw+S/a1VjI8aO1VYKbgFFtIJ6ZzGc9sdiWmKxRuXckuDPEPUdSisuS0&#10;N3UrgmAbrP4yVVcSwYMOFxLqDLSupEo5UDaD/F02z2vhVMqFwPGuh8n/P7PyfvuIrCoLToWyoqYS&#10;PcHGlqpkTwSesCuj2GWEqXF+StLP7hE7ytM15rzTWMc/ZcN2Cdp9D63aBSbpcXj5eTQeUQUk8SaT&#10;fJygz47KDn34pqBm8VJwjEHECBKqYnvnA3kl+YNcdGhhURmTSmhsfPBgqjK+JQJXyxuDbCuo9gv6&#10;8oPPEzGyGFWzmF2bT7qFvVHRhrFPShM8MYMUSWpM1ZsVUiobxhGfZImko5qmEHrFwTlFEwadUicb&#10;1VRq2F4xP6f4p8deI3kFG3rlurKA5wyUP3rPrfwh+zbnmP4Syj11BUI7Lt7JRUVVuRM+PAqk+aA6&#10;0syHBzq0gabg0N04WwP+Ovce5altictZQ/NWcP9zI1BxZr5baujJYBTbIyRi9OXrkAg85SxPOXZT&#10;3wCVdUDbxcl0jfLBHK4aoX6j1TCPXoklrCTfBZcBD8RNaPcALRep5vMkRkPpRLizz05G4xHV2HAv&#10;uzeBrmvNQD19D4fZFNN3zdnKRk0L800AXaXOPeLa4U0DnZqmWz5xY5zSSeq4Ime/AQAA//8DAFBL&#10;AwQUAAYACAAAACEAAqk6KOEAAAAJAQAADwAAAGRycy9kb3ducmV2LnhtbEyPzU7DMBCE70i8g7VI&#10;XBB1CGlpQ5yqgqLekCg/Ejc3XpIIex3FTpq+PcsJjqMZzXxTrCdnxYh9aD0puJklIJAqb1qqFby9&#10;Pl0vQYSoyWjrCRWcMMC6PD8rdG78kV5w3MdacAmFXCtoYuxyKUPVoNNh5jsk9r5873Rk2dfS9PrI&#10;5c7KNEkW0umWeKHRHT40WH3vB6dgQ9Xjx/Pndhi7991wZbfmNK1WSl1eTJt7EBGn+BeGX3xGh5KZ&#10;Dn4gE4RlnSz5S1SQLu5AcGA+zzIQBwVZeguyLOT/B+UPAAAA//8DAFBLAQItABQABgAIAAAAIQC2&#10;gziS/gAAAOEBAAATAAAAAAAAAAAAAAAAAAAAAABbQ29udGVudF9UeXBlc10ueG1sUEsBAi0AFAAG&#10;AAgAAAAhADj9If/WAAAAlAEAAAsAAAAAAAAAAAAAAAAALwEAAF9yZWxzLy5yZWxzUEsBAi0AFAAG&#10;AAgAAAAhAEgdRLOKAgAAagUAAA4AAAAAAAAAAAAAAAAALgIAAGRycy9lMm9Eb2MueG1sUEsBAi0A&#10;FAAGAAgAAAAhAAKpOijhAAAACQEAAA8AAAAAAAAAAAAAAAAA5A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F9F9" wp14:editId="65CDA6DD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2948940" cy="91440"/>
                <wp:effectExtent l="0" t="0" r="2286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7C606" id="Rounded Rectangle 7" o:spid="_x0000_s1026" style="position:absolute;margin-left:48.6pt;margin-top:2.25pt;width:232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sshwIAAGoFAAAOAAAAZHJzL2Uyb0RvYy54bWysVM1u2zAMvg/YOwi6r06CrF2NOkXQIsOA&#10;oi3aDj0rspQIk0WNUuJkTz9Kdtysy2mYDzIp/n4UyavrXWPZVmEw4Co+PhtxppyE2rhVxb+/LD59&#10;4SxE4WphwamK71Xg17OPH65aX6oJrMHWChk5caFsfcXXMfqyKIJcq0aEM/DKkVADNiISi6uiRtGS&#10;98YWk9HovGgBa48gVQh0e9sJ+Sz711rJ+KB1UJHZilNuMZ+Yz2U6i9mVKFco/NrIPg3xD1k0wjgK&#10;Ori6FVGwDZq/XDVGIgTQ8UxCU4DWRqqMgdCMR+/QPK+FVxkLFSf4oUzh/7mV99tHZKau+AVnTjT0&#10;RE+wcbWq2RMVT7iVVewilan1oSTtZ/+IPReITJh3Gpv0JzRsl0u7H0qrdpFJupxcTr9cTukFJMku&#10;x1MiyUvxZuwxxK8KGpaIimNKImWQqyq2dyF2+ge9FNDBwlhL96K0Lp0BrKnTXWZwtbyxyLaC3n5B&#10;3+gQ80iNMkimRULX4clU3FvVuX1SmsqTEORMcmOqwa2QUrl43mOxjrSTmaYUBsPxKUMbx71Rr5vM&#10;VG7YwXB0yvDPiINFjgouDsaNcYCnHNQ/hsid/gF9hznBX0K9p65A6MYleLkw9Cp3IsRHgTQf9I40&#10;8/GBDm2hrTj0FGdrwF+n7pM+tS1JOWtp3ioefm4EKs7sN0cN3fUEi5mZfr6YUAw8liyPJW7T3AA9&#10;65i2i5eZTPrRHkiN0LzSapinqCQSTlLsisuIB+YmdnuAlotU83lWo6H0It65Zy+T81TV1HAvu1eB&#10;vm/NSD19D4fZFOW75ux0k6WD+SaCNrlz3+ra15sGOg9Av3zSxjjms9bbipz9BgAA//8DAFBLAwQU&#10;AAYACAAAACEAFCi5jd4AAAAHAQAADwAAAGRycy9kb3ducmV2LnhtbEyOwU7DMBBE70j8g7VIXBB1&#10;WtHQhDhVBUXckCgtEjc3XpIIex3FTpr+PcsJjqN5mnnFenJWjNiH1pOC+SwBgVR501KtYP/+fLsC&#10;EaImo60nVHDGAOvy8qLQufEnesNxF2vBIxRyraCJsculDFWDToeZ75C4+/K905FjX0vT6xOPOysX&#10;SZJKp1vih0Z3+Nhg9b0bnIINVU8fr5/bYewOL8ON3ZrzlGVKXV9NmwcQEaf4B8OvPqtDyU5HP5AJ&#10;wirI7hdMKrhbguB6mc5TEEfmVhnIspD//csfAAAA//8DAFBLAQItABQABgAIAAAAIQC2gziS/gAA&#10;AOEBAAATAAAAAAAAAAAAAAAAAAAAAABbQ29udGVudF9UeXBlc10ueG1sUEsBAi0AFAAGAAgAAAAh&#10;ADj9If/WAAAAlAEAAAsAAAAAAAAAAAAAAAAALwEAAF9yZWxzLy5yZWxzUEsBAi0AFAAGAAgAAAAh&#10;ADhMCyyHAgAAagUAAA4AAAAAAAAAAAAAAAAALgIAAGRycy9lMm9Eb2MueG1sUEsBAi0AFAAGAAgA&#10;AAAhABQouY3eAAAABwEAAA8AAAAAAAAAAAAAAAAA4QQAAGRycy9kb3ducmV2LnhtbFBLBQYAAAAA&#10;BAAEAPMAAADs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C95345" w:rsidRDefault="00A912CD" w:rsidP="00C95345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Download the Mask-RCNN pre-trained models from </w:t>
      </w:r>
      <w:hyperlink r:id="rId17" w:history="1">
        <w:r w:rsidRPr="00C953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(I used mask_rcnn_inception_v2_coco) </w: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3252BF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9280" wp14:editId="4DAB0D2B">
                <wp:simplePos x="0" y="0"/>
                <wp:positionH relativeFrom="margin">
                  <wp:posOffset>510540</wp:posOffset>
                </wp:positionH>
                <wp:positionV relativeFrom="paragraph">
                  <wp:posOffset>365125</wp:posOffset>
                </wp:positionV>
                <wp:extent cx="5265420" cy="5029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F730" id="Rectangle 14" o:spid="_x0000_s1026" style="position:absolute;margin-left:40.2pt;margin-top:28.75pt;width:414.6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x6gAIAAF8FAAAOAAAAZHJzL2Uyb0RvYy54bWysVEtPGzEQvlfqf7B8L5tECS0rNigCUVVC&#10;gICKs/HaiVWvxx072aS/vmPvZpPSnKpe7PG8H9/48mrbWLZRGAy4io/PRpwpJ6E2blnx7y+3n75w&#10;FqJwtbDgVMV3KvCr+ccPl60v1QRWYGuFjJy4ULa+4qsYfVkUQa5UI8IZeOVIqAEbEemJy6JG0ZL3&#10;xhaT0ei8aAFrjyBVCMS96YR8nv1rrWR80DqoyGzFKbeYT8znWzqL+aUolyj8ysg+DfEPWTTCOAo6&#10;uLoRUbA1mr9cNUYiBNDxTEJTgNZGqlwDVTMevavmeSW8yrVQc4If2hT+n1t5v3lEZmqa3ZQzJxqa&#10;0RN1TbilVYx41KDWh5L0nv0j9q9AZKp2q7FJN9XBtrmpu6GpahuZJOZscj6bTqj3kmSz0eSCaHJT&#10;HKw9hvhVQcMSUXGk8LmXYnMXYqe6V0nBHNwaa4kvSuvSGcCaOvHyIyFHXVtkG0Ezj9txH+1Ii2In&#10;yyIV1pWSqbizqvP6pDT1hJKf5EQyGg8+hZTKxfPer3Wkncw0ZTAYjk8Z2rhPptdNZiqjdDAcnTL8&#10;M+JgkaOCi4NxYxzgKQf1jyFyp7+vvqs5lf8G9Y6ggNDtSPDy1tA87kSIjwJpKWiEtOjxgQ5toa04&#10;9BRnK8Bfp/hJn7BKUs5aWrKKh59rgYoz+80Rii/G02nayvyYzj4nmOCx5O1Y4tbNNdBMx/SleJnJ&#10;pB/tntQIzSv9B4sUlUTCSYpdcRlx/7iO3fLTjyLVYpHVaBO9iHfu2cvkPHU14e1l+yrQ96CMBOd7&#10;2C+kKN9hs9NNlg4W6wjaZOAe+tr3m7Y4Q7//cdI3cfzOWod/cf4bAAD//wMAUEsDBBQABgAIAAAA&#10;IQCFGck/4QAAAAkBAAAPAAAAZHJzL2Rvd25yZXYueG1sTI/BTsMwEETvSPyDtUhcKmoXaNqGOBUC&#10;gXpASBQ4cNvEJg6N11HstuHvWU5wXM3TzNtiPfpOHOwQ20AaZlMFwlIdTEuNhrfXh4sliJiQDHaB&#10;rIZvG2Fdnp4UmJtwpBd72KZGcAnFHDW4lPpcylg76zFOQ2+Js88weEx8Do00Ax653HfyUqlMemyJ&#10;Fxz29s7Zerfdew0fmzE1X7PH9LTDyftk46r6+b7S+vxsvL0BkeyY/mD41Wd1KNmpCnsyUXQaluqa&#10;SQ3zxRwE5yu1ykBUDF5lC5BlIf9/UP4AAAD//wMAUEsBAi0AFAAGAAgAAAAhALaDOJL+AAAA4QEA&#10;ABMAAAAAAAAAAAAAAAAAAAAAAFtDb250ZW50X1R5cGVzXS54bWxQSwECLQAUAAYACAAAACEAOP0h&#10;/9YAAACUAQAACwAAAAAAAAAAAAAAAAAvAQAAX3JlbHMvLnJlbHNQSwECLQAUAAYACAAAACEA7qbM&#10;eoACAABfBQAADgAAAAAAAAAAAAAAAAAuAgAAZHJzL2Uyb0RvYy54bWxQSwECLQAUAAYACAAAACEA&#10;hRnJP+EAAAAJAQAADwAAAAAAAAAAAAAAAADa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12372F" w:rsidRPr="008824A3">
        <w:rPr>
          <w:rFonts w:ascii="Times New Roman" w:hAnsi="Times New Roman" w:cs="Times New Roman"/>
          <w:spacing w:val="-5"/>
          <w:sz w:val="24"/>
          <w:szCs w:val="24"/>
        </w:rPr>
        <w:t>Run the following command to start training.</w:t>
      </w:r>
      <w:r w:rsid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12372F" w:rsidRPr="00C95345" w:rsidRDefault="0012372F" w:rsidP="00C95345">
      <w:pPr>
        <w:spacing w:line="360" w:lineRule="auto"/>
        <w:ind w:left="928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object_detection/legacy/train.py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train_dir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 --pipeline_config_path=PATHTOPROJECT/mask_rcnn_inception_v2_coco.config</w:t>
      </w:r>
    </w:p>
    <w:p w:rsidR="00C95345" w:rsidRDefault="00C95345" w:rsidP="003252BF">
      <w:pPr>
        <w:spacing w:line="360" w:lineRule="auto"/>
        <w:ind w:firstLine="72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#</w:t>
      </w:r>
      <w:r w:rsidRP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Train the models until the loss is below 0.2 or lower.</w:t>
      </w:r>
    </w:p>
    <w:p w:rsidR="00C95345" w:rsidRDefault="00C95345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C95345" w:rsidRDefault="00A912CD" w:rsidP="00C953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Generating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8824A3" w:rsidRPr="00C95345" w:rsidRDefault="00A912CD" w:rsidP="00C953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Once the training had been done, run the following command to generate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="008824A3" w:rsidRPr="008824A3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:rsidR="008824A3" w:rsidRPr="00C95345" w:rsidRDefault="003252B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D5C81" wp14:editId="759299E0">
                <wp:simplePos x="0" y="0"/>
                <wp:positionH relativeFrom="margin">
                  <wp:posOffset>182880</wp:posOffset>
                </wp:positionH>
                <wp:positionV relativeFrom="paragraph">
                  <wp:posOffset>7620</wp:posOffset>
                </wp:positionV>
                <wp:extent cx="5600700" cy="1043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54FA" id="Rectangle 15" o:spid="_x0000_s1026" style="position:absolute;margin-left:14.4pt;margin-top:.6pt;width:441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zyhAIAAGAFAAAOAAAAZHJzL2Uyb0RvYy54bWysVN9v2yAQfp+0/wHxvtrO0naN6lRRqkyT&#10;qrZqO/WZYkjQgGNA4mR//Q7sOFmXp2kvNsf9/u47rm+2RpON8EGBrWl1VlIiLIdG2WVNv78sPn2h&#10;JERmG6bBipruRKA3048frls3ESNYgW6EJxjEhknrarqK0U2KIvCVMCycgRMWlRK8YRFFvywaz1qM&#10;bnQxKsuLogXfOA9chIC3t52STnN8KQWPD1IGEYmuKdYW89fn71v6FtNrNll65laK92Wwf6jCMGUx&#10;6RDqlkVG1l79Fcoo7iGAjGccTAFSKi5yD9hNVb7r5nnFnMi9IDjBDTCF/xeW328ePVENzu6cEssM&#10;zugJUWN2qQXBOwSodWGCds/u0fdSwGPqdiu9SX/sg2wzqLsBVLGNhOPl+UVZXpaIPUddVY4/X40z&#10;7MXB3fkQvwowJB1q6jF/BpNt7kLElGi6N0nZLCyU1nly2qaLAFo16S4LiTpirj3ZMBx63FapBwxx&#10;ZIVS8ixSZ10v+RR3WqQQ2j4JiaBg9aNcSKbjISbjXNh40cfN1slNYgWDY3XKUcd9Mb1tchOZpoNj&#10;ecrxz4yDR84KNg7ORlnwpwI0P4bMnf2++67n1P4bNDvkgoduSYLjC4XzuGMhPjKPW4EzxE2PD/iR&#10;GtqaQn+iZAX+16n7ZI9kRS0lLW5ZTcPPNfOCEv3NIo2vqjGygcQsjM8vRyj4Y83bscauzRxwphW+&#10;KY7nY7KPen+UHswrPgizlBVVzHLMXVMe/V6Yx2778UnhYjbLZriKjsU7++x4Cp5QTXx72b4y73pS&#10;RuTzPew3kk3ecbOzTZ4WZusIUmXiHnDt8cY1zmTsn5z0ThzL2erwME5/AwAA//8DAFBLAwQUAAYA&#10;CAAAACEAXA0hM94AAAAIAQAADwAAAGRycy9kb3ducmV2LnhtbEyPwUrDQBCG74LvsIzgpdhNAoYa&#10;symiKD2I0KoHb5tkzMZmZ0N22sa3dzzp8Zt/+Oebcj37QR1xin0gA+kyAYXUhLanzsDb6+PVClRk&#10;S60dAqGBb4ywrs7PSlu04URbPO64U1JCsbAGHPNYaB0bh97GZRiRJPsMk7csOHW6nexJyv2gsyTJ&#10;tbc9yQVnR7x32Ox3B2/gYzNz95U+8fPeLt4XG1c3Lw+1MZcX890tKMaZ/5bhV1/UoRKnOhyojWow&#10;kK3EnGWegZL4Jk2Ea+H8Ogddlfr/A9UPAAAA//8DAFBLAQItABQABgAIAAAAIQC2gziS/gAAAOEB&#10;AAATAAAAAAAAAAAAAAAAAAAAAABbQ29udGVudF9UeXBlc10ueG1sUEsBAi0AFAAGAAgAAAAhADj9&#10;If/WAAAAlAEAAAsAAAAAAAAAAAAAAAAALwEAAF9yZWxzLy5yZWxzUEsBAi0AFAAGAAgAAAAhANNb&#10;fPKEAgAAYAUAAA4AAAAAAAAAAAAAAAAALgIAAGRycy9lMm9Eb2MueG1sUEsBAi0AFAAGAAgAAAAh&#10;AFwNITPeAAAACAEAAA8AAAAAAAAAAAAAAAAA3g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object_detection/export_inference_graph.py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input_type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image_tensor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--pipeline_config_path=PATHTOPROJECT/mask_rcnn_inception_v2_coco.config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trained_checkpoint_prefix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=PATHTOPROJECT/CP/model.ckpt-</w:t>
      </w:r>
      <w:r w:rsidR="008824A3" w:rsidRPr="00C95345">
        <w:rPr>
          <w:rFonts w:ascii="Times New Roman" w:hAnsi="Times New Roman" w:cs="Times New Roman"/>
          <w:b/>
          <w:i/>
          <w:spacing w:val="-5"/>
          <w:sz w:val="24"/>
          <w:szCs w:val="24"/>
          <w:highlight w:val="yellow"/>
        </w:rPr>
        <w:t>20000</w:t>
      </w:r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output_directory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=PATHTOPROJECT/IG</w:t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# </w:t>
      </w:r>
      <w:proofErr w:type="gramStart"/>
      <w:r w:rsidRPr="008824A3">
        <w:rPr>
          <w:rFonts w:ascii="Times New Roman" w:hAnsi="Times New Roman" w:cs="Times New Roman"/>
          <w:spacing w:val="-5"/>
          <w:sz w:val="24"/>
          <w:szCs w:val="24"/>
        </w:rPr>
        <w:t>The</w:t>
      </w:r>
      <w:proofErr w:type="gram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highlighted test in the command above should be changed according to your steps of training</w:t>
      </w:r>
    </w:p>
    <w:p w:rsidR="008824A3" w:rsidRPr="008824A3" w:rsidRDefault="008824A3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3252BF" w:rsidRDefault="008824A3" w:rsidP="003252B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Test the trained models.</w:t>
      </w: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jupyter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notebook and run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to test the trained models. Change the PATH as commented in the script.</w:t>
      </w:r>
    </w:p>
    <w:p w:rsidR="0012372F" w:rsidRPr="008824A3" w:rsidRDefault="0012372F" w:rsidP="008824A3">
      <w:pPr>
        <w:spacing w:line="360" w:lineRule="auto"/>
        <w:ind w:left="284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CB66A3" w:rsidRPr="0087622F" w:rsidRDefault="00CB66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7622F" w:rsidRDefault="0087622F" w:rsidP="008824A3">
      <w:pPr>
        <w:spacing w:line="360" w:lineRule="auto"/>
        <w:ind w:left="284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Pr="002F0406" w:rsidRDefault="002F0406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2A4C45" w:rsidRDefault="002F0406" w:rsidP="008824A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C45" w:rsidRPr="002A4C45" w:rsidRDefault="002A4C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2A4C45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Default="00555D7B" w:rsidP="008824A3">
      <w:pPr>
        <w:pStyle w:val="ListParagraph"/>
        <w:spacing w:line="360" w:lineRule="auto"/>
        <w:ind w:left="360"/>
        <w:jc w:val="both"/>
      </w:pPr>
    </w:p>
    <w:sectPr w:rsidR="005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860"/>
    <w:multiLevelType w:val="hybridMultilevel"/>
    <w:tmpl w:val="9F6A4E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4816"/>
    <w:multiLevelType w:val="hybridMultilevel"/>
    <w:tmpl w:val="2102AFCA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077257E"/>
    <w:multiLevelType w:val="hybridMultilevel"/>
    <w:tmpl w:val="33FE1F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AE1156"/>
    <w:multiLevelType w:val="hybridMultilevel"/>
    <w:tmpl w:val="A54289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34D54"/>
    <w:multiLevelType w:val="hybridMultilevel"/>
    <w:tmpl w:val="15BA03D6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FDC1C83"/>
    <w:multiLevelType w:val="hybridMultilevel"/>
    <w:tmpl w:val="312CBE0C"/>
    <w:lvl w:ilvl="0" w:tplc="8D846A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4A0586"/>
    <w:multiLevelType w:val="hybridMultilevel"/>
    <w:tmpl w:val="E6085984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49A32B34"/>
    <w:multiLevelType w:val="hybridMultilevel"/>
    <w:tmpl w:val="4740DD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697616"/>
    <w:multiLevelType w:val="hybridMultilevel"/>
    <w:tmpl w:val="0536662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927F4"/>
    <w:multiLevelType w:val="hybridMultilevel"/>
    <w:tmpl w:val="C9126C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977BAB"/>
    <w:multiLevelType w:val="hybridMultilevel"/>
    <w:tmpl w:val="417E11E4"/>
    <w:lvl w:ilvl="0" w:tplc="4409001B">
      <w:start w:val="1"/>
      <w:numFmt w:val="lowerRoman"/>
      <w:lvlText w:val="%1."/>
      <w:lvlJc w:val="righ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2BC74C8"/>
    <w:multiLevelType w:val="hybridMultilevel"/>
    <w:tmpl w:val="C0F2797E"/>
    <w:lvl w:ilvl="0" w:tplc="E1C61854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AB1A31"/>
    <w:multiLevelType w:val="hybridMultilevel"/>
    <w:tmpl w:val="052837B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0E02DF"/>
    <w:rsid w:val="0012372F"/>
    <w:rsid w:val="002A4C45"/>
    <w:rsid w:val="002F0406"/>
    <w:rsid w:val="003252BF"/>
    <w:rsid w:val="00336D12"/>
    <w:rsid w:val="00493402"/>
    <w:rsid w:val="004E06C5"/>
    <w:rsid w:val="00535584"/>
    <w:rsid w:val="00555D7B"/>
    <w:rsid w:val="006B7775"/>
    <w:rsid w:val="00811FB8"/>
    <w:rsid w:val="0087622F"/>
    <w:rsid w:val="008824A3"/>
    <w:rsid w:val="00887429"/>
    <w:rsid w:val="00A912CD"/>
    <w:rsid w:val="00AC3B38"/>
    <w:rsid w:val="00B92E75"/>
    <w:rsid w:val="00BA38AA"/>
    <w:rsid w:val="00C95345"/>
    <w:rsid w:val="00CB66A3"/>
    <w:rsid w:val="00D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BDC8-4750-4451-93F7-6B0EBE6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D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4C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Lim99/SDD/blob/master/Version.ipynb" TargetMode="External"/><Relationship Id="rId13" Type="http://schemas.openxmlformats.org/officeDocument/2006/relationships/hyperlink" Target="https://github.com/abreheret/PixelAnnotationToo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JLim99/SDD/blob/master/tensorflow-gpu.yml" TargetMode="External"/><Relationship Id="rId12" Type="http://schemas.openxmlformats.org/officeDocument/2006/relationships/hyperlink" Target="https://github.com/tensorflow/models/blob/master/research/object_detection/g3doc/detection_model_zoo.md" TargetMode="External"/><Relationship Id="rId17" Type="http://schemas.openxmlformats.org/officeDocument/2006/relationships/hyperlink" Target="https://github.com/tensorflow/models/blob/master/research/object_detection/g3doc/detection_model_zoo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tensorflow/models" TargetMode="Externa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hyperlink" Target="https://github.com/vijendra1125/Custom-Mask-RCNN-using-Tensorfow-Object-detection-API/blob/master/extra/Check_pixel_values.ipynb" TargetMode="External"/><Relationship Id="rId10" Type="http://schemas.openxmlformats.org/officeDocument/2006/relationships/hyperlink" Target="https://github.com/JJLim99/S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rkEYf-YDyI&amp;list=PLjy4p-07OYzulelvJ5KVaT2pDlxivl_BN" TargetMode="External"/><Relationship Id="rId14" Type="http://schemas.openxmlformats.org/officeDocument/2006/relationships/hyperlink" Target="https://github.com/tzutalin/label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2020-05-03T08:55:00Z</dcterms:created>
  <dcterms:modified xsi:type="dcterms:W3CDTF">2020-05-03T12:13:00Z</dcterms:modified>
</cp:coreProperties>
</file>