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FCA65" w14:textId="1467C985" w:rsidR="000F29E3" w:rsidRDefault="000F29E3" w:rsidP="009064D5">
      <w:pPr>
        <w:rPr>
          <w:rStyle w:val="Heading1Char"/>
        </w:rPr>
      </w:pPr>
      <w:r>
        <w:rPr>
          <w:rStyle w:val="Heading1Char"/>
        </w:rPr>
        <w:t>MSG: Maniac Seagull Game</w:t>
      </w:r>
    </w:p>
    <w:p w14:paraId="10F9AD3E" w14:textId="7EF8E989" w:rsidR="000F29E3" w:rsidRDefault="000F29E3" w:rsidP="000F29E3">
      <w:pPr>
        <w:rPr>
          <w:rFonts w:eastAsia="Hannotate TC"/>
        </w:rPr>
      </w:pPr>
      <w:r w:rsidRPr="000F29E3">
        <w:rPr>
          <w:rFonts w:eastAsia="Hannotate TC"/>
        </w:rPr>
        <w:t>by Isaac</w:t>
      </w:r>
      <w:r>
        <w:rPr>
          <w:rFonts w:eastAsia="Hannotate TC"/>
        </w:rPr>
        <w:t xml:space="preserve"> Grayson</w:t>
      </w:r>
      <w:r w:rsidRPr="000F29E3">
        <w:rPr>
          <w:rFonts w:eastAsia="Hannotate TC"/>
        </w:rPr>
        <w:t xml:space="preserve"> and Jasper</w:t>
      </w:r>
      <w:r>
        <w:rPr>
          <w:rFonts w:eastAsia="Hannotate TC"/>
        </w:rPr>
        <w:t xml:space="preserve"> Swingler</w:t>
      </w:r>
    </w:p>
    <w:p w14:paraId="479930EE" w14:textId="77777777" w:rsidR="000F29E3" w:rsidRPr="000F29E3" w:rsidRDefault="000F29E3" w:rsidP="000F29E3">
      <w:pPr>
        <w:rPr>
          <w:rFonts w:eastAsia="Hannotate TC"/>
        </w:rPr>
      </w:pPr>
    </w:p>
    <w:p w14:paraId="734FFDAB" w14:textId="6889E6AB" w:rsidR="009064D5" w:rsidRDefault="009064D5" w:rsidP="009064D5">
      <w:pPr>
        <w:rPr>
          <w:rFonts w:eastAsia="Hannotate TC"/>
        </w:rPr>
      </w:pPr>
      <w:r w:rsidRPr="00780ABB">
        <w:rPr>
          <w:rStyle w:val="Heading1Char"/>
        </w:rPr>
        <w:t>Planning</w:t>
      </w:r>
    </w:p>
    <w:p w14:paraId="621B89F7" w14:textId="6C7EED25" w:rsidR="00643408" w:rsidRDefault="00D53BDE" w:rsidP="009064D5">
      <w:pPr>
        <w:rPr>
          <w:rFonts w:eastAsia="Hannotate TC"/>
        </w:rPr>
      </w:pPr>
      <w:r w:rsidRPr="00780ABB">
        <w:rPr>
          <w:rStyle w:val="Heading2Char"/>
        </w:rPr>
        <w:t>Organisation</w:t>
      </w:r>
    </w:p>
    <w:p w14:paraId="62F028BD" w14:textId="01718928" w:rsidR="00D53BDE" w:rsidRPr="001A2602" w:rsidRDefault="00D53BDE" w:rsidP="009064D5">
      <w:pPr>
        <w:rPr>
          <w:rFonts w:eastAsia="Hannotate TC"/>
        </w:rPr>
      </w:pPr>
      <w:r w:rsidRPr="00780ABB">
        <w:rPr>
          <w:rFonts w:eastAsia="Hannotate TC"/>
          <w:b/>
          <w:bCs/>
        </w:rPr>
        <w:t>Responsibilities</w:t>
      </w:r>
      <w:r>
        <w:rPr>
          <w:rFonts w:eastAsia="Hannotate TC"/>
        </w:rPr>
        <w:t>:</w:t>
      </w:r>
    </w:p>
    <w:p w14:paraId="1A18D802" w14:textId="66219C83" w:rsidR="00240041" w:rsidRDefault="009064D5" w:rsidP="009064D5">
      <w:pPr>
        <w:rPr>
          <w:rFonts w:eastAsia="Hannotate TC"/>
        </w:rPr>
      </w:pPr>
      <w:r w:rsidRPr="001A2602">
        <w:rPr>
          <w:rFonts w:eastAsia="Hannotate TC"/>
        </w:rPr>
        <w:t xml:space="preserve">We have 2 people on our team. Jasper, the </w:t>
      </w:r>
      <w:r w:rsidR="006803D3">
        <w:rPr>
          <w:rFonts w:eastAsia="Hannotate TC"/>
        </w:rPr>
        <w:t>P</w:t>
      </w:r>
      <w:r w:rsidRPr="001A2602">
        <w:rPr>
          <w:rFonts w:eastAsia="Hannotate TC"/>
        </w:rPr>
        <w:t xml:space="preserve">rogrammer and Isaac, the Visual Designer. These are the main </w:t>
      </w:r>
      <w:r w:rsidR="00D53BDE" w:rsidRPr="001A2602">
        <w:rPr>
          <w:rFonts w:eastAsia="Hannotate TC"/>
        </w:rPr>
        <w:t>roles,</w:t>
      </w:r>
      <w:r w:rsidRPr="001A2602">
        <w:rPr>
          <w:rFonts w:eastAsia="Hannotate TC"/>
        </w:rPr>
        <w:t xml:space="preserve"> and the rest are completed </w:t>
      </w:r>
      <w:r w:rsidR="00AA110C" w:rsidRPr="001A2602">
        <w:rPr>
          <w:rFonts w:eastAsia="Hannotate TC"/>
        </w:rPr>
        <w:t>collaboratively</w:t>
      </w:r>
      <w:r w:rsidR="00D53BDE">
        <w:rPr>
          <w:rFonts w:eastAsia="Hannotate TC"/>
        </w:rPr>
        <w:t>.</w:t>
      </w:r>
    </w:p>
    <w:p w14:paraId="5E7E7E3E" w14:textId="28A3C862" w:rsidR="00240041" w:rsidRDefault="00240041" w:rsidP="009064D5">
      <w:pPr>
        <w:rPr>
          <w:rFonts w:eastAsia="Hannotate TC"/>
        </w:rPr>
      </w:pPr>
      <w:r w:rsidRPr="00780ABB">
        <w:rPr>
          <w:rFonts w:eastAsia="Hannotate TC"/>
          <w:b/>
          <w:bCs/>
        </w:rPr>
        <w:t>Submission guidelines</w:t>
      </w:r>
      <w:r>
        <w:rPr>
          <w:rFonts w:eastAsia="Hannotate TC"/>
        </w:rPr>
        <w:t>:</w:t>
      </w:r>
    </w:p>
    <w:p w14:paraId="2631A100" w14:textId="462397AC" w:rsidR="00786D74" w:rsidRDefault="009064D5" w:rsidP="009064D5">
      <w:pPr>
        <w:rPr>
          <w:rFonts w:eastAsia="Hannotate TC"/>
        </w:rPr>
      </w:pPr>
      <w:r w:rsidRPr="001A2602">
        <w:rPr>
          <w:rFonts w:eastAsia="Hannotate TC"/>
        </w:rPr>
        <w:t xml:space="preserve">We will be checking our game against the rules every so often, ensuring that it fully complies with them, while also just going out of our way to make sure that we use royalty free music and </w:t>
      </w:r>
      <w:r w:rsidR="00786D74">
        <w:rPr>
          <w:rFonts w:eastAsia="Hannotate TC"/>
        </w:rPr>
        <w:t>SFX</w:t>
      </w:r>
      <w:r w:rsidRPr="001A2602">
        <w:rPr>
          <w:rFonts w:eastAsia="Hannotate TC"/>
        </w:rPr>
        <w:t xml:space="preserve"> and all the obvious</w:t>
      </w:r>
      <w:r w:rsidR="00AA110C">
        <w:rPr>
          <w:rFonts w:eastAsia="Hannotate TC"/>
        </w:rPr>
        <w:t>,</w:t>
      </w:r>
      <w:r w:rsidRPr="001A2602">
        <w:rPr>
          <w:rFonts w:eastAsia="Hannotate TC"/>
        </w:rPr>
        <w:t xml:space="preserve"> easy to comply with</w:t>
      </w:r>
      <w:r w:rsidR="00AA110C">
        <w:rPr>
          <w:rFonts w:eastAsia="Hannotate TC"/>
        </w:rPr>
        <w:t>,</w:t>
      </w:r>
      <w:r w:rsidRPr="001A2602">
        <w:rPr>
          <w:rFonts w:eastAsia="Hannotate TC"/>
        </w:rPr>
        <w:t xml:space="preserve"> things.</w:t>
      </w:r>
    </w:p>
    <w:p w14:paraId="13FFA162" w14:textId="23C88965" w:rsidR="00240041" w:rsidRPr="001A2602" w:rsidRDefault="009B06CA" w:rsidP="009064D5">
      <w:pPr>
        <w:rPr>
          <w:rFonts w:eastAsia="Hannotate TC"/>
        </w:rPr>
      </w:pPr>
      <w:r w:rsidRPr="009B06CA">
        <w:rPr>
          <w:rFonts w:eastAsia="Hannotate TC"/>
          <w:b/>
          <w:bCs/>
        </w:rPr>
        <w:t>Basic Game Idea</w:t>
      </w:r>
      <w:r w:rsidR="00240041">
        <w:rPr>
          <w:rFonts w:eastAsia="Hannotate TC"/>
        </w:rPr>
        <w:t>:</w:t>
      </w:r>
    </w:p>
    <w:p w14:paraId="412EE2FB" w14:textId="11C4F544" w:rsidR="009064D5" w:rsidRPr="001A2602" w:rsidRDefault="009064D5" w:rsidP="009064D5">
      <w:pPr>
        <w:rPr>
          <w:rFonts w:eastAsia="Hannotate TC"/>
        </w:rPr>
      </w:pPr>
      <w:r w:rsidRPr="001A2602">
        <w:rPr>
          <w:rFonts w:eastAsia="Hannotate TC"/>
        </w:rPr>
        <w:t>In our game you are a seagull that can squawk at humans, steal chips, complete quests and play minigames. The objective is to complete all the quests and get the lowest score on minigames making it replayable</w:t>
      </w:r>
      <w:r w:rsidR="00AA110C">
        <w:rPr>
          <w:rFonts w:eastAsia="Hannotate TC"/>
        </w:rPr>
        <w:t>.</w:t>
      </w:r>
    </w:p>
    <w:p w14:paraId="1F010B13" w14:textId="77777777" w:rsidR="009C3283" w:rsidRDefault="009064D5" w:rsidP="009064D5">
      <w:pPr>
        <w:rPr>
          <w:rFonts w:eastAsia="Hannotate TC"/>
        </w:rPr>
      </w:pPr>
      <w:r w:rsidRPr="00780ABB">
        <w:rPr>
          <w:rFonts w:eastAsia="Hannotate TC"/>
          <w:b/>
          <w:bCs/>
        </w:rPr>
        <w:t>Workflow</w:t>
      </w:r>
      <w:r w:rsidR="009C3283">
        <w:rPr>
          <w:rFonts w:eastAsia="Hannotate TC"/>
        </w:rPr>
        <w:t>:</w:t>
      </w:r>
    </w:p>
    <w:p w14:paraId="3EC68064" w14:textId="46009280" w:rsidR="009064D5" w:rsidRDefault="009064D5" w:rsidP="009064D5">
      <w:pPr>
        <w:rPr>
          <w:rFonts w:eastAsia="Hannotate TC"/>
        </w:rPr>
      </w:pPr>
      <w:r w:rsidRPr="00294558">
        <w:rPr>
          <w:rFonts w:eastAsia="Hannotate TC"/>
        </w:rPr>
        <w:t xml:space="preserve">We will start by making models on </w:t>
      </w:r>
      <w:r w:rsidR="004655CA" w:rsidRPr="00294558">
        <w:rPr>
          <w:rFonts w:eastAsia="Hannotate TC"/>
        </w:rPr>
        <w:t>M</w:t>
      </w:r>
      <w:r w:rsidRPr="00294558">
        <w:rPr>
          <w:rFonts w:eastAsia="Hannotate TC"/>
        </w:rPr>
        <w:t>agicavoxel. We will then give the models basic code and then create more models to fit with the seagull’s basic code to create quests. We’ll do things in this order because we think we’ll find it easier to code scripts into models than just placeholder sprites.</w:t>
      </w:r>
    </w:p>
    <w:p w14:paraId="38A1F5B2" w14:textId="5FEA28A0" w:rsidR="00533B36" w:rsidRPr="001A2602" w:rsidRDefault="00533B36" w:rsidP="009064D5">
      <w:pPr>
        <w:rPr>
          <w:rFonts w:eastAsia="Hannotate TC"/>
        </w:rPr>
      </w:pPr>
      <w:r w:rsidRPr="00780ABB">
        <w:rPr>
          <w:rFonts w:eastAsia="Hannotate TC"/>
          <w:b/>
          <w:bCs/>
        </w:rPr>
        <w:t>Timeline</w:t>
      </w:r>
      <w:r>
        <w:rPr>
          <w:rFonts w:eastAsia="Hannotate TC"/>
        </w:rPr>
        <w:t>:</w:t>
      </w:r>
    </w:p>
    <w:p w14:paraId="390F5AAE" w14:textId="4FF322B0" w:rsidR="009064D5" w:rsidRPr="001A2602" w:rsidRDefault="009064D5" w:rsidP="009064D5">
      <w:pPr>
        <w:rPr>
          <w:rFonts w:eastAsia="Hannotate TC"/>
        </w:rPr>
      </w:pPr>
      <w:r w:rsidRPr="001A2602">
        <w:rPr>
          <w:rFonts w:eastAsia="Hannotate TC"/>
        </w:rPr>
        <w:t xml:space="preserve">We are aiming to have everything complete </w:t>
      </w:r>
      <w:r w:rsidR="00032405">
        <w:rPr>
          <w:rFonts w:eastAsia="Hannotate TC"/>
        </w:rPr>
        <w:t>2 weeks</w:t>
      </w:r>
      <w:r w:rsidRPr="001A2602">
        <w:rPr>
          <w:rFonts w:eastAsia="Hannotate TC"/>
        </w:rPr>
        <w:t xml:space="preserve"> before the due date, so we have time to fix any errors that occur and keep the game polished.</w:t>
      </w:r>
      <w:r w:rsidR="00533B36">
        <w:rPr>
          <w:rFonts w:eastAsia="Hannotate TC"/>
        </w:rPr>
        <w:t xml:space="preserve"> </w:t>
      </w:r>
      <w:r w:rsidR="004655CA">
        <w:rPr>
          <w:rFonts w:eastAsia="Hannotate TC"/>
        </w:rPr>
        <w:t>Jasper will</w:t>
      </w:r>
      <w:r w:rsidRPr="001A2602">
        <w:rPr>
          <w:rFonts w:eastAsia="Hannotate TC"/>
        </w:rPr>
        <w:t xml:space="preserve"> work on code</w:t>
      </w:r>
      <w:r w:rsidR="004655CA">
        <w:rPr>
          <w:rFonts w:eastAsia="Hannotate TC"/>
        </w:rPr>
        <w:t>,</w:t>
      </w:r>
      <w:r w:rsidRPr="001A2602">
        <w:rPr>
          <w:rFonts w:eastAsia="Hannotate TC"/>
        </w:rPr>
        <w:t xml:space="preserve"> while </w:t>
      </w:r>
      <w:r w:rsidR="004655CA">
        <w:rPr>
          <w:rFonts w:eastAsia="Hannotate TC"/>
        </w:rPr>
        <w:t>I</w:t>
      </w:r>
      <w:r w:rsidRPr="001A2602">
        <w:rPr>
          <w:rFonts w:eastAsia="Hannotate TC"/>
        </w:rPr>
        <w:t>saac work</w:t>
      </w:r>
      <w:r w:rsidR="00F455BB">
        <w:rPr>
          <w:rFonts w:eastAsia="Hannotate TC"/>
        </w:rPr>
        <w:t>s</w:t>
      </w:r>
      <w:r w:rsidRPr="001A2602">
        <w:rPr>
          <w:rFonts w:eastAsia="Hannotate TC"/>
        </w:rPr>
        <w:t xml:space="preserve"> a step ahead and builds more models for the game as decoration</w:t>
      </w:r>
      <w:r w:rsidR="00F455BB">
        <w:rPr>
          <w:rFonts w:eastAsia="Hannotate TC"/>
        </w:rPr>
        <w:t>.</w:t>
      </w:r>
      <w:r w:rsidR="00533B36">
        <w:rPr>
          <w:rFonts w:eastAsia="Hannotate TC"/>
        </w:rPr>
        <w:t xml:space="preserve"> </w:t>
      </w:r>
      <w:r w:rsidRPr="001A2602">
        <w:rPr>
          <w:rFonts w:eastAsia="Hannotate TC"/>
        </w:rPr>
        <w:t>The game needs to be ready for testing around 4 weeks before the due date</w:t>
      </w:r>
      <w:r w:rsidR="00F455BB">
        <w:rPr>
          <w:rFonts w:eastAsia="Hannotate TC"/>
        </w:rPr>
        <w:t>.</w:t>
      </w:r>
      <w:r w:rsidR="00533B36">
        <w:rPr>
          <w:rFonts w:eastAsia="Hannotate TC"/>
        </w:rPr>
        <w:t xml:space="preserve"> </w:t>
      </w:r>
      <w:r w:rsidRPr="001A2602">
        <w:rPr>
          <w:rFonts w:eastAsia="Hannotate TC"/>
        </w:rPr>
        <w:t xml:space="preserve">We will then leave the last </w:t>
      </w:r>
      <w:r w:rsidR="009B06CA">
        <w:rPr>
          <w:rFonts w:eastAsia="Hannotate TC"/>
        </w:rPr>
        <w:t>3</w:t>
      </w:r>
      <w:r w:rsidRPr="001A2602">
        <w:rPr>
          <w:rFonts w:eastAsia="Hannotate TC"/>
        </w:rPr>
        <w:t xml:space="preserve"> weeks for working on feedback and polish before submitting it before Wednesday</w:t>
      </w:r>
      <w:r w:rsidR="00F455BB">
        <w:rPr>
          <w:rFonts w:eastAsia="Hannotate TC"/>
        </w:rPr>
        <w:t xml:space="preserve">, September </w:t>
      </w:r>
      <w:r w:rsidR="00275608">
        <w:rPr>
          <w:rFonts w:eastAsia="Hannotate TC"/>
        </w:rPr>
        <w:t>9th.</w:t>
      </w:r>
    </w:p>
    <w:p w14:paraId="291AAB64" w14:textId="104970F4" w:rsidR="00275608" w:rsidRDefault="00275608" w:rsidP="009064D5">
      <w:pPr>
        <w:rPr>
          <w:rFonts w:eastAsia="Hannotate TC"/>
        </w:rPr>
      </w:pPr>
      <w:r w:rsidRPr="00473295">
        <w:rPr>
          <w:rStyle w:val="Heading2Char"/>
        </w:rPr>
        <w:t>Inspiration and points of originality</w:t>
      </w:r>
    </w:p>
    <w:p w14:paraId="77CFC214" w14:textId="76568FCE" w:rsidR="009064D5" w:rsidRDefault="009064D5" w:rsidP="009064D5">
      <w:pPr>
        <w:rPr>
          <w:rFonts w:eastAsia="Hannotate TC"/>
        </w:rPr>
      </w:pPr>
      <w:r w:rsidRPr="001A2602">
        <w:rPr>
          <w:rFonts w:eastAsia="Hannotate TC"/>
        </w:rPr>
        <w:t xml:space="preserve">Untitled </w:t>
      </w:r>
      <w:r w:rsidR="00F455BB">
        <w:rPr>
          <w:rFonts w:eastAsia="Hannotate TC"/>
        </w:rPr>
        <w:t>G</w:t>
      </w:r>
      <w:r w:rsidRPr="001A2602">
        <w:rPr>
          <w:rFonts w:eastAsia="Hannotate TC"/>
        </w:rPr>
        <w:t xml:space="preserve">oose </w:t>
      </w:r>
      <w:r w:rsidR="00F455BB">
        <w:rPr>
          <w:rFonts w:eastAsia="Hannotate TC"/>
        </w:rPr>
        <w:t>G</w:t>
      </w:r>
      <w:r w:rsidRPr="001A2602">
        <w:rPr>
          <w:rFonts w:eastAsia="Hannotate TC"/>
        </w:rPr>
        <w:t xml:space="preserve">ame and Goat </w:t>
      </w:r>
      <w:r w:rsidR="00F455BB">
        <w:rPr>
          <w:rFonts w:eastAsia="Hannotate TC"/>
        </w:rPr>
        <w:t>S</w:t>
      </w:r>
      <w:r w:rsidRPr="001A2602">
        <w:rPr>
          <w:rFonts w:eastAsia="Hannotate TC"/>
        </w:rPr>
        <w:t xml:space="preserve">imulator are massive inspiration that this game takes from. The fun, </w:t>
      </w:r>
      <w:r w:rsidR="00680E64">
        <w:rPr>
          <w:rFonts w:eastAsia="Hannotate TC"/>
        </w:rPr>
        <w:t>‘</w:t>
      </w:r>
      <w:r w:rsidRPr="001A2602">
        <w:rPr>
          <w:rFonts w:eastAsia="Hannotate TC"/>
        </w:rPr>
        <w:t>annoying people</w:t>
      </w:r>
      <w:r w:rsidR="00680E64">
        <w:rPr>
          <w:rFonts w:eastAsia="Hannotate TC"/>
        </w:rPr>
        <w:t>’</w:t>
      </w:r>
      <w:r w:rsidRPr="001A2602">
        <w:rPr>
          <w:rFonts w:eastAsia="Hannotate TC"/>
        </w:rPr>
        <w:t xml:space="preserve"> aspect is what we want this game to be based around.</w:t>
      </w:r>
      <w:r w:rsidR="00275608">
        <w:rPr>
          <w:rFonts w:eastAsia="Hannotate TC"/>
        </w:rPr>
        <w:t xml:space="preserve"> </w:t>
      </w:r>
      <w:r w:rsidRPr="001A2602">
        <w:rPr>
          <w:rFonts w:eastAsia="Hannotate TC"/>
        </w:rPr>
        <w:lastRenderedPageBreak/>
        <w:t xml:space="preserve">The quest system is a bit like the one from </w:t>
      </w:r>
      <w:r w:rsidR="00680E64">
        <w:rPr>
          <w:rFonts w:eastAsia="Hannotate TC"/>
        </w:rPr>
        <w:t>G</w:t>
      </w:r>
      <w:r w:rsidRPr="001A2602">
        <w:rPr>
          <w:rFonts w:eastAsia="Hannotate TC"/>
        </w:rPr>
        <w:t xml:space="preserve">oat </w:t>
      </w:r>
      <w:r w:rsidR="00680E64">
        <w:rPr>
          <w:rFonts w:eastAsia="Hannotate TC"/>
        </w:rPr>
        <w:t>S</w:t>
      </w:r>
      <w:r w:rsidRPr="001A2602">
        <w:rPr>
          <w:rFonts w:eastAsia="Hannotate TC"/>
        </w:rPr>
        <w:t>imulator where you can find secret quests or do the ones already given to you.</w:t>
      </w:r>
      <w:r w:rsidR="00275608">
        <w:rPr>
          <w:rFonts w:eastAsia="Hannotate TC"/>
        </w:rPr>
        <w:t xml:space="preserve"> </w:t>
      </w:r>
      <w:r w:rsidRPr="001A2602">
        <w:rPr>
          <w:rFonts w:eastAsia="Hannotate TC"/>
        </w:rPr>
        <w:t>Our game is more focused on the life of a seagull stealing chips and the voxel art style so looks completely different to</w:t>
      </w:r>
      <w:r w:rsidR="00E041DB">
        <w:rPr>
          <w:rFonts w:eastAsia="Hannotate TC"/>
        </w:rPr>
        <w:t xml:space="preserve"> G</w:t>
      </w:r>
      <w:r w:rsidRPr="001A2602">
        <w:rPr>
          <w:rFonts w:eastAsia="Hannotate TC"/>
        </w:rPr>
        <w:t xml:space="preserve">oat </w:t>
      </w:r>
      <w:r w:rsidR="00E041DB">
        <w:rPr>
          <w:rFonts w:eastAsia="Hannotate TC"/>
        </w:rPr>
        <w:t>S</w:t>
      </w:r>
      <w:r w:rsidRPr="001A2602">
        <w:rPr>
          <w:rFonts w:eastAsia="Hannotate TC"/>
        </w:rPr>
        <w:t xml:space="preserve">im and </w:t>
      </w:r>
      <w:r w:rsidR="00E041DB">
        <w:rPr>
          <w:rFonts w:eastAsia="Hannotate TC"/>
        </w:rPr>
        <w:t>U</w:t>
      </w:r>
      <w:r w:rsidRPr="001A2602">
        <w:rPr>
          <w:rFonts w:eastAsia="Hannotate TC"/>
        </w:rPr>
        <w:t xml:space="preserve">ntitled </w:t>
      </w:r>
      <w:r w:rsidR="00E041DB">
        <w:rPr>
          <w:rFonts w:eastAsia="Hannotate TC"/>
        </w:rPr>
        <w:t>G</w:t>
      </w:r>
      <w:r w:rsidRPr="001A2602">
        <w:rPr>
          <w:rFonts w:eastAsia="Hannotate TC"/>
        </w:rPr>
        <w:t xml:space="preserve">oose </w:t>
      </w:r>
      <w:r w:rsidR="00E041DB">
        <w:rPr>
          <w:rFonts w:eastAsia="Hannotate TC"/>
        </w:rPr>
        <w:t>G</w:t>
      </w:r>
      <w:r w:rsidRPr="001A2602">
        <w:rPr>
          <w:rFonts w:eastAsia="Hannotate TC"/>
        </w:rPr>
        <w:t>ame.</w:t>
      </w:r>
      <w:r w:rsidR="00275608">
        <w:rPr>
          <w:rFonts w:eastAsia="Hannotate TC"/>
        </w:rPr>
        <w:t xml:space="preserve"> </w:t>
      </w:r>
      <w:r w:rsidR="00E041DB">
        <w:rPr>
          <w:rFonts w:eastAsia="Hannotate TC"/>
        </w:rPr>
        <w:t>We</w:t>
      </w:r>
      <w:r w:rsidRPr="001A2602">
        <w:rPr>
          <w:rFonts w:eastAsia="Hannotate TC"/>
        </w:rPr>
        <w:t xml:space="preserve"> feel our game will definitely</w:t>
      </w:r>
      <w:r w:rsidR="00F75EEA">
        <w:rPr>
          <w:rFonts w:eastAsia="Hannotate TC"/>
        </w:rPr>
        <w:t xml:space="preserve"> be</w:t>
      </w:r>
      <w:r w:rsidRPr="001A2602">
        <w:rPr>
          <w:rFonts w:eastAsia="Hannotate TC"/>
        </w:rPr>
        <w:t xml:space="preserve"> worth making, as even if it’s similar to those other games, it’s still different enough to be worth it and can be easily spun off into a different game easily.</w:t>
      </w:r>
    </w:p>
    <w:p w14:paraId="7D8253E5" w14:textId="17AAD8BC" w:rsidR="00275608" w:rsidRDefault="00275608" w:rsidP="009064D5">
      <w:pPr>
        <w:rPr>
          <w:rFonts w:eastAsia="Hannotate TC"/>
        </w:rPr>
      </w:pPr>
      <w:r w:rsidRPr="00473295">
        <w:rPr>
          <w:rStyle w:val="Heading2Char"/>
        </w:rPr>
        <w:t>Technical Requirements</w:t>
      </w:r>
    </w:p>
    <w:p w14:paraId="7CE4DA47" w14:textId="0097B0AE" w:rsidR="001F10ED" w:rsidRPr="001A2602" w:rsidRDefault="001F10ED" w:rsidP="009064D5">
      <w:pPr>
        <w:rPr>
          <w:rFonts w:eastAsia="Hannotate TC"/>
        </w:rPr>
      </w:pPr>
      <w:r w:rsidRPr="00473295">
        <w:rPr>
          <w:rFonts w:eastAsia="Hannotate TC"/>
          <w:b/>
          <w:bCs/>
        </w:rPr>
        <w:t xml:space="preserve">Development </w:t>
      </w:r>
      <w:r w:rsidR="00780ABB" w:rsidRPr="00473295">
        <w:rPr>
          <w:rFonts w:eastAsia="Hannotate TC"/>
          <w:b/>
          <w:bCs/>
        </w:rPr>
        <w:t>Environment</w:t>
      </w:r>
      <w:r>
        <w:rPr>
          <w:rFonts w:eastAsia="Hannotate TC"/>
        </w:rPr>
        <w:t>:</w:t>
      </w:r>
    </w:p>
    <w:p w14:paraId="17E8D6DD" w14:textId="398D1BFD" w:rsidR="009064D5" w:rsidRDefault="009064D5" w:rsidP="009064D5">
      <w:pPr>
        <w:rPr>
          <w:rFonts w:eastAsia="Hannotate TC"/>
        </w:rPr>
      </w:pPr>
      <w:r w:rsidRPr="001A2602">
        <w:rPr>
          <w:rFonts w:eastAsia="Hannotate TC"/>
        </w:rPr>
        <w:t xml:space="preserve">The finished game will run in both </w:t>
      </w:r>
      <w:r w:rsidR="00EA6A41">
        <w:rPr>
          <w:rFonts w:eastAsia="Hannotate TC"/>
        </w:rPr>
        <w:t>W</w:t>
      </w:r>
      <w:r w:rsidRPr="001A2602">
        <w:rPr>
          <w:rFonts w:eastAsia="Hannotate TC"/>
        </w:rPr>
        <w:t xml:space="preserve">indows and </w:t>
      </w:r>
      <w:r w:rsidR="00EA6A41">
        <w:rPr>
          <w:rFonts w:eastAsia="Hannotate TC"/>
        </w:rPr>
        <w:t>M</w:t>
      </w:r>
      <w:r w:rsidRPr="001A2602">
        <w:rPr>
          <w:rFonts w:eastAsia="Hannotate TC"/>
        </w:rPr>
        <w:t xml:space="preserve">ac, </w:t>
      </w:r>
      <w:r w:rsidR="0057089E">
        <w:rPr>
          <w:rFonts w:eastAsia="Hannotate TC"/>
        </w:rPr>
        <w:t>be</w:t>
      </w:r>
      <w:r w:rsidRPr="001A2602">
        <w:rPr>
          <w:rFonts w:eastAsia="Hannotate TC"/>
        </w:rPr>
        <w:t xml:space="preserve">cause we </w:t>
      </w:r>
      <w:r w:rsidR="008971C0">
        <w:rPr>
          <w:rFonts w:eastAsia="Hannotate TC"/>
        </w:rPr>
        <w:t>will</w:t>
      </w:r>
      <w:r w:rsidRPr="001A2602">
        <w:rPr>
          <w:rFonts w:eastAsia="Hannotate TC"/>
        </w:rPr>
        <w:t xml:space="preserve"> </w:t>
      </w:r>
      <w:r w:rsidR="001E0CBB" w:rsidRPr="001A2602">
        <w:rPr>
          <w:rFonts w:eastAsia="Hannotate TC"/>
        </w:rPr>
        <w:t>build</w:t>
      </w:r>
      <w:r w:rsidRPr="001A2602">
        <w:rPr>
          <w:rFonts w:eastAsia="Hannotate TC"/>
        </w:rPr>
        <w:t xml:space="preserve"> it in </w:t>
      </w:r>
      <w:r w:rsidR="0057089E" w:rsidRPr="001A2602">
        <w:rPr>
          <w:rFonts w:eastAsia="Hannotate TC"/>
        </w:rPr>
        <w:t>Godot</w:t>
      </w:r>
      <w:r w:rsidRPr="001A2602">
        <w:rPr>
          <w:rFonts w:eastAsia="Hannotate TC"/>
        </w:rPr>
        <w:t>.</w:t>
      </w:r>
      <w:r w:rsidR="008971C0">
        <w:rPr>
          <w:rFonts w:eastAsia="Hannotate TC"/>
        </w:rPr>
        <w:t xml:space="preserve"> </w:t>
      </w:r>
      <w:r w:rsidRPr="001A2602">
        <w:rPr>
          <w:rFonts w:eastAsia="Hannotate TC"/>
        </w:rPr>
        <w:t xml:space="preserve">This game engine is a free and </w:t>
      </w:r>
      <w:r w:rsidR="0057089E" w:rsidRPr="001A2602">
        <w:rPr>
          <w:rFonts w:eastAsia="Hannotate TC"/>
        </w:rPr>
        <w:t>open-source</w:t>
      </w:r>
      <w:r w:rsidRPr="001A2602">
        <w:rPr>
          <w:rFonts w:eastAsia="Hannotate TC"/>
        </w:rPr>
        <w:t xml:space="preserve"> engine meaning it’s constantly being updated and is also what </w:t>
      </w:r>
      <w:r w:rsidR="000F29E3">
        <w:rPr>
          <w:rFonts w:eastAsia="Hannotate TC"/>
        </w:rPr>
        <w:t>w</w:t>
      </w:r>
      <w:r w:rsidR="0057089E">
        <w:rPr>
          <w:rFonts w:eastAsia="Hannotate TC"/>
        </w:rPr>
        <w:t>e</w:t>
      </w:r>
      <w:r w:rsidRPr="001A2602">
        <w:rPr>
          <w:rFonts w:eastAsia="Hannotate TC"/>
        </w:rPr>
        <w:t xml:space="preserve"> have used for other projects. Other game engines like </w:t>
      </w:r>
      <w:r w:rsidR="0057089E">
        <w:rPr>
          <w:rFonts w:eastAsia="Hannotate TC"/>
        </w:rPr>
        <w:t>U</w:t>
      </w:r>
      <w:r w:rsidRPr="001A2602">
        <w:rPr>
          <w:rFonts w:eastAsia="Hannotate TC"/>
        </w:rPr>
        <w:t xml:space="preserve">nity have the asset store which are </w:t>
      </w:r>
      <w:r w:rsidR="0057089E" w:rsidRPr="001A2602">
        <w:rPr>
          <w:rFonts w:eastAsia="Hannotate TC"/>
        </w:rPr>
        <w:t>bonuses,</w:t>
      </w:r>
      <w:r w:rsidR="001E0CBB">
        <w:rPr>
          <w:rFonts w:eastAsia="Hannotate TC"/>
        </w:rPr>
        <w:t xml:space="preserve"> and Godot is still an emerging engine, with less tutorials and a 3d engine not quite as built out as Unity’s</w:t>
      </w:r>
      <w:r w:rsidRPr="001A2602">
        <w:rPr>
          <w:rFonts w:eastAsia="Hannotate TC"/>
        </w:rPr>
        <w:t xml:space="preserve"> but </w:t>
      </w:r>
      <w:r w:rsidR="0057089E" w:rsidRPr="001A2602">
        <w:rPr>
          <w:rFonts w:eastAsia="Hannotate TC"/>
        </w:rPr>
        <w:t>Godot</w:t>
      </w:r>
      <w:r w:rsidRPr="001A2602">
        <w:rPr>
          <w:rFonts w:eastAsia="Hannotate TC"/>
        </w:rPr>
        <w:t xml:space="preserve"> is simple and you don’t need to bother with paying to release your game late</w:t>
      </w:r>
      <w:r w:rsidR="0057089E">
        <w:rPr>
          <w:rFonts w:eastAsia="Hannotate TC"/>
        </w:rPr>
        <w:t>r</w:t>
      </w:r>
      <w:r w:rsidR="001E0CBB">
        <w:rPr>
          <w:rFonts w:eastAsia="Hannotate TC"/>
        </w:rPr>
        <w:t>, Unity’s cryptic Error messages or difficult coding language</w:t>
      </w:r>
      <w:r w:rsidRPr="001A2602">
        <w:rPr>
          <w:rFonts w:eastAsia="Hannotate TC"/>
        </w:rPr>
        <w:t>.</w:t>
      </w:r>
      <w:r w:rsidR="008971C0">
        <w:rPr>
          <w:rFonts w:eastAsia="Hannotate TC"/>
        </w:rPr>
        <w:t xml:space="preserve"> </w:t>
      </w:r>
      <w:r w:rsidRPr="001A2602">
        <w:rPr>
          <w:rFonts w:eastAsia="Hannotate TC"/>
        </w:rPr>
        <w:t xml:space="preserve">You will require </w:t>
      </w:r>
      <w:r w:rsidR="00ED15F0">
        <w:rPr>
          <w:rFonts w:eastAsia="Hannotate TC"/>
        </w:rPr>
        <w:t xml:space="preserve">an </w:t>
      </w:r>
      <w:r w:rsidRPr="001A2602">
        <w:rPr>
          <w:rFonts w:eastAsia="Hannotate TC"/>
        </w:rPr>
        <w:t>input device and something to play it on. Keyboard and mouse is standard</w:t>
      </w:r>
      <w:r w:rsidR="00864AD7">
        <w:rPr>
          <w:rFonts w:eastAsia="Hannotate TC"/>
        </w:rPr>
        <w:t>,</w:t>
      </w:r>
      <w:r w:rsidRPr="001A2602">
        <w:rPr>
          <w:rFonts w:eastAsia="Hannotate TC"/>
        </w:rPr>
        <w:t xml:space="preserve"> as controller support is present but not fully supported or recommended</w:t>
      </w:r>
      <w:r w:rsidR="00864AD7">
        <w:rPr>
          <w:rFonts w:eastAsia="Hannotate TC"/>
        </w:rPr>
        <w:t>.</w:t>
      </w:r>
      <w:r w:rsidR="00BA68A5">
        <w:rPr>
          <w:rFonts w:eastAsia="Hannotate TC"/>
        </w:rPr>
        <w:t xml:space="preserve"> If </w:t>
      </w:r>
      <w:r w:rsidR="000F29E3">
        <w:rPr>
          <w:rFonts w:eastAsia="Hannotate TC"/>
        </w:rPr>
        <w:t>a</w:t>
      </w:r>
      <w:r w:rsidR="00BA68A5">
        <w:rPr>
          <w:rFonts w:eastAsia="Hannotate TC"/>
        </w:rPr>
        <w:t xml:space="preserve">vailable, </w:t>
      </w:r>
      <w:r w:rsidRPr="001A2602">
        <w:rPr>
          <w:rFonts w:eastAsia="Hannotate TC"/>
        </w:rPr>
        <w:t>speakers or headphones</w:t>
      </w:r>
      <w:r w:rsidR="00864AD7">
        <w:rPr>
          <w:rFonts w:eastAsia="Hannotate TC"/>
        </w:rPr>
        <w:t xml:space="preserve"> are also recommended</w:t>
      </w:r>
      <w:r w:rsidRPr="001A2602">
        <w:rPr>
          <w:rFonts w:eastAsia="Hannotate TC"/>
        </w:rPr>
        <w:t xml:space="preserve"> to listen to the beautiful soundtrack.</w:t>
      </w:r>
      <w:r w:rsidR="006A456D">
        <w:rPr>
          <w:rFonts w:eastAsia="Hannotate TC"/>
        </w:rPr>
        <w:t xml:space="preserve"> The game is not super resource heavy, but </w:t>
      </w:r>
      <w:r w:rsidR="000F29E3">
        <w:rPr>
          <w:rFonts w:eastAsia="Hannotate TC"/>
        </w:rPr>
        <w:t>we</w:t>
      </w:r>
      <w:r w:rsidR="006A456D">
        <w:rPr>
          <w:rFonts w:eastAsia="Hannotate TC"/>
        </w:rPr>
        <w:t xml:space="preserve"> do recommend a PC</w:t>
      </w:r>
      <w:r w:rsidR="00591862">
        <w:rPr>
          <w:rFonts w:eastAsia="Hannotate TC"/>
        </w:rPr>
        <w:t xml:space="preserve"> with a dedicated graphics card</w:t>
      </w:r>
      <w:r w:rsidR="006A456D">
        <w:rPr>
          <w:rFonts w:eastAsia="Hannotate TC"/>
        </w:rPr>
        <w:t>.</w:t>
      </w:r>
      <w:r w:rsidR="00591862">
        <w:rPr>
          <w:rFonts w:eastAsia="Hannotate TC"/>
        </w:rPr>
        <w:t xml:space="preserve"> </w:t>
      </w:r>
      <w:r w:rsidR="000F29E3">
        <w:rPr>
          <w:rFonts w:eastAsia="Hannotate TC"/>
        </w:rPr>
        <w:t>Our test</w:t>
      </w:r>
      <w:r w:rsidR="00591862">
        <w:rPr>
          <w:rFonts w:eastAsia="Hannotate TC"/>
        </w:rPr>
        <w:t xml:space="preserve"> PC runs it at a standard 60 fps and drops to 30 when in or looking at the voxel ocean. </w:t>
      </w:r>
      <w:r w:rsidR="000F29E3">
        <w:rPr>
          <w:rFonts w:eastAsia="Hannotate TC"/>
        </w:rPr>
        <w:t>We</w:t>
      </w:r>
      <w:r w:rsidR="00591862">
        <w:rPr>
          <w:rFonts w:eastAsia="Hannotate TC"/>
        </w:rPr>
        <w:t xml:space="preserve"> </w:t>
      </w:r>
      <w:r w:rsidR="000F29E3">
        <w:rPr>
          <w:rFonts w:eastAsia="Hannotate TC"/>
        </w:rPr>
        <w:t>t</w:t>
      </w:r>
      <w:r w:rsidR="00591862">
        <w:rPr>
          <w:rFonts w:eastAsia="Hannotate TC"/>
        </w:rPr>
        <w:t xml:space="preserve">ested it on </w:t>
      </w:r>
      <w:r w:rsidR="000F29E3">
        <w:rPr>
          <w:rFonts w:eastAsia="Hannotate TC"/>
        </w:rPr>
        <w:t>our</w:t>
      </w:r>
      <w:r w:rsidR="00591862">
        <w:rPr>
          <w:rFonts w:eastAsia="Hannotate TC"/>
        </w:rPr>
        <w:t xml:space="preserve"> friends MacBook </w:t>
      </w:r>
      <w:r w:rsidR="009B06CA">
        <w:rPr>
          <w:rFonts w:eastAsia="Hannotate TC"/>
        </w:rPr>
        <w:t>air,</w:t>
      </w:r>
      <w:r w:rsidR="00591862">
        <w:rPr>
          <w:rFonts w:eastAsia="Hannotate TC"/>
        </w:rPr>
        <w:t xml:space="preserve"> and it was considerably slower (30 fps and </w:t>
      </w:r>
      <w:r w:rsidR="009B06CA">
        <w:rPr>
          <w:rFonts w:eastAsia="Hannotate TC"/>
        </w:rPr>
        <w:t xml:space="preserve">like 5ish fps when in </w:t>
      </w:r>
      <w:r w:rsidR="00A116FD">
        <w:rPr>
          <w:rFonts w:eastAsia="Hannotate TC"/>
        </w:rPr>
        <w:t>ocean</w:t>
      </w:r>
      <w:r w:rsidR="00591862">
        <w:rPr>
          <w:rFonts w:eastAsia="Hannotate TC"/>
        </w:rPr>
        <w:t>)</w:t>
      </w:r>
    </w:p>
    <w:p w14:paraId="407AD46B" w14:textId="16C89437" w:rsidR="001F10ED" w:rsidRPr="001A2602" w:rsidRDefault="001F10ED" w:rsidP="009064D5">
      <w:pPr>
        <w:rPr>
          <w:rFonts w:eastAsia="Hannotate TC"/>
        </w:rPr>
      </w:pPr>
      <w:r w:rsidRPr="00473295">
        <w:rPr>
          <w:rFonts w:eastAsia="Hannotate TC"/>
          <w:b/>
          <w:bCs/>
        </w:rPr>
        <w:t>Resourcing/Capability</w:t>
      </w:r>
      <w:r>
        <w:rPr>
          <w:rFonts w:eastAsia="Hannotate TC"/>
        </w:rPr>
        <w:t>:</w:t>
      </w:r>
    </w:p>
    <w:p w14:paraId="773FB313" w14:textId="06A6484E" w:rsidR="001F10ED" w:rsidRDefault="009064D5" w:rsidP="009064D5">
      <w:pPr>
        <w:rPr>
          <w:rFonts w:eastAsia="Hannotate TC"/>
        </w:rPr>
      </w:pPr>
      <w:r w:rsidRPr="001A2602">
        <w:rPr>
          <w:rFonts w:eastAsia="Hannotate TC"/>
        </w:rPr>
        <w:t>We will be needing Godot the game engine and Magicavoxel the model editor that we are using for our voxel art. We will also need GitHub desktop setup on both computers that we are using for collaboration.</w:t>
      </w:r>
      <w:r w:rsidR="001F10ED">
        <w:rPr>
          <w:rFonts w:eastAsia="Hannotate TC"/>
        </w:rPr>
        <w:t xml:space="preserve"> </w:t>
      </w:r>
      <w:r w:rsidRPr="001A2602">
        <w:rPr>
          <w:rFonts w:eastAsia="Hannotate TC"/>
        </w:rPr>
        <w:t>We will learn new skills in every step of the process. We will learn more about coding in Godot and about how to make models in Magicavoxel. We will also take on new challenges and do things we haven’t done in the game engine before.</w:t>
      </w:r>
      <w:r w:rsidR="009B06CA">
        <w:rPr>
          <w:rFonts w:eastAsia="Hannotate TC"/>
        </w:rPr>
        <w:t xml:space="preserve"> </w:t>
      </w:r>
      <w:r w:rsidR="00032405">
        <w:rPr>
          <w:rFonts w:eastAsia="Hannotate TC"/>
        </w:rPr>
        <w:t>We will learn new skills through YouTube tutorials, Official Documentation, Online forums, AI code snippets, and just messing around with the programs</w:t>
      </w:r>
    </w:p>
    <w:p w14:paraId="78A1734A" w14:textId="64661048" w:rsidR="001F10ED" w:rsidRDefault="001F10ED" w:rsidP="009064D5">
      <w:pPr>
        <w:rPr>
          <w:rFonts w:eastAsia="Hannotate TC"/>
        </w:rPr>
      </w:pPr>
      <w:r w:rsidRPr="007C5C73">
        <w:rPr>
          <w:rStyle w:val="Heading1Char"/>
        </w:rPr>
        <w:t>Designing</w:t>
      </w:r>
    </w:p>
    <w:p w14:paraId="74B0F041" w14:textId="3A8B939E" w:rsidR="001F10ED" w:rsidRDefault="001F10ED" w:rsidP="009064D5">
      <w:pPr>
        <w:rPr>
          <w:rFonts w:eastAsia="Hannotate TC"/>
        </w:rPr>
      </w:pPr>
      <w:r w:rsidRPr="003C4B90">
        <w:rPr>
          <w:rStyle w:val="Heading2Char"/>
        </w:rPr>
        <w:t>Game overview</w:t>
      </w:r>
    </w:p>
    <w:p w14:paraId="70AE98E8" w14:textId="5C5AFA17" w:rsidR="001F10ED" w:rsidRDefault="001F10ED" w:rsidP="009064D5">
      <w:pPr>
        <w:rPr>
          <w:rFonts w:eastAsia="Hannotate TC"/>
        </w:rPr>
      </w:pPr>
      <w:r w:rsidRPr="004968CA">
        <w:rPr>
          <w:rFonts w:eastAsia="Hannotate TC"/>
          <w:b/>
          <w:bCs/>
        </w:rPr>
        <w:t>Game Title</w:t>
      </w:r>
      <w:r>
        <w:rPr>
          <w:rFonts w:eastAsia="Hannotate TC"/>
        </w:rPr>
        <w:t>:</w:t>
      </w:r>
    </w:p>
    <w:p w14:paraId="6697DC40" w14:textId="1504174D" w:rsidR="001F10ED" w:rsidRDefault="003C4B90" w:rsidP="009064D5">
      <w:pPr>
        <w:rPr>
          <w:rFonts w:eastAsia="Hannotate TC"/>
        </w:rPr>
      </w:pPr>
      <w:r>
        <w:rPr>
          <w:rFonts w:eastAsia="Hannotate TC"/>
        </w:rPr>
        <w:lastRenderedPageBreak/>
        <w:t>Our game is called MSG</w:t>
      </w:r>
      <w:r w:rsidR="00236A09">
        <w:rPr>
          <w:rFonts w:eastAsia="Hannotate TC"/>
        </w:rPr>
        <w:t xml:space="preserve"> (short for </w:t>
      </w:r>
      <w:r w:rsidR="00310730">
        <w:rPr>
          <w:rFonts w:eastAsia="Hannotate TC"/>
        </w:rPr>
        <w:t>M</w:t>
      </w:r>
      <w:r w:rsidR="00310730" w:rsidRPr="00310730">
        <w:rPr>
          <w:rFonts w:eastAsia="Hannotate TC"/>
        </w:rPr>
        <w:t>aniac</w:t>
      </w:r>
      <w:r w:rsidR="00310730">
        <w:rPr>
          <w:rFonts w:eastAsia="Hannotate TC"/>
        </w:rPr>
        <w:t xml:space="preserve"> Seagull Game</w:t>
      </w:r>
      <w:r w:rsidR="00236A09">
        <w:rPr>
          <w:rFonts w:eastAsia="Hannotate TC"/>
        </w:rPr>
        <w:t>)</w:t>
      </w:r>
      <w:r w:rsidR="00310730">
        <w:rPr>
          <w:rFonts w:eastAsia="Hannotate TC"/>
        </w:rPr>
        <w:t>. We chose this name because it’s perfect! You are a man</w:t>
      </w:r>
      <w:r w:rsidR="003D5D8A">
        <w:rPr>
          <w:rFonts w:eastAsia="Hannotate TC"/>
        </w:rPr>
        <w:t xml:space="preserve">iac seagull who </w:t>
      </w:r>
      <w:r w:rsidR="009E6EC0">
        <w:rPr>
          <w:rFonts w:eastAsia="Hannotate TC"/>
        </w:rPr>
        <w:t xml:space="preserve">loves to steal chips, and MSG is also related to </w:t>
      </w:r>
      <w:r w:rsidR="008E784C" w:rsidRPr="008E784C">
        <w:rPr>
          <w:rFonts w:eastAsia="Hannotate TC"/>
        </w:rPr>
        <w:t>monosodium glutamate</w:t>
      </w:r>
      <w:r w:rsidR="008E784C">
        <w:rPr>
          <w:rFonts w:eastAsia="Hannotate TC"/>
        </w:rPr>
        <w:t xml:space="preserve"> (like the</w:t>
      </w:r>
      <w:r w:rsidR="00A41AF2">
        <w:rPr>
          <w:rFonts w:eastAsia="Hannotate TC"/>
        </w:rPr>
        <w:t xml:space="preserve"> stuff in</w:t>
      </w:r>
      <w:r w:rsidR="008E784C">
        <w:rPr>
          <w:rFonts w:eastAsia="Hannotate TC"/>
        </w:rPr>
        <w:t xml:space="preserve"> </w:t>
      </w:r>
      <w:r w:rsidR="002249FE">
        <w:rPr>
          <w:rFonts w:eastAsia="Hannotate TC"/>
        </w:rPr>
        <w:t>foo</w:t>
      </w:r>
      <w:r w:rsidR="00A41AF2">
        <w:rPr>
          <w:rFonts w:eastAsia="Hannotate TC"/>
        </w:rPr>
        <w:t>d</w:t>
      </w:r>
      <w:r w:rsidR="008E784C">
        <w:rPr>
          <w:rFonts w:eastAsia="Hannotate TC"/>
        </w:rPr>
        <w:t>)</w:t>
      </w:r>
      <w:r w:rsidR="00A41AF2">
        <w:rPr>
          <w:rFonts w:eastAsia="Hannotate TC"/>
        </w:rPr>
        <w:t xml:space="preserve"> which has a mention in our game.</w:t>
      </w:r>
      <w:r w:rsidR="004968CA">
        <w:rPr>
          <w:rFonts w:eastAsia="Hannotate TC"/>
        </w:rPr>
        <w:t xml:space="preserve"> This name tells people exactly what the game is about. You are a seagull that flies around and breaks stuff, some might say you’re a maniac seagull.</w:t>
      </w:r>
    </w:p>
    <w:p w14:paraId="39393E24" w14:textId="13F10B98" w:rsidR="001F10ED" w:rsidRPr="001A2602" w:rsidRDefault="00AD6709" w:rsidP="009064D5">
      <w:pPr>
        <w:rPr>
          <w:rFonts w:eastAsia="Hannotate TC"/>
        </w:rPr>
      </w:pPr>
      <w:r w:rsidRPr="004968CA">
        <w:rPr>
          <w:rFonts w:eastAsia="Hannotate TC"/>
          <w:b/>
          <w:bCs/>
        </w:rPr>
        <w:t>Game Description</w:t>
      </w:r>
      <w:r>
        <w:rPr>
          <w:rFonts w:eastAsia="Hannotate TC"/>
        </w:rPr>
        <w:t>:</w:t>
      </w:r>
    </w:p>
    <w:p w14:paraId="31274E85" w14:textId="757796CB" w:rsidR="009064D5" w:rsidRDefault="009064D5" w:rsidP="009064D5">
      <w:pPr>
        <w:rPr>
          <w:rFonts w:eastAsia="Hannotate TC"/>
        </w:rPr>
      </w:pPr>
      <w:r w:rsidRPr="001A2602">
        <w:rPr>
          <w:rFonts w:eastAsia="Hannotate TC"/>
        </w:rPr>
        <w:t>In our game you are a seagull that is trying to make life as miserable for humans as possible. You fly around and complete quests and find new little secrets as you go and of course, poo and steal chips from humans. The end goal is to complete all the quests. Our game is intended for teenagers, kids and young adults. In our game you can fly around and just be yourself. Careful not to knock over the building, nudge nudge wink wink. You get to blow stuff up, knock stuff down, poo on people, complete quests, steal chips, have a dance, and meet a new secret friend.</w:t>
      </w:r>
      <w:r w:rsidR="00AD6709">
        <w:rPr>
          <w:rFonts w:eastAsia="Hannotate TC"/>
        </w:rPr>
        <w:t xml:space="preserve"> </w:t>
      </w:r>
      <w:r w:rsidRPr="001A2602">
        <w:rPr>
          <w:rFonts w:eastAsia="Hannotate TC"/>
        </w:rPr>
        <w:t>Our game ha</w:t>
      </w:r>
      <w:r w:rsidR="00032405">
        <w:rPr>
          <w:rFonts w:eastAsia="Hannotate TC"/>
        </w:rPr>
        <w:t>s a bunch of NPC’s. The Mafia leader is the quest giver; he gives you jobs to do to make the humans angry or uncover areas</w:t>
      </w:r>
      <w:r w:rsidRPr="001A2602">
        <w:rPr>
          <w:rFonts w:eastAsia="Hannotate TC"/>
        </w:rPr>
        <w:t>.</w:t>
      </w:r>
      <w:r w:rsidR="00032405">
        <w:rPr>
          <w:rFonts w:eastAsia="Hannotate TC"/>
        </w:rPr>
        <w:t xml:space="preserve"> The Humans, </w:t>
      </w:r>
      <w:r w:rsidR="000F29E3">
        <w:rPr>
          <w:rFonts w:eastAsia="Hannotate TC"/>
        </w:rPr>
        <w:t>e</w:t>
      </w:r>
      <w:r w:rsidR="00032405">
        <w:rPr>
          <w:rFonts w:eastAsia="Hannotate TC"/>
        </w:rPr>
        <w:t>ssential to the game, t</w:t>
      </w:r>
      <w:r w:rsidR="00556F30">
        <w:rPr>
          <w:rFonts w:eastAsia="Hannotate TC"/>
        </w:rPr>
        <w:t>hey liven up the world and provide a target for the seagul</w:t>
      </w:r>
      <w:r w:rsidR="00D652AE">
        <w:rPr>
          <w:rFonts w:eastAsia="Hannotate TC"/>
        </w:rPr>
        <w:t>l.</w:t>
      </w:r>
      <w:r w:rsidR="00032405">
        <w:rPr>
          <w:rFonts w:eastAsia="Hannotate TC"/>
        </w:rPr>
        <w:t xml:space="preserve"> </w:t>
      </w:r>
      <w:r w:rsidR="00781269">
        <w:rPr>
          <w:rFonts w:eastAsia="Hannotate TC"/>
        </w:rPr>
        <w:t>Sean</w:t>
      </w:r>
      <w:r w:rsidR="000F29E3">
        <w:rPr>
          <w:rFonts w:eastAsia="Hannotate TC"/>
        </w:rPr>
        <w:t xml:space="preserve"> the sea monster</w:t>
      </w:r>
      <w:r w:rsidR="00781269">
        <w:rPr>
          <w:rFonts w:eastAsia="Hannotate TC"/>
        </w:rPr>
        <w:t xml:space="preserve">, </w:t>
      </w:r>
      <w:r w:rsidR="000F29E3">
        <w:rPr>
          <w:rFonts w:eastAsia="Hannotate TC"/>
        </w:rPr>
        <w:t>only</w:t>
      </w:r>
      <w:r w:rsidR="00781269">
        <w:rPr>
          <w:rFonts w:eastAsia="Hannotate TC"/>
        </w:rPr>
        <w:t xml:space="preserve"> uncovered later in the game</w:t>
      </w:r>
      <w:r w:rsidR="000F29E3">
        <w:rPr>
          <w:rFonts w:eastAsia="Hannotate TC"/>
        </w:rPr>
        <w:t>,</w:t>
      </w:r>
      <w:r w:rsidR="00781269">
        <w:rPr>
          <w:rFonts w:eastAsia="Hannotate TC"/>
        </w:rPr>
        <w:t xml:space="preserve"> can also be found and spawned as a pet to follow you through the world with ‘P’</w:t>
      </w:r>
      <w:r w:rsidR="000F29E3">
        <w:rPr>
          <w:rFonts w:eastAsia="Hannotate TC"/>
        </w:rPr>
        <w:t xml:space="preserve"> once unlocked</w:t>
      </w:r>
      <w:r w:rsidR="00A116FD">
        <w:rPr>
          <w:rFonts w:eastAsia="Hannotate TC"/>
        </w:rPr>
        <w:t>.</w:t>
      </w:r>
    </w:p>
    <w:p w14:paraId="31B60FFF" w14:textId="700C75B8" w:rsidR="00D652AE" w:rsidRPr="001A2602" w:rsidRDefault="00D652AE" w:rsidP="009064D5">
      <w:pPr>
        <w:rPr>
          <w:rFonts w:eastAsia="Hannotate TC"/>
        </w:rPr>
      </w:pPr>
      <w:r w:rsidRPr="004968CA">
        <w:rPr>
          <w:rFonts w:eastAsia="Hannotate TC"/>
          <w:b/>
          <w:bCs/>
        </w:rPr>
        <w:t>Environment</w:t>
      </w:r>
      <w:r>
        <w:rPr>
          <w:rFonts w:eastAsia="Hannotate TC"/>
        </w:rPr>
        <w:t>:</w:t>
      </w:r>
    </w:p>
    <w:p w14:paraId="4BFC0667" w14:textId="002E4A9A" w:rsidR="009064D5" w:rsidRPr="001A2602" w:rsidRDefault="009064D5" w:rsidP="009064D5">
      <w:pPr>
        <w:rPr>
          <w:rFonts w:eastAsia="Hannotate TC"/>
        </w:rPr>
      </w:pPr>
      <w:r w:rsidRPr="001A2602">
        <w:rPr>
          <w:rFonts w:eastAsia="Hannotate TC"/>
        </w:rPr>
        <w:t>Th</w:t>
      </w:r>
      <w:r w:rsidR="00D652AE">
        <w:rPr>
          <w:rFonts w:eastAsia="Hannotate TC"/>
        </w:rPr>
        <w:t>e</w:t>
      </w:r>
      <w:r w:rsidRPr="001A2602">
        <w:rPr>
          <w:rFonts w:eastAsia="Hannotate TC"/>
        </w:rPr>
        <w:t xml:space="preserve"> game takes place at the beach in our world</w:t>
      </w:r>
      <w:r w:rsidR="00D652AE">
        <w:rPr>
          <w:rFonts w:eastAsia="Hannotate TC"/>
        </w:rPr>
        <w:t xml:space="preserve"> we built</w:t>
      </w:r>
      <w:r w:rsidRPr="001A2602">
        <w:rPr>
          <w:rFonts w:eastAsia="Hannotate TC"/>
        </w:rPr>
        <w:t>. It takes place in daylight and there are no extra weather mechanics.</w:t>
      </w:r>
      <w:r w:rsidR="00FC0E64">
        <w:rPr>
          <w:rFonts w:eastAsia="Hannotate TC"/>
        </w:rPr>
        <w:t xml:space="preserve"> The ocean plays a large role in our world. In the world you can ride boats and float bobbing up and down in the water. There is also a lighthouse in our world that when light up will shine bright.</w:t>
      </w:r>
    </w:p>
    <w:p w14:paraId="7E830686" w14:textId="07E0DA71" w:rsidR="00EA6920" w:rsidRDefault="00EA6920" w:rsidP="009064D5">
      <w:pPr>
        <w:rPr>
          <w:rFonts w:eastAsia="Hannotate TC"/>
        </w:rPr>
      </w:pPr>
      <w:r w:rsidRPr="004968CA">
        <w:rPr>
          <w:rStyle w:val="Heading2Char"/>
        </w:rPr>
        <w:t>Theme</w:t>
      </w:r>
    </w:p>
    <w:p w14:paraId="46D3542F" w14:textId="3282044D" w:rsidR="00935E58" w:rsidRPr="001A2602" w:rsidRDefault="009064D5" w:rsidP="009064D5">
      <w:pPr>
        <w:rPr>
          <w:rFonts w:eastAsia="Hannotate TC"/>
        </w:rPr>
      </w:pPr>
      <w:r w:rsidRPr="001A2602">
        <w:rPr>
          <w:rFonts w:eastAsia="Hannotate TC"/>
        </w:rPr>
        <w:t xml:space="preserve">This </w:t>
      </w:r>
      <w:r w:rsidR="00556F30" w:rsidRPr="001A2602">
        <w:rPr>
          <w:rFonts w:eastAsia="Hannotate TC"/>
        </w:rPr>
        <w:t>year’s</w:t>
      </w:r>
      <w:r w:rsidRPr="001A2602">
        <w:rPr>
          <w:rFonts w:eastAsia="Hannotate TC"/>
        </w:rPr>
        <w:t xml:space="preserve"> theme is oceans</w:t>
      </w:r>
      <w:r w:rsidR="00A116FD">
        <w:rPr>
          <w:rFonts w:eastAsia="Hannotate TC"/>
        </w:rPr>
        <w:t>.</w:t>
      </w:r>
    </w:p>
    <w:p w14:paraId="5BB2A2F0" w14:textId="2931C002" w:rsidR="009064D5" w:rsidRDefault="009064D5" w:rsidP="009064D5">
      <w:pPr>
        <w:rPr>
          <w:rFonts w:eastAsia="Hannotate TC"/>
        </w:rPr>
      </w:pPr>
      <w:r w:rsidRPr="001A2602">
        <w:rPr>
          <w:rFonts w:eastAsia="Hannotate TC"/>
        </w:rPr>
        <w:t xml:space="preserve">In our game you are a seagull that flies around an ocean. There are a bunch of mechanics and things related to oceans and beaches. </w:t>
      </w:r>
      <w:r w:rsidR="00AB18A0" w:rsidRPr="00AB18A0">
        <w:rPr>
          <w:rFonts w:eastAsia="Hannotate TC"/>
        </w:rPr>
        <w:t>e.g. the fish and chip shop, the voxel ocean, the lighthouse, and the sea monster.</w:t>
      </w:r>
    </w:p>
    <w:p w14:paraId="185CD661" w14:textId="5828DBB8" w:rsidR="00885DE4" w:rsidRDefault="00885DE4" w:rsidP="009064D5">
      <w:pPr>
        <w:rPr>
          <w:rFonts w:eastAsia="Hannotate TC"/>
        </w:rPr>
      </w:pPr>
      <w:r w:rsidRPr="004968CA">
        <w:rPr>
          <w:rStyle w:val="Heading2Char"/>
        </w:rPr>
        <w:t>Gameplay/Mechani</w:t>
      </w:r>
      <w:r w:rsidR="00DB3F49" w:rsidRPr="004968CA">
        <w:rPr>
          <w:rStyle w:val="Heading2Char"/>
        </w:rPr>
        <w:t>cs</w:t>
      </w:r>
    </w:p>
    <w:p w14:paraId="3FA23625" w14:textId="26167B1F" w:rsidR="00DB3F49" w:rsidRPr="001A2602" w:rsidRDefault="00DB3F49" w:rsidP="009064D5">
      <w:pPr>
        <w:rPr>
          <w:rFonts w:eastAsia="Hannotate TC"/>
        </w:rPr>
      </w:pPr>
      <w:r w:rsidRPr="004968CA">
        <w:rPr>
          <w:rFonts w:eastAsia="Hannotate TC"/>
          <w:b/>
          <w:bCs/>
        </w:rPr>
        <w:t>Objectives/Goals</w:t>
      </w:r>
      <w:r>
        <w:rPr>
          <w:rFonts w:eastAsia="Hannotate TC"/>
        </w:rPr>
        <w:t>:</w:t>
      </w:r>
    </w:p>
    <w:p w14:paraId="0B949865" w14:textId="075090A4" w:rsidR="00030247" w:rsidRDefault="009064D5" w:rsidP="009064D5">
      <w:pPr>
        <w:rPr>
          <w:rFonts w:eastAsia="Hannotate TC"/>
        </w:rPr>
      </w:pPr>
      <w:r w:rsidRPr="001A2602">
        <w:rPr>
          <w:rFonts w:eastAsia="Hannotate TC"/>
        </w:rPr>
        <w:t xml:space="preserve">The main goal of our game is to complete all the quests given to you by the seagull mafia lord. To win the game the player should aim to complete all the quests, however the fun does not end there, as there is no true ending to the game and players are </w:t>
      </w:r>
      <w:r w:rsidR="009B06CA">
        <w:rPr>
          <w:rFonts w:eastAsia="Hannotate TC"/>
        </w:rPr>
        <w:t>free</w:t>
      </w:r>
      <w:r w:rsidRPr="001A2602">
        <w:rPr>
          <w:rFonts w:eastAsia="Hannotate TC"/>
        </w:rPr>
        <w:t xml:space="preserve"> to do whatever they find fun. There </w:t>
      </w:r>
      <w:r w:rsidR="007058E4" w:rsidRPr="001A2602">
        <w:rPr>
          <w:rFonts w:eastAsia="Hannotate TC"/>
        </w:rPr>
        <w:t>are</w:t>
      </w:r>
      <w:r w:rsidRPr="001A2602">
        <w:rPr>
          <w:rFonts w:eastAsia="Hannotate TC"/>
        </w:rPr>
        <w:t xml:space="preserve"> no </w:t>
      </w:r>
      <w:r w:rsidR="00A116FD">
        <w:rPr>
          <w:rFonts w:eastAsia="Hannotate TC"/>
        </w:rPr>
        <w:t>‘</w:t>
      </w:r>
      <w:r w:rsidR="007058E4">
        <w:rPr>
          <w:rFonts w:eastAsia="Hannotate TC"/>
        </w:rPr>
        <w:t>l</w:t>
      </w:r>
      <w:r w:rsidRPr="001A2602">
        <w:rPr>
          <w:rFonts w:eastAsia="Hannotate TC"/>
        </w:rPr>
        <w:t>evels</w:t>
      </w:r>
      <w:r w:rsidR="00A116FD">
        <w:rPr>
          <w:rFonts w:eastAsia="Hannotate TC"/>
        </w:rPr>
        <w:t>’</w:t>
      </w:r>
      <w:r w:rsidRPr="001A2602">
        <w:rPr>
          <w:rFonts w:eastAsia="Hannotate TC"/>
        </w:rPr>
        <w:t xml:space="preserve"> </w:t>
      </w:r>
      <w:r w:rsidR="007058E4">
        <w:rPr>
          <w:rFonts w:eastAsia="Hannotate TC"/>
        </w:rPr>
        <w:t>i</w:t>
      </w:r>
      <w:r w:rsidRPr="001A2602">
        <w:rPr>
          <w:rFonts w:eastAsia="Hannotate TC"/>
        </w:rPr>
        <w:t>n our game, but players are constantly given new quests to complete, which the players should try to complete</w:t>
      </w:r>
      <w:r w:rsidR="00446B96">
        <w:rPr>
          <w:rFonts w:eastAsia="Hannotate TC"/>
        </w:rPr>
        <w:t>.</w:t>
      </w:r>
    </w:p>
    <w:p w14:paraId="1C56D65A" w14:textId="351A2689" w:rsidR="005A67FA" w:rsidRDefault="005A67FA" w:rsidP="009064D5">
      <w:pPr>
        <w:rPr>
          <w:rFonts w:eastAsia="Hannotate TC"/>
          <w:b/>
          <w:bCs/>
        </w:rPr>
      </w:pPr>
      <w:r w:rsidRPr="005A67FA">
        <w:rPr>
          <w:rFonts w:eastAsia="Hannotate TC"/>
          <w:noProof/>
        </w:rPr>
        <w:lastRenderedPageBreak/>
        <w:drawing>
          <wp:inline distT="0" distB="0" distL="0" distR="0" wp14:anchorId="3918C5A8" wp14:editId="4CBC8DDD">
            <wp:extent cx="5731510" cy="1372235"/>
            <wp:effectExtent l="0" t="0" r="2540" b="0"/>
            <wp:docPr id="122478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82832" name=""/>
                    <pic:cNvPicPr/>
                  </pic:nvPicPr>
                  <pic:blipFill>
                    <a:blip r:embed="rId7"/>
                    <a:stretch>
                      <a:fillRect/>
                    </a:stretch>
                  </pic:blipFill>
                  <pic:spPr>
                    <a:xfrm>
                      <a:off x="0" y="0"/>
                      <a:ext cx="5731510" cy="1372235"/>
                    </a:xfrm>
                    <a:prstGeom prst="rect">
                      <a:avLst/>
                    </a:prstGeom>
                  </pic:spPr>
                </pic:pic>
              </a:graphicData>
            </a:graphic>
          </wp:inline>
        </w:drawing>
      </w:r>
    </w:p>
    <w:p w14:paraId="493B22D8" w14:textId="052AAE87" w:rsidR="009B06CA" w:rsidRPr="009B06CA" w:rsidRDefault="009B06CA" w:rsidP="009064D5">
      <w:pPr>
        <w:rPr>
          <w:rFonts w:eastAsia="Hannotate TC"/>
          <w:i/>
          <w:iCs/>
        </w:rPr>
      </w:pPr>
      <w:r w:rsidRPr="009B06CA">
        <w:rPr>
          <w:rFonts w:eastAsia="Hannotate TC"/>
          <w:i/>
          <w:iCs/>
        </w:rPr>
        <w:t>Laying out game mechanics in whiteboard before building the game</w:t>
      </w:r>
    </w:p>
    <w:p w14:paraId="352A2036" w14:textId="77777777" w:rsidR="009B06CA" w:rsidRDefault="009B06CA" w:rsidP="009064D5">
      <w:pPr>
        <w:rPr>
          <w:rFonts w:eastAsia="Hannotate TC"/>
          <w:b/>
          <w:bCs/>
        </w:rPr>
      </w:pPr>
    </w:p>
    <w:p w14:paraId="423C2951" w14:textId="77777777" w:rsidR="009B06CA" w:rsidRDefault="009B06CA" w:rsidP="009064D5">
      <w:pPr>
        <w:rPr>
          <w:rFonts w:eastAsia="Hannotate TC"/>
          <w:b/>
          <w:bCs/>
        </w:rPr>
      </w:pPr>
    </w:p>
    <w:p w14:paraId="49BC46AB" w14:textId="6A869CD2" w:rsidR="00DB3F49" w:rsidRPr="001A2602" w:rsidRDefault="00DB3F49" w:rsidP="009064D5">
      <w:pPr>
        <w:rPr>
          <w:rFonts w:eastAsia="Hannotate TC"/>
        </w:rPr>
      </w:pPr>
      <w:r w:rsidRPr="004968CA">
        <w:rPr>
          <w:rFonts w:eastAsia="Hannotate TC"/>
          <w:b/>
          <w:bCs/>
        </w:rPr>
        <w:t>Perspective</w:t>
      </w:r>
      <w:r>
        <w:rPr>
          <w:rFonts w:eastAsia="Hannotate TC"/>
        </w:rPr>
        <w:t>:</w:t>
      </w:r>
    </w:p>
    <w:p w14:paraId="5C7866D8" w14:textId="2AFDC2A7" w:rsidR="009064D5" w:rsidRDefault="009064D5" w:rsidP="009064D5">
      <w:pPr>
        <w:rPr>
          <w:rFonts w:eastAsia="Hannotate TC"/>
        </w:rPr>
      </w:pPr>
      <w:r w:rsidRPr="001A2602">
        <w:rPr>
          <w:rFonts w:eastAsia="Hannotate TC"/>
        </w:rPr>
        <w:t xml:space="preserve">Our game </w:t>
      </w:r>
      <w:r w:rsidR="00446B96">
        <w:rPr>
          <w:rFonts w:eastAsia="Hannotate TC"/>
        </w:rPr>
        <w:t>i</w:t>
      </w:r>
      <w:r w:rsidRPr="001A2602">
        <w:rPr>
          <w:rFonts w:eastAsia="Hannotate TC"/>
        </w:rPr>
        <w:t>s a 3D</w:t>
      </w:r>
      <w:r w:rsidR="00446B96">
        <w:rPr>
          <w:rFonts w:eastAsia="Hannotate TC"/>
        </w:rPr>
        <w:t xml:space="preserve"> third</w:t>
      </w:r>
      <w:r w:rsidRPr="001A2602">
        <w:rPr>
          <w:rFonts w:eastAsia="Hannotate TC"/>
        </w:rPr>
        <w:t xml:space="preserve"> person game, with a similar perspective to games like </w:t>
      </w:r>
      <w:r w:rsidR="00446B96" w:rsidRPr="001A2602">
        <w:rPr>
          <w:rFonts w:eastAsia="Hannotate TC"/>
        </w:rPr>
        <w:t>Fortnite</w:t>
      </w:r>
      <w:r w:rsidRPr="001A2602">
        <w:rPr>
          <w:rFonts w:eastAsia="Hannotate TC"/>
        </w:rPr>
        <w:t xml:space="preserve"> and </w:t>
      </w:r>
      <w:r w:rsidR="00446B96" w:rsidRPr="001A2602">
        <w:rPr>
          <w:rFonts w:eastAsia="Hannotate TC"/>
        </w:rPr>
        <w:t>Roblox</w:t>
      </w:r>
      <w:r w:rsidRPr="001A2602">
        <w:rPr>
          <w:rFonts w:eastAsia="Hannotate TC"/>
        </w:rPr>
        <w:t>.</w:t>
      </w:r>
    </w:p>
    <w:p w14:paraId="28C8CFE2" w14:textId="040268EA" w:rsidR="00DB3F49" w:rsidRPr="001A2602" w:rsidRDefault="00DB3F49" w:rsidP="009064D5">
      <w:pPr>
        <w:rPr>
          <w:rFonts w:eastAsia="Hannotate TC"/>
        </w:rPr>
      </w:pPr>
      <w:r w:rsidRPr="002C730C">
        <w:rPr>
          <w:rFonts w:eastAsia="Hannotate TC"/>
          <w:b/>
          <w:bCs/>
        </w:rPr>
        <w:t>Controls</w:t>
      </w:r>
      <w:r>
        <w:rPr>
          <w:rFonts w:eastAsia="Hannotate TC"/>
        </w:rPr>
        <w:t>:</w:t>
      </w:r>
    </w:p>
    <w:p w14:paraId="120E4902" w14:textId="2A9A3EBA" w:rsidR="009064D5" w:rsidRDefault="009064D5" w:rsidP="009064D5">
      <w:pPr>
        <w:rPr>
          <w:rFonts w:eastAsia="Hannotate TC"/>
        </w:rPr>
      </w:pPr>
      <w:r w:rsidRPr="001A2602">
        <w:rPr>
          <w:rFonts w:eastAsia="Hannotate TC"/>
        </w:rPr>
        <w:t xml:space="preserve">Players in our game use WASD to move </w:t>
      </w:r>
      <w:r w:rsidR="00EC3609" w:rsidRPr="001A2602">
        <w:rPr>
          <w:rFonts w:eastAsia="Hannotate TC"/>
        </w:rPr>
        <w:t>around and</w:t>
      </w:r>
      <w:r w:rsidRPr="001A2602">
        <w:rPr>
          <w:rFonts w:eastAsia="Hannotate TC"/>
        </w:rPr>
        <w:t xml:space="preserve"> can press space to jump. If space is pressed in the air, the player begins to fly. Holding shift while flying makes the seagull flap and increases your speed. There </w:t>
      </w:r>
      <w:r w:rsidR="00EC3609" w:rsidRPr="001A2602">
        <w:rPr>
          <w:rFonts w:eastAsia="Hannotate TC"/>
        </w:rPr>
        <w:t>are</w:t>
      </w:r>
      <w:r w:rsidRPr="001A2602">
        <w:rPr>
          <w:rFonts w:eastAsia="Hannotate TC"/>
        </w:rPr>
        <w:t xml:space="preserve"> also many other actions, such as pressin</w:t>
      </w:r>
      <w:r w:rsidR="00206BAD">
        <w:rPr>
          <w:rFonts w:eastAsia="Hannotate TC"/>
        </w:rPr>
        <w:t>g ‘</w:t>
      </w:r>
      <w:r w:rsidRPr="001A2602">
        <w:rPr>
          <w:rFonts w:eastAsia="Hannotate TC"/>
        </w:rPr>
        <w:t>E</w:t>
      </w:r>
      <w:r w:rsidR="00206BAD">
        <w:rPr>
          <w:rFonts w:eastAsia="Hannotate TC"/>
        </w:rPr>
        <w:t xml:space="preserve">’ </w:t>
      </w:r>
      <w:r w:rsidRPr="001A2602">
        <w:rPr>
          <w:rFonts w:eastAsia="Hannotate TC"/>
        </w:rPr>
        <w:t>to squa</w:t>
      </w:r>
      <w:r w:rsidR="009B06CA">
        <w:rPr>
          <w:rFonts w:eastAsia="Hannotate TC"/>
        </w:rPr>
        <w:t>wk</w:t>
      </w:r>
      <w:r w:rsidRPr="001A2602">
        <w:rPr>
          <w:rFonts w:eastAsia="Hannotate TC"/>
        </w:rPr>
        <w:t xml:space="preserve"> and annoy humans, </w:t>
      </w:r>
      <w:r w:rsidR="00206BAD">
        <w:rPr>
          <w:rFonts w:eastAsia="Hannotate TC"/>
        </w:rPr>
        <w:t>‘</w:t>
      </w:r>
      <w:r w:rsidRPr="001A2602">
        <w:rPr>
          <w:rFonts w:eastAsia="Hannotate TC"/>
        </w:rPr>
        <w:t>F</w:t>
      </w:r>
      <w:r w:rsidR="00206BAD">
        <w:rPr>
          <w:rFonts w:eastAsia="Hannotate TC"/>
        </w:rPr>
        <w:t>’</w:t>
      </w:r>
      <w:r w:rsidRPr="001A2602">
        <w:rPr>
          <w:rFonts w:eastAsia="Hannotate TC"/>
        </w:rPr>
        <w:t xml:space="preserve"> to poop</w:t>
      </w:r>
      <w:r w:rsidR="00206BAD">
        <w:rPr>
          <w:rFonts w:eastAsia="Hannotate TC"/>
        </w:rPr>
        <w:t xml:space="preserve">, </w:t>
      </w:r>
      <w:r w:rsidRPr="001A2602">
        <w:rPr>
          <w:rFonts w:eastAsia="Hannotate TC"/>
        </w:rPr>
        <w:t>which is used in many quests,</w:t>
      </w:r>
      <w:r w:rsidR="00206BAD">
        <w:rPr>
          <w:rFonts w:eastAsia="Hannotate TC"/>
        </w:rPr>
        <w:t xml:space="preserve"> ’</w:t>
      </w:r>
      <w:r w:rsidR="00206BAD" w:rsidRPr="001A2602">
        <w:rPr>
          <w:rFonts w:eastAsia="Hannotate TC"/>
        </w:rPr>
        <w:t>P</w:t>
      </w:r>
      <w:r w:rsidR="00206BAD">
        <w:rPr>
          <w:rFonts w:eastAsia="Hannotate TC"/>
        </w:rPr>
        <w:t>’</w:t>
      </w:r>
      <w:r w:rsidR="00206BAD" w:rsidRPr="001A2602">
        <w:rPr>
          <w:rFonts w:eastAsia="Hannotate TC"/>
        </w:rPr>
        <w:t xml:space="preserve"> to toggle pet (once unlocked)</w:t>
      </w:r>
      <w:r w:rsidR="00875043">
        <w:rPr>
          <w:rFonts w:eastAsia="Hannotate TC"/>
        </w:rPr>
        <w:t xml:space="preserve">, </w:t>
      </w:r>
      <w:r w:rsidRPr="001A2602">
        <w:rPr>
          <w:rFonts w:eastAsia="Hannotate TC"/>
        </w:rPr>
        <w:t>backspace to view quests</w:t>
      </w:r>
      <w:r w:rsidR="00875043">
        <w:rPr>
          <w:rFonts w:eastAsia="Hannotate TC"/>
        </w:rPr>
        <w:t xml:space="preserve"> </w:t>
      </w:r>
      <w:r w:rsidRPr="001A2602">
        <w:rPr>
          <w:rFonts w:eastAsia="Hannotate TC"/>
        </w:rPr>
        <w:t>and esc to unlock the mouse.</w:t>
      </w:r>
    </w:p>
    <w:p w14:paraId="392FBACC" w14:textId="67A020C4" w:rsidR="00354865" w:rsidRPr="001A2602" w:rsidRDefault="00354865" w:rsidP="009064D5">
      <w:pPr>
        <w:rPr>
          <w:rFonts w:eastAsia="Hannotate TC"/>
        </w:rPr>
      </w:pPr>
      <w:r w:rsidRPr="002C730C">
        <w:rPr>
          <w:rFonts w:eastAsia="Hannotate TC"/>
          <w:b/>
          <w:bCs/>
        </w:rPr>
        <w:t>Instructions/Tutorials</w:t>
      </w:r>
      <w:r>
        <w:rPr>
          <w:rFonts w:eastAsia="Hannotate TC"/>
        </w:rPr>
        <w:t>:</w:t>
      </w:r>
    </w:p>
    <w:p w14:paraId="491391B7" w14:textId="42A6F592" w:rsidR="009064D5" w:rsidRPr="001A2602" w:rsidRDefault="009064D5" w:rsidP="009064D5">
      <w:pPr>
        <w:rPr>
          <w:rFonts w:eastAsia="Hannotate TC"/>
        </w:rPr>
      </w:pPr>
      <w:r w:rsidRPr="00875043">
        <w:rPr>
          <w:rFonts w:eastAsia="Hannotate TC"/>
        </w:rPr>
        <w:t xml:space="preserve">There is a </w:t>
      </w:r>
      <w:r w:rsidR="00875043">
        <w:rPr>
          <w:rFonts w:eastAsia="Hannotate TC"/>
        </w:rPr>
        <w:t>f</w:t>
      </w:r>
      <w:r w:rsidRPr="00875043">
        <w:rPr>
          <w:rFonts w:eastAsia="Hannotate TC"/>
        </w:rPr>
        <w:t>ull tutorial</w:t>
      </w:r>
      <w:r w:rsidRPr="001A2602">
        <w:rPr>
          <w:rFonts w:eastAsia="Hannotate TC"/>
        </w:rPr>
        <w:t xml:space="preserve"> on all the </w:t>
      </w:r>
      <w:r w:rsidR="00FF0788" w:rsidRPr="001A2602">
        <w:rPr>
          <w:rFonts w:eastAsia="Hannotate TC"/>
        </w:rPr>
        <w:t>necessary</w:t>
      </w:r>
      <w:r w:rsidRPr="001A2602">
        <w:rPr>
          <w:rFonts w:eastAsia="Hannotate TC"/>
        </w:rPr>
        <w:t xml:space="preserve"> controls in the game, which is presented at the beginning and upon completion, players should know how to play.</w:t>
      </w:r>
    </w:p>
    <w:p w14:paraId="357BEC4F" w14:textId="38C9AA89" w:rsidR="00BE6A30" w:rsidRDefault="00306020" w:rsidP="009064D5">
      <w:pPr>
        <w:rPr>
          <w:rFonts w:eastAsia="Hannotate TC"/>
        </w:rPr>
      </w:pPr>
      <w:r w:rsidRPr="00454B3B">
        <w:rPr>
          <w:rStyle w:val="Heading2Char"/>
        </w:rPr>
        <w:t>V</w:t>
      </w:r>
      <w:r w:rsidR="00BE6A30" w:rsidRPr="00454B3B">
        <w:rPr>
          <w:rStyle w:val="Heading2Char"/>
        </w:rPr>
        <w:t>isual and Audio Design</w:t>
      </w:r>
    </w:p>
    <w:p w14:paraId="0EBDD8AD" w14:textId="77346499" w:rsidR="00BE6A30" w:rsidRPr="001A2602" w:rsidRDefault="00BE6A30" w:rsidP="009064D5">
      <w:pPr>
        <w:rPr>
          <w:rFonts w:eastAsia="Hannotate TC"/>
        </w:rPr>
      </w:pPr>
      <w:r w:rsidRPr="00454B3B">
        <w:rPr>
          <w:rFonts w:eastAsia="Hannotate TC"/>
          <w:b/>
          <w:bCs/>
        </w:rPr>
        <w:t>Style</w:t>
      </w:r>
      <w:r>
        <w:rPr>
          <w:rFonts w:eastAsia="Hannotate TC"/>
        </w:rPr>
        <w:t>:</w:t>
      </w:r>
    </w:p>
    <w:p w14:paraId="52B51EAF" w14:textId="77777777" w:rsidR="00FC0E64" w:rsidRDefault="00FC0E64" w:rsidP="00FC0E64">
      <w:pPr>
        <w:rPr>
          <w:rFonts w:eastAsia="Hannotate TC"/>
        </w:rPr>
      </w:pPr>
      <w:r w:rsidRPr="001A2602">
        <w:rPr>
          <w:rFonts w:eastAsia="Hannotate TC"/>
        </w:rPr>
        <w:t>The visual style is supposed to be comedic and exciting. It is inspired by the comedy genre and is supposed to look modern. The art is inspired by games like Bloons TD, with very bright colours.</w:t>
      </w:r>
    </w:p>
    <w:p w14:paraId="10B3E85B" w14:textId="60E59804" w:rsidR="009B06CA" w:rsidRDefault="009064D5" w:rsidP="009064D5">
      <w:pPr>
        <w:rPr>
          <w:rFonts w:eastAsia="Hannotate TC"/>
        </w:rPr>
      </w:pPr>
      <w:r w:rsidRPr="001A2602">
        <w:rPr>
          <w:rFonts w:eastAsia="Hannotate TC"/>
        </w:rPr>
        <w:t>The visual design is linked to</w:t>
      </w:r>
      <w:r w:rsidR="00634E39">
        <w:rPr>
          <w:rFonts w:eastAsia="Hannotate TC"/>
        </w:rPr>
        <w:t xml:space="preserve"> the</w:t>
      </w:r>
      <w:r w:rsidRPr="001A2602">
        <w:rPr>
          <w:rFonts w:eastAsia="Hannotate TC"/>
        </w:rPr>
        <w:t xml:space="preserve"> ocean</w:t>
      </w:r>
      <w:r w:rsidR="00634E39">
        <w:rPr>
          <w:rFonts w:eastAsia="Hannotate TC"/>
        </w:rPr>
        <w:t xml:space="preserve"> by emulating the </w:t>
      </w:r>
      <w:r w:rsidRPr="001A2602">
        <w:rPr>
          <w:rFonts w:eastAsia="Hannotate TC"/>
        </w:rPr>
        <w:t>feelings of being on the beach, and getting your chips stolen by seagulls.</w:t>
      </w:r>
      <w:r w:rsidR="00FF3862">
        <w:rPr>
          <w:rFonts w:eastAsia="Hannotate TC"/>
        </w:rPr>
        <w:t xml:space="preserve"> </w:t>
      </w:r>
      <w:r w:rsidRPr="001A2602">
        <w:rPr>
          <w:rFonts w:eastAsia="Hannotate TC"/>
        </w:rPr>
        <w:t xml:space="preserve">The </w:t>
      </w:r>
      <w:r w:rsidR="00634E39">
        <w:rPr>
          <w:rFonts w:eastAsia="Hannotate TC"/>
        </w:rPr>
        <w:t>two</w:t>
      </w:r>
      <w:r w:rsidRPr="001A2602">
        <w:rPr>
          <w:rFonts w:eastAsia="Hannotate TC"/>
        </w:rPr>
        <w:t xml:space="preserve"> main songs in the game are very similar to our visual style, as the main song is very upbeat and fun, and is also catchy. The second song is played in the dance party room</w:t>
      </w:r>
      <w:r w:rsidR="00675984">
        <w:rPr>
          <w:rFonts w:eastAsia="Hannotate TC"/>
        </w:rPr>
        <w:t xml:space="preserve"> </w:t>
      </w:r>
      <w:r w:rsidRPr="001A2602">
        <w:rPr>
          <w:rFonts w:eastAsia="Hannotate TC"/>
        </w:rPr>
        <w:t xml:space="preserve">and has a very strong </w:t>
      </w:r>
      <w:r w:rsidR="00675984" w:rsidRPr="001A2602">
        <w:rPr>
          <w:rFonts w:eastAsia="Hannotate TC"/>
        </w:rPr>
        <w:t>beat</w:t>
      </w:r>
      <w:r w:rsidR="00DA16D8">
        <w:rPr>
          <w:rFonts w:eastAsia="Hannotate TC"/>
        </w:rPr>
        <w:t>.</w:t>
      </w:r>
      <w:r w:rsidRPr="001A2602">
        <w:rPr>
          <w:rFonts w:eastAsia="Hannotate TC"/>
        </w:rPr>
        <w:t xml:space="preserve"> </w:t>
      </w:r>
      <w:r w:rsidR="00DA16D8">
        <w:rPr>
          <w:rFonts w:eastAsia="Hannotate TC"/>
        </w:rPr>
        <w:t>It’</w:t>
      </w:r>
      <w:r w:rsidRPr="001A2602">
        <w:rPr>
          <w:rFonts w:eastAsia="Hannotate TC"/>
        </w:rPr>
        <w:t xml:space="preserve">s even synced to the </w:t>
      </w:r>
      <w:r w:rsidR="00675984">
        <w:rPr>
          <w:rFonts w:eastAsia="Hannotate TC"/>
        </w:rPr>
        <w:t>RGB</w:t>
      </w:r>
      <w:r w:rsidRPr="001A2602">
        <w:rPr>
          <w:rFonts w:eastAsia="Hannotate TC"/>
        </w:rPr>
        <w:t xml:space="preserve"> lights in the room, which fits the visual style of a flashy rainbow disco.</w:t>
      </w:r>
      <w:r w:rsidR="00F86CFF">
        <w:rPr>
          <w:rFonts w:eastAsia="Hannotate TC"/>
        </w:rPr>
        <w:t xml:space="preserve"> </w:t>
      </w:r>
      <w:r w:rsidRPr="001A2602">
        <w:rPr>
          <w:rFonts w:eastAsia="Hannotate TC"/>
        </w:rPr>
        <w:t xml:space="preserve">We did not create any of the audio in our game, but we </w:t>
      </w:r>
      <w:r w:rsidR="00DA16D8">
        <w:rPr>
          <w:rFonts w:eastAsia="Hannotate TC"/>
        </w:rPr>
        <w:t xml:space="preserve">made </w:t>
      </w:r>
      <w:r w:rsidRPr="001A2602">
        <w:rPr>
          <w:rFonts w:eastAsia="Hannotate TC"/>
        </w:rPr>
        <w:t xml:space="preserve">all the art and models. We did not make our own music because neither of us had much experience in </w:t>
      </w:r>
      <w:r w:rsidRPr="001A2602">
        <w:rPr>
          <w:rFonts w:eastAsia="Hannotate TC"/>
        </w:rPr>
        <w:lastRenderedPageBreak/>
        <w:t xml:space="preserve">music creation, and there is much more good quality music that fits our visual theme on the internet than there </w:t>
      </w:r>
      <w:r w:rsidR="004F3ADE" w:rsidRPr="001A2602">
        <w:rPr>
          <w:rFonts w:eastAsia="Hannotate TC"/>
        </w:rPr>
        <w:t>are</w:t>
      </w:r>
      <w:r w:rsidRPr="001A2602">
        <w:rPr>
          <w:rFonts w:eastAsia="Hannotate TC"/>
        </w:rPr>
        <w:t xml:space="preserve"> models that fit our </w:t>
      </w:r>
      <w:r w:rsidR="004F3ADE" w:rsidRPr="001A2602">
        <w:rPr>
          <w:rFonts w:eastAsia="Hannotate TC"/>
        </w:rPr>
        <w:t>unique</w:t>
      </w:r>
      <w:r w:rsidRPr="001A2602">
        <w:rPr>
          <w:rFonts w:eastAsia="Hannotate TC"/>
        </w:rPr>
        <w:t xml:space="preserve"> visual style.</w:t>
      </w:r>
    </w:p>
    <w:p w14:paraId="4DC29D8C" w14:textId="03C90210" w:rsidR="00ED1B50" w:rsidRDefault="001E0CBB" w:rsidP="009064D5">
      <w:pPr>
        <w:rPr>
          <w:rFonts w:eastAsia="Hannotate TC"/>
        </w:rPr>
      </w:pPr>
      <w:r w:rsidRPr="001E0CBB">
        <w:rPr>
          <w:rFonts w:eastAsia="Hannotate TC"/>
          <w:noProof/>
        </w:rPr>
        <w:drawing>
          <wp:inline distT="0" distB="0" distL="0" distR="0" wp14:anchorId="5160E425" wp14:editId="5756B676">
            <wp:extent cx="5731510" cy="3222625"/>
            <wp:effectExtent l="0" t="0" r="2540" b="0"/>
            <wp:docPr id="203786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66496" name=""/>
                    <pic:cNvPicPr/>
                  </pic:nvPicPr>
                  <pic:blipFill>
                    <a:blip r:embed="rId8"/>
                    <a:stretch>
                      <a:fillRect/>
                    </a:stretch>
                  </pic:blipFill>
                  <pic:spPr>
                    <a:xfrm>
                      <a:off x="0" y="0"/>
                      <a:ext cx="5731510" cy="3222625"/>
                    </a:xfrm>
                    <a:prstGeom prst="rect">
                      <a:avLst/>
                    </a:prstGeom>
                  </pic:spPr>
                </pic:pic>
              </a:graphicData>
            </a:graphic>
          </wp:inline>
        </w:drawing>
      </w:r>
    </w:p>
    <w:p w14:paraId="1E440C49" w14:textId="33980863" w:rsidR="009B06CA" w:rsidRPr="009B06CA" w:rsidRDefault="001E0CBB" w:rsidP="009064D5">
      <w:pPr>
        <w:rPr>
          <w:rFonts w:eastAsia="Hannotate TC"/>
          <w:i/>
          <w:iCs/>
        </w:rPr>
      </w:pPr>
      <w:r w:rsidRPr="009B06CA">
        <w:rPr>
          <w:rFonts w:eastAsia="Hannotate TC"/>
          <w:i/>
          <w:iCs/>
        </w:rPr>
        <w:t>Screenshot of the whacky seagull world style from finished game</w:t>
      </w:r>
    </w:p>
    <w:p w14:paraId="6E5AE5E0" w14:textId="20F5E467" w:rsidR="00ED1B50" w:rsidRDefault="00ED1B50" w:rsidP="009064D5">
      <w:pPr>
        <w:rPr>
          <w:rFonts w:eastAsia="Hannotate TC"/>
        </w:rPr>
      </w:pPr>
      <w:r>
        <w:rPr>
          <w:rFonts w:eastAsia="Hannotate TC"/>
          <w:noProof/>
        </w:rPr>
        <w:drawing>
          <wp:inline distT="0" distB="0" distL="0" distR="0" wp14:anchorId="12C53811" wp14:editId="3E22E438">
            <wp:extent cx="5727700" cy="3065145"/>
            <wp:effectExtent l="0" t="0" r="6350" b="1905"/>
            <wp:docPr id="1185016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065145"/>
                    </a:xfrm>
                    <a:prstGeom prst="rect">
                      <a:avLst/>
                    </a:prstGeom>
                    <a:noFill/>
                    <a:ln>
                      <a:noFill/>
                    </a:ln>
                  </pic:spPr>
                </pic:pic>
              </a:graphicData>
            </a:graphic>
          </wp:inline>
        </w:drawing>
      </w:r>
    </w:p>
    <w:p w14:paraId="7BEE8A16" w14:textId="774E3A21" w:rsidR="00ED1B50" w:rsidRPr="00ED1B50" w:rsidRDefault="00ED1B50" w:rsidP="009064D5">
      <w:pPr>
        <w:rPr>
          <w:rFonts w:eastAsia="Hannotate TC"/>
          <w:i/>
          <w:iCs/>
        </w:rPr>
      </w:pPr>
      <w:r w:rsidRPr="00ED1B50">
        <w:rPr>
          <w:rFonts w:eastAsia="Hannotate TC"/>
          <w:i/>
          <w:iCs/>
        </w:rPr>
        <w:t>Screenshot of dance floor in finished game</w:t>
      </w:r>
    </w:p>
    <w:p w14:paraId="440C87AC" w14:textId="2AE60E61" w:rsidR="00FD084A" w:rsidRDefault="00454B3B" w:rsidP="009064D5">
      <w:pPr>
        <w:rPr>
          <w:rFonts w:eastAsia="Hannotate TC"/>
        </w:rPr>
      </w:pPr>
      <w:r>
        <w:rPr>
          <w:rFonts w:eastAsia="Hannotate TC"/>
          <w:noProof/>
        </w:rPr>
        <w:lastRenderedPageBreak/>
        <w:drawing>
          <wp:inline distT="0" distB="0" distL="0" distR="0" wp14:anchorId="4A97F26D" wp14:editId="362B0185">
            <wp:extent cx="5720715" cy="2896870"/>
            <wp:effectExtent l="0" t="0" r="0" b="0"/>
            <wp:docPr id="1729515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0715" cy="2896870"/>
                    </a:xfrm>
                    <a:prstGeom prst="rect">
                      <a:avLst/>
                    </a:prstGeom>
                    <a:noFill/>
                    <a:ln>
                      <a:noFill/>
                    </a:ln>
                  </pic:spPr>
                </pic:pic>
              </a:graphicData>
            </a:graphic>
          </wp:inline>
        </w:drawing>
      </w:r>
    </w:p>
    <w:p w14:paraId="7B8D4CED" w14:textId="0F09FA57" w:rsidR="00ED1B50" w:rsidRPr="00ED1B50" w:rsidRDefault="00ED1B50" w:rsidP="009064D5">
      <w:pPr>
        <w:rPr>
          <w:rFonts w:eastAsia="Hannotate TC"/>
          <w:i/>
          <w:iCs/>
        </w:rPr>
      </w:pPr>
      <w:r w:rsidRPr="00ED1B50">
        <w:rPr>
          <w:rFonts w:eastAsia="Hannotate TC"/>
          <w:i/>
          <w:iCs/>
        </w:rPr>
        <w:t>Concept drawings created while planning</w:t>
      </w:r>
    </w:p>
    <w:p w14:paraId="2E7F608E" w14:textId="3031A4D5" w:rsidR="00410D00" w:rsidRPr="001A2602" w:rsidRDefault="00410D00" w:rsidP="009064D5">
      <w:pPr>
        <w:rPr>
          <w:rFonts w:eastAsia="Hannotate TC"/>
        </w:rPr>
      </w:pPr>
      <w:r w:rsidRPr="00454B3B">
        <w:rPr>
          <w:rFonts w:eastAsia="Hannotate TC"/>
          <w:b/>
          <w:bCs/>
        </w:rPr>
        <w:t>Process</w:t>
      </w:r>
      <w:r>
        <w:rPr>
          <w:rFonts w:eastAsia="Hannotate TC"/>
        </w:rPr>
        <w:t>:</w:t>
      </w:r>
    </w:p>
    <w:p w14:paraId="472B4508" w14:textId="32C83EEE" w:rsidR="009064D5" w:rsidRDefault="009064D5" w:rsidP="009064D5">
      <w:pPr>
        <w:rPr>
          <w:rFonts w:eastAsia="Hannotate TC"/>
        </w:rPr>
      </w:pPr>
      <w:r w:rsidRPr="001A2602">
        <w:rPr>
          <w:rFonts w:eastAsia="Hannotate TC"/>
        </w:rPr>
        <w:t xml:space="preserve">To </w:t>
      </w:r>
      <w:r w:rsidR="004F3ADE" w:rsidRPr="001A2602">
        <w:rPr>
          <w:rFonts w:eastAsia="Hannotate TC"/>
        </w:rPr>
        <w:t>achieve</w:t>
      </w:r>
      <w:r w:rsidRPr="001A2602">
        <w:rPr>
          <w:rFonts w:eastAsia="Hannotate TC"/>
        </w:rPr>
        <w:t xml:space="preserve"> our visual style, we used bright colours, and made all our models on </w:t>
      </w:r>
      <w:r w:rsidR="007D05F3">
        <w:rPr>
          <w:rFonts w:eastAsia="Hannotate TC"/>
        </w:rPr>
        <w:t>Magicavoxel</w:t>
      </w:r>
      <w:r w:rsidRPr="001A2602">
        <w:rPr>
          <w:rFonts w:eastAsia="Hannotate TC"/>
        </w:rPr>
        <w:t xml:space="preserve">, to get the pixels. It is also a lot easier than </w:t>
      </w:r>
      <w:r w:rsidR="00C369EB">
        <w:rPr>
          <w:rFonts w:eastAsia="Hannotate TC"/>
        </w:rPr>
        <w:t>B</w:t>
      </w:r>
      <w:r w:rsidRPr="001A2602">
        <w:rPr>
          <w:rFonts w:eastAsia="Hannotate TC"/>
        </w:rPr>
        <w:t>lender.</w:t>
      </w:r>
      <w:r w:rsidR="00410D00">
        <w:rPr>
          <w:rFonts w:eastAsia="Hannotate TC"/>
        </w:rPr>
        <w:t xml:space="preserve"> </w:t>
      </w:r>
      <w:r w:rsidRPr="001A2602">
        <w:rPr>
          <w:rFonts w:eastAsia="Hannotate TC"/>
        </w:rPr>
        <w:t xml:space="preserve">We did not create the audio on our game, and instead we went on royalty free download websites such as </w:t>
      </w:r>
      <w:r w:rsidR="00C37BB2" w:rsidRPr="00C37BB2">
        <w:rPr>
          <w:rFonts w:eastAsia="Hannotate TC"/>
        </w:rPr>
        <w:t>Pixabay</w:t>
      </w:r>
      <w:r w:rsidRPr="001A2602">
        <w:rPr>
          <w:rFonts w:eastAsia="Hannotate TC"/>
        </w:rPr>
        <w:t xml:space="preserve"> and NCS.</w:t>
      </w:r>
      <w:r w:rsidR="00331C9D">
        <w:rPr>
          <w:rFonts w:eastAsia="Hannotate TC"/>
        </w:rPr>
        <w:t xml:space="preserve"> We specifically chose the songs</w:t>
      </w:r>
      <w:r w:rsidR="00D11F87">
        <w:rPr>
          <w:rFonts w:eastAsia="Hannotate TC"/>
        </w:rPr>
        <w:t>:</w:t>
      </w:r>
      <w:r w:rsidR="00331C9D">
        <w:rPr>
          <w:rFonts w:eastAsia="Hannotate TC"/>
        </w:rPr>
        <w:t xml:space="preserve"> </w:t>
      </w:r>
      <w:hyperlink r:id="rId11" w:history="1">
        <w:r w:rsidR="00331C9D" w:rsidRPr="00331C9D">
          <w:rPr>
            <w:rStyle w:val="Hyperlink"/>
            <w:rFonts w:eastAsia="Hannotate TC"/>
          </w:rPr>
          <w:t>whatdoyousee</w:t>
        </w:r>
      </w:hyperlink>
      <w:r w:rsidR="00331C9D">
        <w:rPr>
          <w:rFonts w:eastAsia="Hannotate TC"/>
        </w:rPr>
        <w:t xml:space="preserve"> by prodBigMike and Glitch Cat, available on NCS. </w:t>
      </w:r>
      <w:hyperlink r:id="rId12" w:history="1">
        <w:r w:rsidR="00331C9D" w:rsidRPr="00331C9D">
          <w:rPr>
            <w:rStyle w:val="Hyperlink"/>
            <w:rFonts w:eastAsia="Hannotate TC"/>
          </w:rPr>
          <w:t>Too Fancy to Be Serious</w:t>
        </w:r>
      </w:hyperlink>
      <w:r w:rsidR="00331C9D">
        <w:rPr>
          <w:rFonts w:eastAsia="Hannotate TC"/>
        </w:rPr>
        <w:t xml:space="preserve"> by </w:t>
      </w:r>
      <w:r w:rsidR="00331C9D" w:rsidRPr="00331C9D">
        <w:rPr>
          <w:rFonts w:eastAsia="Hannotate TC"/>
        </w:rPr>
        <w:t>STAROSTIN</w:t>
      </w:r>
      <w:r w:rsidR="00331C9D">
        <w:rPr>
          <w:rFonts w:eastAsia="Hannotate TC"/>
        </w:rPr>
        <w:t xml:space="preserve"> available on Pixabay under the name: </w:t>
      </w:r>
      <w:hyperlink r:id="rId13" w:history="1">
        <w:r w:rsidR="00331C9D" w:rsidRPr="00331C9D">
          <w:rPr>
            <w:rStyle w:val="Hyperlink"/>
            <w:rFonts w:eastAsia="Hannotate TC"/>
          </w:rPr>
          <w:t>Comedy Cartoon Funny Background Music</w:t>
        </w:r>
      </w:hyperlink>
      <w:r w:rsidR="00D11F87">
        <w:rPr>
          <w:rFonts w:eastAsia="Hannotate TC"/>
        </w:rPr>
        <w:t xml:space="preserve">. </w:t>
      </w:r>
      <w:hyperlink r:id="rId14" w:history="1">
        <w:r w:rsidR="00D11F87" w:rsidRPr="00D11F87">
          <w:rPr>
            <w:rStyle w:val="Hyperlink"/>
            <w:rFonts w:eastAsia="Hannotate TC"/>
          </w:rPr>
          <w:t>LA LUNA (Slowed)</w:t>
        </w:r>
      </w:hyperlink>
      <w:r w:rsidR="00D11F87">
        <w:rPr>
          <w:rFonts w:eastAsia="Hannotate TC"/>
        </w:rPr>
        <w:t xml:space="preserve"> by VRZone available on Pixabay under the name: </w:t>
      </w:r>
      <w:hyperlink r:id="rId15" w:history="1">
        <w:r w:rsidR="00D11F87" w:rsidRPr="00D11F87">
          <w:rPr>
            <w:rStyle w:val="Hyperlink"/>
            <w:rFonts w:eastAsia="Hannotate TC"/>
          </w:rPr>
          <w:t>Phonk</w:t>
        </w:r>
      </w:hyperlink>
      <w:r w:rsidR="00D11F87">
        <w:rPr>
          <w:rFonts w:eastAsia="Hannotate TC"/>
        </w:rPr>
        <w:t>.</w:t>
      </w:r>
      <w:r w:rsidR="00331C9D">
        <w:rPr>
          <w:rFonts w:eastAsia="Hannotate TC"/>
        </w:rPr>
        <w:t xml:space="preserve"> </w:t>
      </w:r>
      <w:r w:rsidRPr="001A2602">
        <w:rPr>
          <w:rFonts w:eastAsia="Hannotate TC"/>
        </w:rPr>
        <w:t xml:space="preserve">Whenever we had an idea for a model in the game, Isaac would usually look on </w:t>
      </w:r>
      <w:r w:rsidR="009A6B6E">
        <w:rPr>
          <w:rFonts w:eastAsia="Hannotate TC"/>
        </w:rPr>
        <w:t>G</w:t>
      </w:r>
      <w:r w:rsidRPr="001A2602">
        <w:rPr>
          <w:rFonts w:eastAsia="Hannotate TC"/>
        </w:rPr>
        <w:t>oogle for an image to base the model off. Usually making organic shapes (</w:t>
      </w:r>
      <w:r w:rsidR="009A6B6E">
        <w:rPr>
          <w:rFonts w:eastAsia="Hannotate TC"/>
        </w:rPr>
        <w:t>l</w:t>
      </w:r>
      <w:r w:rsidRPr="001A2602">
        <w:rPr>
          <w:rFonts w:eastAsia="Hannotate TC"/>
        </w:rPr>
        <w:t>ike a seagull) was hard</w:t>
      </w:r>
      <w:r w:rsidR="00560495">
        <w:rPr>
          <w:rFonts w:eastAsia="Hannotate TC"/>
        </w:rPr>
        <w:t xml:space="preserve">, </w:t>
      </w:r>
      <w:r w:rsidRPr="001A2602">
        <w:rPr>
          <w:rFonts w:eastAsia="Hannotate TC"/>
        </w:rPr>
        <w:t xml:space="preserve">so </w:t>
      </w:r>
      <w:r w:rsidR="00560495">
        <w:rPr>
          <w:rFonts w:eastAsia="Hannotate TC"/>
        </w:rPr>
        <w:t>we</w:t>
      </w:r>
      <w:r w:rsidRPr="001A2602">
        <w:rPr>
          <w:rFonts w:eastAsia="Hannotate TC"/>
        </w:rPr>
        <w:t xml:space="preserve"> start</w:t>
      </w:r>
      <w:r w:rsidR="00B230AE">
        <w:rPr>
          <w:rFonts w:eastAsia="Hannotate TC"/>
        </w:rPr>
        <w:t>ed</w:t>
      </w:r>
      <w:r w:rsidRPr="001A2602">
        <w:rPr>
          <w:rFonts w:eastAsia="Hannotate TC"/>
        </w:rPr>
        <w:t xml:space="preserve"> with a basic rectangle or sphere, and add</w:t>
      </w:r>
      <w:r w:rsidR="00B230AE">
        <w:rPr>
          <w:rFonts w:eastAsia="Hannotate TC"/>
        </w:rPr>
        <w:t>ed</w:t>
      </w:r>
      <w:r w:rsidRPr="001A2602">
        <w:rPr>
          <w:rFonts w:eastAsia="Hannotate TC"/>
        </w:rPr>
        <w:t xml:space="preserve"> and remove</w:t>
      </w:r>
      <w:r w:rsidR="00B230AE">
        <w:rPr>
          <w:rFonts w:eastAsia="Hannotate TC"/>
        </w:rPr>
        <w:t>d</w:t>
      </w:r>
      <w:r w:rsidRPr="001A2602">
        <w:rPr>
          <w:rFonts w:eastAsia="Hannotate TC"/>
        </w:rPr>
        <w:t xml:space="preserve"> voxels to make a more defined shape. Then </w:t>
      </w:r>
      <w:r w:rsidR="005A00B6">
        <w:rPr>
          <w:rFonts w:eastAsia="Hannotate TC"/>
        </w:rPr>
        <w:t>we</w:t>
      </w:r>
      <w:r w:rsidRPr="001A2602">
        <w:rPr>
          <w:rFonts w:eastAsia="Hannotate TC"/>
        </w:rPr>
        <w:t xml:space="preserve"> would paint it appropriate colours for the model.</w:t>
      </w:r>
    </w:p>
    <w:p w14:paraId="4F1AAB7D" w14:textId="2BA02422" w:rsidR="00410D00" w:rsidRDefault="00410D00" w:rsidP="009064D5">
      <w:pPr>
        <w:rPr>
          <w:rFonts w:eastAsia="Hannotate TC"/>
        </w:rPr>
      </w:pPr>
      <w:r w:rsidRPr="00454B3B">
        <w:rPr>
          <w:rStyle w:val="Heading1Char"/>
        </w:rPr>
        <w:t>Reflecting</w:t>
      </w:r>
    </w:p>
    <w:p w14:paraId="625B995D" w14:textId="7549594B" w:rsidR="00410D00" w:rsidRPr="001A2602" w:rsidRDefault="00410D00" w:rsidP="009064D5">
      <w:pPr>
        <w:rPr>
          <w:rFonts w:eastAsia="Hannotate TC"/>
        </w:rPr>
      </w:pPr>
      <w:r w:rsidRPr="00454B3B">
        <w:rPr>
          <w:rFonts w:eastAsia="Hannotate TC"/>
          <w:b/>
          <w:bCs/>
        </w:rPr>
        <w:t>Testing</w:t>
      </w:r>
      <w:r>
        <w:rPr>
          <w:rFonts w:eastAsia="Hannotate TC"/>
        </w:rPr>
        <w:t>:</w:t>
      </w:r>
    </w:p>
    <w:p w14:paraId="620429BB" w14:textId="24F48A5D" w:rsidR="009064D5" w:rsidRDefault="009064D5" w:rsidP="009064D5">
      <w:pPr>
        <w:rPr>
          <w:rFonts w:eastAsia="Hannotate TC"/>
        </w:rPr>
      </w:pPr>
      <w:r w:rsidRPr="001A2602">
        <w:rPr>
          <w:rFonts w:eastAsia="Hannotate TC"/>
        </w:rPr>
        <w:t xml:space="preserve">Our game was tested by </w:t>
      </w:r>
      <w:r w:rsidR="005A00B6">
        <w:rPr>
          <w:rFonts w:eastAsia="Hannotate TC"/>
        </w:rPr>
        <w:t>four</w:t>
      </w:r>
      <w:r w:rsidRPr="001A2602">
        <w:rPr>
          <w:rFonts w:eastAsia="Hannotate TC"/>
        </w:rPr>
        <w:t xml:space="preserve"> people in our coding class. They were instructed to play the game and follow the tutorial and then give us suggestions on what to improve.</w:t>
      </w:r>
    </w:p>
    <w:p w14:paraId="624BAA8C" w14:textId="18A32DE0" w:rsidR="00780ABB" w:rsidRPr="001A2602" w:rsidRDefault="00780ABB" w:rsidP="009064D5">
      <w:pPr>
        <w:rPr>
          <w:rFonts w:eastAsia="Hannotate TC"/>
        </w:rPr>
      </w:pPr>
      <w:r w:rsidRPr="007404F3">
        <w:rPr>
          <w:rFonts w:eastAsia="Hannotate TC"/>
          <w:b/>
          <w:bCs/>
        </w:rPr>
        <w:t>Fixing</w:t>
      </w:r>
      <w:r>
        <w:rPr>
          <w:rFonts w:eastAsia="Hannotate TC"/>
        </w:rPr>
        <w:t>:</w:t>
      </w:r>
    </w:p>
    <w:p w14:paraId="54C1E55E" w14:textId="5D1C5FF4" w:rsidR="009064D5" w:rsidRDefault="009064D5" w:rsidP="009064D5">
      <w:pPr>
        <w:rPr>
          <w:rFonts w:eastAsia="Hannotate TC"/>
        </w:rPr>
      </w:pPr>
      <w:r w:rsidRPr="001A2602">
        <w:rPr>
          <w:rFonts w:eastAsia="Hannotate TC"/>
        </w:rPr>
        <w:t>Many problems were found in testing, most complaints being about</w:t>
      </w:r>
      <w:r w:rsidR="005E7F36">
        <w:rPr>
          <w:rFonts w:eastAsia="Hannotate TC"/>
        </w:rPr>
        <w:t xml:space="preserve"> the</w:t>
      </w:r>
      <w:r w:rsidRPr="001A2602">
        <w:rPr>
          <w:rFonts w:eastAsia="Hannotate TC"/>
        </w:rPr>
        <w:t xml:space="preserve"> boats and flying</w:t>
      </w:r>
      <w:r w:rsidR="005E7F36">
        <w:rPr>
          <w:rFonts w:eastAsia="Hannotate TC"/>
        </w:rPr>
        <w:t xml:space="preserve"> mechanics</w:t>
      </w:r>
      <w:r w:rsidRPr="001A2602">
        <w:rPr>
          <w:rFonts w:eastAsia="Hannotate TC"/>
        </w:rPr>
        <w:t xml:space="preserve">. We ended up making </w:t>
      </w:r>
      <w:r w:rsidR="00B468E0">
        <w:rPr>
          <w:rFonts w:eastAsia="Hannotate TC"/>
        </w:rPr>
        <w:t>‘</w:t>
      </w:r>
      <w:r w:rsidRPr="001A2602">
        <w:rPr>
          <w:rFonts w:eastAsia="Hannotate TC"/>
        </w:rPr>
        <w:t>holding shift</w:t>
      </w:r>
      <w:r w:rsidR="00B468E0">
        <w:rPr>
          <w:rFonts w:eastAsia="Hannotate TC"/>
        </w:rPr>
        <w:t>’</w:t>
      </w:r>
      <w:r w:rsidRPr="001A2602">
        <w:rPr>
          <w:rFonts w:eastAsia="Hannotate TC"/>
        </w:rPr>
        <w:t xml:space="preserve"> not </w:t>
      </w:r>
      <w:r w:rsidR="00B468E0" w:rsidRPr="001A2602">
        <w:rPr>
          <w:rFonts w:eastAsia="Hannotate TC"/>
        </w:rPr>
        <w:t>necessary</w:t>
      </w:r>
      <w:r w:rsidRPr="001A2602">
        <w:rPr>
          <w:rFonts w:eastAsia="Hannotate TC"/>
        </w:rPr>
        <w:t xml:space="preserve"> to fly, only to fly faster, and we ended up </w:t>
      </w:r>
      <w:r w:rsidR="00B468E0">
        <w:rPr>
          <w:rFonts w:eastAsia="Hannotate TC"/>
        </w:rPr>
        <w:t>fixing</w:t>
      </w:r>
      <w:r w:rsidRPr="001A2602">
        <w:rPr>
          <w:rFonts w:eastAsia="Hannotate TC"/>
        </w:rPr>
        <w:t xml:space="preserve"> the boats, as pretty much everyone got softlocked </w:t>
      </w:r>
      <w:r w:rsidR="00B468E0">
        <w:rPr>
          <w:rFonts w:eastAsia="Hannotate TC"/>
        </w:rPr>
        <w:t xml:space="preserve">when </w:t>
      </w:r>
      <w:r w:rsidRPr="001A2602">
        <w:rPr>
          <w:rFonts w:eastAsia="Hannotate TC"/>
        </w:rPr>
        <w:t>trying to use them.</w:t>
      </w:r>
    </w:p>
    <w:p w14:paraId="3E8ACD6D" w14:textId="219DA0B8" w:rsidR="00780ABB" w:rsidRPr="001A2602" w:rsidRDefault="00780ABB" w:rsidP="009064D5">
      <w:pPr>
        <w:rPr>
          <w:rFonts w:eastAsia="Hannotate TC"/>
        </w:rPr>
      </w:pPr>
      <w:r w:rsidRPr="007404F3">
        <w:rPr>
          <w:rFonts w:eastAsia="Hannotate TC"/>
          <w:b/>
          <w:bCs/>
        </w:rPr>
        <w:lastRenderedPageBreak/>
        <w:t>Project execution</w:t>
      </w:r>
      <w:r>
        <w:rPr>
          <w:rFonts w:eastAsia="Hannotate TC"/>
        </w:rPr>
        <w:t>:</w:t>
      </w:r>
    </w:p>
    <w:p w14:paraId="2D891959" w14:textId="684D1052" w:rsidR="009064D5" w:rsidRDefault="009064D5" w:rsidP="009064D5">
      <w:pPr>
        <w:rPr>
          <w:rFonts w:eastAsia="Hannotate TC"/>
        </w:rPr>
      </w:pPr>
      <w:r w:rsidRPr="001A2602">
        <w:rPr>
          <w:rFonts w:eastAsia="Hannotate TC"/>
        </w:rPr>
        <w:t xml:space="preserve">We did finish our game and pretty much everything we wanted is in the game. There </w:t>
      </w:r>
      <w:r w:rsidR="0054106A" w:rsidRPr="001A2602">
        <w:rPr>
          <w:rFonts w:eastAsia="Hannotate TC"/>
        </w:rPr>
        <w:t>are</w:t>
      </w:r>
      <w:r w:rsidRPr="001A2602">
        <w:rPr>
          <w:rFonts w:eastAsia="Hannotate TC"/>
        </w:rPr>
        <w:t xml:space="preserve"> some things</w:t>
      </w:r>
      <w:r w:rsidR="00CC1C6B">
        <w:rPr>
          <w:rFonts w:eastAsia="Hannotate TC"/>
        </w:rPr>
        <w:t xml:space="preserve"> we </w:t>
      </w:r>
      <w:r w:rsidRPr="001A2602">
        <w:rPr>
          <w:rFonts w:eastAsia="Hannotate TC"/>
        </w:rPr>
        <w:t>wanted that are not included in the final game, such as</w:t>
      </w:r>
      <w:r w:rsidR="00CC1C6B">
        <w:rPr>
          <w:rFonts w:eastAsia="Hannotate TC"/>
        </w:rPr>
        <w:t xml:space="preserve"> </w:t>
      </w:r>
      <w:r w:rsidRPr="001A2602">
        <w:rPr>
          <w:rFonts w:eastAsia="Hannotate TC"/>
        </w:rPr>
        <w:t>guns, skins, and minigames, however, everything we have really committed to is in the game.</w:t>
      </w:r>
    </w:p>
    <w:p w14:paraId="01243B8A" w14:textId="39970870" w:rsidR="00297F12" w:rsidRPr="001A2602" w:rsidRDefault="00297F12" w:rsidP="009064D5">
      <w:pPr>
        <w:rPr>
          <w:rFonts w:eastAsia="Hannotate TC"/>
        </w:rPr>
      </w:pPr>
      <w:r w:rsidRPr="007404F3">
        <w:rPr>
          <w:rStyle w:val="Heading2Char"/>
        </w:rPr>
        <w:t>Is</w:t>
      </w:r>
      <w:r w:rsidR="009B06CA">
        <w:rPr>
          <w:rStyle w:val="Heading2Char"/>
        </w:rPr>
        <w:t>a</w:t>
      </w:r>
      <w:r w:rsidRPr="007404F3">
        <w:rPr>
          <w:rStyle w:val="Heading2Char"/>
        </w:rPr>
        <w:t>ac Reflection</w:t>
      </w:r>
    </w:p>
    <w:p w14:paraId="7F9E28C5" w14:textId="24F21EE9" w:rsidR="009064D5" w:rsidRPr="001A2602" w:rsidRDefault="009064D5" w:rsidP="009064D5">
      <w:pPr>
        <w:rPr>
          <w:rFonts w:eastAsia="Hannotate TC"/>
        </w:rPr>
      </w:pPr>
      <w:r w:rsidRPr="001A2602">
        <w:rPr>
          <w:rFonts w:eastAsia="Hannotate TC"/>
        </w:rPr>
        <w:t>Next time, I</w:t>
      </w:r>
      <w:r w:rsidR="00F32CF0">
        <w:rPr>
          <w:rFonts w:eastAsia="Hannotate TC"/>
        </w:rPr>
        <w:t xml:space="preserve"> w</w:t>
      </w:r>
      <w:r w:rsidRPr="001A2602">
        <w:rPr>
          <w:rFonts w:eastAsia="Hannotate TC"/>
        </w:rPr>
        <w:t>ould like to improve my coding skill, as I did not do much coding in the game and mostly did art. This is because Jasper</w:t>
      </w:r>
      <w:r w:rsidR="00F32CF0">
        <w:rPr>
          <w:rFonts w:eastAsia="Hannotate TC"/>
        </w:rPr>
        <w:t>,</w:t>
      </w:r>
      <w:r w:rsidRPr="001A2602">
        <w:rPr>
          <w:rFonts w:eastAsia="Hannotate TC"/>
        </w:rPr>
        <w:t xml:space="preserve"> the master coder</w:t>
      </w:r>
      <w:r w:rsidR="00F32CF0">
        <w:rPr>
          <w:rFonts w:eastAsia="Hannotate TC"/>
        </w:rPr>
        <w:t>,</w:t>
      </w:r>
      <w:r w:rsidRPr="001A2602">
        <w:rPr>
          <w:rFonts w:eastAsia="Hannotate TC"/>
        </w:rPr>
        <w:t xml:space="preserve"> coded so many things that I was not really needed to do coding.</w:t>
      </w:r>
    </w:p>
    <w:p w14:paraId="718F0BAB" w14:textId="77777777" w:rsidR="009064D5" w:rsidRPr="001A2602" w:rsidRDefault="009064D5" w:rsidP="009064D5">
      <w:pPr>
        <w:rPr>
          <w:rFonts w:eastAsia="Hannotate TC"/>
        </w:rPr>
      </w:pPr>
      <w:r w:rsidRPr="001A2602">
        <w:rPr>
          <w:rFonts w:eastAsia="Hannotate TC"/>
        </w:rPr>
        <w:t>Me and jasper teaming up worked very well, as we basically had double the efficiency as if we worked separately, and we were able to meet up on weekdays to work on our game.</w:t>
      </w:r>
    </w:p>
    <w:p w14:paraId="30A2DEF4" w14:textId="33A68A6B" w:rsidR="009064D5" w:rsidRDefault="009064D5" w:rsidP="009064D5">
      <w:pPr>
        <w:pStyle w:val="p-copy"/>
        <w:rPr>
          <w:rFonts w:asciiTheme="minorHAnsi" w:eastAsia="Hannotate TC" w:hAnsiTheme="minorHAnsi"/>
        </w:rPr>
      </w:pPr>
      <w:r w:rsidRPr="001A2602">
        <w:rPr>
          <w:rFonts w:asciiTheme="minorHAnsi" w:eastAsia="Hannotate TC" w:hAnsiTheme="minorHAnsi"/>
        </w:rPr>
        <w:t>Next time, I would like to do more coding, and also try a 2</w:t>
      </w:r>
      <w:r w:rsidR="00964C5C">
        <w:rPr>
          <w:rFonts w:asciiTheme="minorHAnsi" w:eastAsia="Hannotate TC" w:hAnsiTheme="minorHAnsi"/>
        </w:rPr>
        <w:t>D</w:t>
      </w:r>
      <w:r w:rsidRPr="001A2602">
        <w:rPr>
          <w:rFonts w:asciiTheme="minorHAnsi" w:eastAsia="Hannotate TC" w:hAnsiTheme="minorHAnsi"/>
        </w:rPr>
        <w:t xml:space="preserve"> game, as it seems a lot simpler, as even some simple things like boats were hard to implement in 3</w:t>
      </w:r>
      <w:r w:rsidR="00964C5C">
        <w:rPr>
          <w:rFonts w:asciiTheme="minorHAnsi" w:eastAsia="Hannotate TC" w:hAnsiTheme="minorHAnsi"/>
        </w:rPr>
        <w:t>D</w:t>
      </w:r>
      <w:r w:rsidRPr="001A2602">
        <w:rPr>
          <w:rFonts w:asciiTheme="minorHAnsi" w:eastAsia="Hannotate TC" w:hAnsiTheme="minorHAnsi"/>
        </w:rPr>
        <w:t>.</w:t>
      </w:r>
    </w:p>
    <w:p w14:paraId="30CF6B71" w14:textId="722B9397" w:rsidR="005F1117" w:rsidRDefault="005F1117" w:rsidP="009064D5">
      <w:pPr>
        <w:pStyle w:val="p-copy"/>
        <w:rPr>
          <w:rFonts w:asciiTheme="minorHAnsi" w:eastAsia="Hannotate TC" w:hAnsiTheme="minorHAnsi"/>
        </w:rPr>
      </w:pPr>
      <w:r w:rsidRPr="007404F3">
        <w:rPr>
          <w:rStyle w:val="Heading2Char"/>
        </w:rPr>
        <w:t>Jasper Reflection</w:t>
      </w:r>
    </w:p>
    <w:p w14:paraId="539C87FD" w14:textId="166907B8" w:rsidR="005F1117" w:rsidRDefault="00033E7B" w:rsidP="009064D5">
      <w:pPr>
        <w:pStyle w:val="p-copy"/>
        <w:rPr>
          <w:rFonts w:asciiTheme="minorHAnsi" w:eastAsia="Hannotate TC" w:hAnsiTheme="minorHAnsi"/>
        </w:rPr>
      </w:pPr>
      <w:r>
        <w:rPr>
          <w:rFonts w:asciiTheme="minorHAnsi" w:eastAsia="Hannotate TC" w:hAnsiTheme="minorHAnsi"/>
        </w:rPr>
        <w:t>I would like to look more closely into the game engine for next time, as implementations worked, but were often built to just work</w:t>
      </w:r>
      <w:r w:rsidR="00751770">
        <w:rPr>
          <w:rFonts w:asciiTheme="minorHAnsi" w:eastAsia="Hannotate TC" w:hAnsiTheme="minorHAnsi"/>
        </w:rPr>
        <w:t xml:space="preserve"> and making different variants of things needed to be hard coded and were not easy to create.</w:t>
      </w:r>
    </w:p>
    <w:p w14:paraId="52CDB9C6" w14:textId="2BC1CAA1" w:rsidR="00751770" w:rsidRDefault="00751770" w:rsidP="009064D5">
      <w:pPr>
        <w:pStyle w:val="p-copy"/>
        <w:rPr>
          <w:rFonts w:asciiTheme="minorHAnsi" w:eastAsia="Hannotate TC" w:hAnsiTheme="minorHAnsi"/>
        </w:rPr>
      </w:pPr>
      <w:r>
        <w:rPr>
          <w:rFonts w:asciiTheme="minorHAnsi" w:eastAsia="Hannotate TC" w:hAnsiTheme="minorHAnsi"/>
        </w:rPr>
        <w:t>I think our teamwork worked well,</w:t>
      </w:r>
      <w:r w:rsidR="00AC4139">
        <w:rPr>
          <w:rFonts w:asciiTheme="minorHAnsi" w:eastAsia="Hannotate TC" w:hAnsiTheme="minorHAnsi"/>
        </w:rPr>
        <w:t xml:space="preserve"> (and so did the dance floor that thing looks so cool!)</w:t>
      </w:r>
      <w:r w:rsidR="00CB29D0">
        <w:rPr>
          <w:rFonts w:asciiTheme="minorHAnsi" w:eastAsia="Hannotate TC" w:hAnsiTheme="minorHAnsi"/>
        </w:rPr>
        <w:t xml:space="preserve"> We worked together a lot during this </w:t>
      </w:r>
      <w:r w:rsidR="00704BD3">
        <w:rPr>
          <w:rFonts w:asciiTheme="minorHAnsi" w:eastAsia="Hannotate TC" w:hAnsiTheme="minorHAnsi"/>
        </w:rPr>
        <w:t>project,</w:t>
      </w:r>
      <w:r w:rsidR="00CB29D0">
        <w:rPr>
          <w:rFonts w:asciiTheme="minorHAnsi" w:eastAsia="Hannotate TC" w:hAnsiTheme="minorHAnsi"/>
        </w:rPr>
        <w:t xml:space="preserve"> and it was nice having a bit of the weight off your back and someone you can have fun with while creating the game.</w:t>
      </w:r>
    </w:p>
    <w:p w14:paraId="119579D6" w14:textId="22C264D0" w:rsidR="00FA2F58" w:rsidRDefault="00CB29D0" w:rsidP="009064D5">
      <w:pPr>
        <w:pStyle w:val="p-copy"/>
        <w:rPr>
          <w:rFonts w:asciiTheme="minorHAnsi" w:eastAsia="Hannotate TC" w:hAnsiTheme="minorHAnsi"/>
        </w:rPr>
      </w:pPr>
      <w:r>
        <w:rPr>
          <w:rFonts w:asciiTheme="minorHAnsi" w:eastAsia="Hannotate TC" w:hAnsiTheme="minorHAnsi"/>
        </w:rPr>
        <w:t xml:space="preserve">I would probably </w:t>
      </w:r>
      <w:r w:rsidR="00704BD3">
        <w:rPr>
          <w:rFonts w:asciiTheme="minorHAnsi" w:eastAsia="Hannotate TC" w:hAnsiTheme="minorHAnsi"/>
        </w:rPr>
        <w:t>like to look more into Resources in Godot and maybe look at something that we haven’t looked at yet. I would also like to try a different type of game, as I would quite like to make a puzzle game.</w:t>
      </w:r>
    </w:p>
    <w:p w14:paraId="2E7C7432" w14:textId="77777777" w:rsidR="00FA2F58" w:rsidRDefault="00FA2F58" w:rsidP="00FA2F58">
      <w:pPr>
        <w:pStyle w:val="Heading1"/>
        <w:rPr>
          <w:rFonts w:eastAsia="Hannotate TC"/>
        </w:rPr>
      </w:pPr>
      <w:r w:rsidRPr="00FA2F58">
        <w:t>References</w:t>
      </w:r>
    </w:p>
    <w:p w14:paraId="42EBAA94" w14:textId="4B99DBAC" w:rsidR="00FA2F58" w:rsidRPr="00FA2F58" w:rsidRDefault="00FA2F58" w:rsidP="00FA2F58">
      <w:pPr>
        <w:pStyle w:val="p-copy"/>
        <w:rPr>
          <w:rFonts w:asciiTheme="minorHAnsi" w:eastAsia="Hannotate TC" w:hAnsiTheme="minorHAnsi"/>
        </w:rPr>
      </w:pPr>
      <w:r>
        <w:rPr>
          <w:rStyle w:val="Heading2Char"/>
        </w:rPr>
        <w:t>Inspiration Games</w:t>
      </w:r>
    </w:p>
    <w:p w14:paraId="65FBD49E" w14:textId="77777777" w:rsidR="00FA2F58" w:rsidRPr="00FA2F58" w:rsidRDefault="00FA2F58" w:rsidP="00FA2F58">
      <w:pPr>
        <w:pStyle w:val="p-copy"/>
        <w:numPr>
          <w:ilvl w:val="0"/>
          <w:numId w:val="5"/>
        </w:numPr>
        <w:rPr>
          <w:rFonts w:asciiTheme="minorHAnsi" w:eastAsia="Hannotate TC" w:hAnsiTheme="minorHAnsi"/>
        </w:rPr>
      </w:pPr>
      <w:r w:rsidRPr="00FA2F58">
        <w:rPr>
          <w:rFonts w:asciiTheme="minorHAnsi" w:eastAsia="Hannotate TC" w:hAnsiTheme="minorHAnsi"/>
        </w:rPr>
        <w:t xml:space="preserve">Untitled Goose Game (2019), House House. </w:t>
      </w:r>
      <w:hyperlink r:id="rId16" w:history="1">
        <w:r w:rsidRPr="00FA2F58">
          <w:rPr>
            <w:rFonts w:asciiTheme="minorHAnsi" w:eastAsia="Hannotate TC" w:hAnsiTheme="minorHAnsi"/>
          </w:rPr>
          <w:t>https://goose.game</w:t>
        </w:r>
      </w:hyperlink>
    </w:p>
    <w:p w14:paraId="09189DF9" w14:textId="77777777" w:rsidR="00FA2F58" w:rsidRPr="00FA2F58" w:rsidRDefault="00FA2F58" w:rsidP="00FA2F58">
      <w:pPr>
        <w:pStyle w:val="p-copy"/>
        <w:numPr>
          <w:ilvl w:val="0"/>
          <w:numId w:val="5"/>
        </w:numPr>
        <w:rPr>
          <w:rFonts w:asciiTheme="minorHAnsi" w:eastAsia="Hannotate TC" w:hAnsiTheme="minorHAnsi"/>
        </w:rPr>
      </w:pPr>
      <w:r w:rsidRPr="00FA2F58">
        <w:rPr>
          <w:rFonts w:asciiTheme="minorHAnsi" w:eastAsia="Hannotate TC" w:hAnsiTheme="minorHAnsi"/>
        </w:rPr>
        <w:t xml:space="preserve">Goat Simulator (2014), Coffee Stain Studios. </w:t>
      </w:r>
      <w:hyperlink r:id="rId17" w:history="1">
        <w:r w:rsidRPr="00FA2F58">
          <w:rPr>
            <w:rFonts w:asciiTheme="minorHAnsi" w:eastAsia="Hannotate TC" w:hAnsiTheme="minorHAnsi"/>
          </w:rPr>
          <w:t>https://store.steampowered.com/app/265930/</w:t>
        </w:r>
      </w:hyperlink>
    </w:p>
    <w:p w14:paraId="12E6B1F3" w14:textId="330C2485" w:rsidR="00FA2F58" w:rsidRPr="00FA2F58" w:rsidRDefault="00FA2F58" w:rsidP="00FA2F58">
      <w:pPr>
        <w:pStyle w:val="p-copy"/>
        <w:numPr>
          <w:ilvl w:val="0"/>
          <w:numId w:val="5"/>
        </w:numPr>
        <w:rPr>
          <w:rFonts w:asciiTheme="minorHAnsi" w:eastAsia="Hannotate TC" w:hAnsiTheme="minorHAnsi"/>
        </w:rPr>
      </w:pPr>
      <w:r w:rsidRPr="00FA2F58">
        <w:rPr>
          <w:rFonts w:asciiTheme="minorHAnsi" w:eastAsia="Hannotate TC" w:hAnsiTheme="minorHAnsi"/>
        </w:rPr>
        <w:t xml:space="preserve">Bloons TD 6 (2018), Ninja Kiwi. </w:t>
      </w:r>
      <w:hyperlink r:id="rId18" w:history="1">
        <w:r w:rsidRPr="00FA2F58">
          <w:rPr>
            <w:rFonts w:asciiTheme="minorHAnsi" w:eastAsia="Hannotate TC" w:hAnsiTheme="minorHAnsi"/>
          </w:rPr>
          <w:t>https://ninjakiwi.com/games/bloons-tower-defense/</w:t>
        </w:r>
      </w:hyperlink>
    </w:p>
    <w:p w14:paraId="5D2C516F" w14:textId="7D193882" w:rsidR="00FA2F58" w:rsidRPr="00FA2F58" w:rsidRDefault="00FA2F58" w:rsidP="00FA2F58">
      <w:pPr>
        <w:pStyle w:val="p-copy"/>
        <w:rPr>
          <w:rFonts w:asciiTheme="minorHAnsi" w:eastAsia="Hannotate TC" w:hAnsiTheme="minorHAnsi"/>
        </w:rPr>
      </w:pPr>
      <w:r w:rsidRPr="00FA2F58">
        <w:rPr>
          <w:rStyle w:val="Heading2Char"/>
        </w:rPr>
        <w:t>Software</w:t>
      </w:r>
    </w:p>
    <w:p w14:paraId="083CEE7D" w14:textId="48736ED8" w:rsidR="00FA2F58" w:rsidRPr="00FA2F58" w:rsidRDefault="00FA2F58" w:rsidP="00FA2F58">
      <w:pPr>
        <w:pStyle w:val="p-copy"/>
        <w:numPr>
          <w:ilvl w:val="0"/>
          <w:numId w:val="6"/>
        </w:numPr>
        <w:rPr>
          <w:rFonts w:asciiTheme="minorHAnsi" w:eastAsia="Hannotate TC" w:hAnsiTheme="minorHAnsi"/>
        </w:rPr>
      </w:pPr>
      <w:r w:rsidRPr="00FA2F58">
        <w:rPr>
          <w:rFonts w:asciiTheme="minorHAnsi" w:eastAsia="Hannotate TC" w:hAnsiTheme="minorHAnsi"/>
        </w:rPr>
        <w:lastRenderedPageBreak/>
        <w:t xml:space="preserve">Godot Engine 4.x </w:t>
      </w:r>
      <w:r>
        <w:rPr>
          <w:rFonts w:asciiTheme="minorHAnsi" w:eastAsia="Hannotate TC" w:hAnsiTheme="minorHAnsi"/>
        </w:rPr>
        <w:t>-</w:t>
      </w:r>
      <w:r w:rsidRPr="00FA2F58">
        <w:rPr>
          <w:rFonts w:asciiTheme="minorHAnsi" w:eastAsia="Hannotate TC" w:hAnsiTheme="minorHAnsi"/>
        </w:rPr>
        <w:t xml:space="preserve"> </w:t>
      </w:r>
      <w:hyperlink r:id="rId19" w:history="1">
        <w:r w:rsidRPr="00FA2F58">
          <w:rPr>
            <w:rFonts w:asciiTheme="minorHAnsi" w:eastAsia="Hannotate TC" w:hAnsiTheme="minorHAnsi"/>
          </w:rPr>
          <w:t>https://godotengine.org</w:t>
        </w:r>
      </w:hyperlink>
      <w:r w:rsidRPr="00FA2F58">
        <w:rPr>
          <w:rFonts w:asciiTheme="minorHAnsi" w:eastAsia="Hannotate TC" w:hAnsiTheme="minorHAnsi"/>
        </w:rPr>
        <w:t xml:space="preserve"> (MIT licence)</w:t>
      </w:r>
    </w:p>
    <w:p w14:paraId="2495D8C0" w14:textId="5CFB2663" w:rsidR="00FA2F58" w:rsidRPr="00FA2F58" w:rsidRDefault="00FA2F58" w:rsidP="00FA2F58">
      <w:pPr>
        <w:pStyle w:val="p-copy"/>
        <w:numPr>
          <w:ilvl w:val="0"/>
          <w:numId w:val="6"/>
        </w:numPr>
        <w:rPr>
          <w:rFonts w:asciiTheme="minorHAnsi" w:eastAsia="Hannotate TC" w:hAnsiTheme="minorHAnsi"/>
        </w:rPr>
      </w:pPr>
      <w:r w:rsidRPr="00FA2F58">
        <w:rPr>
          <w:rFonts w:asciiTheme="minorHAnsi" w:eastAsia="Hannotate TC" w:hAnsiTheme="minorHAnsi"/>
        </w:rPr>
        <w:t xml:space="preserve">MagicaVoxel, ephtracy </w:t>
      </w:r>
      <w:r>
        <w:rPr>
          <w:rFonts w:asciiTheme="minorHAnsi" w:eastAsia="Hannotate TC" w:hAnsiTheme="minorHAnsi"/>
        </w:rPr>
        <w:t>-</w:t>
      </w:r>
      <w:r w:rsidRPr="00FA2F58">
        <w:rPr>
          <w:rFonts w:asciiTheme="minorHAnsi" w:eastAsia="Hannotate TC" w:hAnsiTheme="minorHAnsi"/>
        </w:rPr>
        <w:t xml:space="preserve"> </w:t>
      </w:r>
      <w:hyperlink r:id="rId20" w:history="1">
        <w:r w:rsidRPr="00FA2F58">
          <w:rPr>
            <w:rFonts w:asciiTheme="minorHAnsi" w:eastAsia="Hannotate TC" w:hAnsiTheme="minorHAnsi"/>
          </w:rPr>
          <w:t>https://ephtracy.github.io</w:t>
        </w:r>
      </w:hyperlink>
    </w:p>
    <w:p w14:paraId="23A8FF17" w14:textId="5A2D6E92" w:rsidR="00FA2F58" w:rsidRPr="00FA2F58" w:rsidRDefault="00FA2F58" w:rsidP="00FA2F58">
      <w:pPr>
        <w:pStyle w:val="p-copy"/>
        <w:numPr>
          <w:ilvl w:val="0"/>
          <w:numId w:val="6"/>
        </w:numPr>
        <w:rPr>
          <w:rFonts w:asciiTheme="minorHAnsi" w:eastAsia="Hannotate TC" w:hAnsiTheme="minorHAnsi"/>
        </w:rPr>
      </w:pPr>
      <w:r w:rsidRPr="00FA2F58">
        <w:rPr>
          <w:rFonts w:asciiTheme="minorHAnsi" w:eastAsia="Hannotate TC" w:hAnsiTheme="minorHAnsi"/>
        </w:rPr>
        <w:t xml:space="preserve">GitHub Desktop </w:t>
      </w:r>
      <w:r>
        <w:rPr>
          <w:rFonts w:asciiTheme="minorHAnsi" w:eastAsia="Hannotate TC" w:hAnsiTheme="minorHAnsi"/>
        </w:rPr>
        <w:t>-</w:t>
      </w:r>
      <w:r w:rsidRPr="00FA2F58">
        <w:rPr>
          <w:rFonts w:asciiTheme="minorHAnsi" w:eastAsia="Hannotate TC" w:hAnsiTheme="minorHAnsi"/>
        </w:rPr>
        <w:t xml:space="preserve"> </w:t>
      </w:r>
      <w:hyperlink r:id="rId21" w:history="1">
        <w:r w:rsidRPr="00FA2F58">
          <w:rPr>
            <w:rFonts w:asciiTheme="minorHAnsi" w:eastAsia="Hannotate TC" w:hAnsiTheme="minorHAnsi"/>
          </w:rPr>
          <w:t>https://desktop.github.com</w:t>
        </w:r>
      </w:hyperlink>
    </w:p>
    <w:p w14:paraId="254ED7D2" w14:textId="77777777" w:rsidR="00FA2F58" w:rsidRPr="00FA2F58" w:rsidRDefault="00FA2F58" w:rsidP="00FA2F58">
      <w:pPr>
        <w:pStyle w:val="Heading2"/>
      </w:pPr>
      <w:r w:rsidRPr="00FA2F58">
        <w:t>Audio (all royalty-free)</w:t>
      </w:r>
    </w:p>
    <w:p w14:paraId="0265E50B" w14:textId="3DC2A855" w:rsidR="00FA2F58" w:rsidRPr="00FA2F58" w:rsidRDefault="00FA2F58" w:rsidP="00FA2F58">
      <w:pPr>
        <w:pStyle w:val="p-copy"/>
        <w:numPr>
          <w:ilvl w:val="0"/>
          <w:numId w:val="7"/>
        </w:numPr>
        <w:rPr>
          <w:rFonts w:asciiTheme="minorHAnsi" w:eastAsia="Hannotate TC" w:hAnsiTheme="minorHAnsi"/>
        </w:rPr>
      </w:pPr>
      <w:r w:rsidRPr="00FA2F58">
        <w:rPr>
          <w:rFonts w:asciiTheme="minorHAnsi" w:eastAsia="Hannotate TC" w:hAnsiTheme="minorHAnsi"/>
        </w:rPr>
        <w:t>whatdoyousee, prodBigMike and Glitch Cat - https://ncs.io/whatdoyousee.</w:t>
      </w:r>
    </w:p>
    <w:p w14:paraId="08B236A2" w14:textId="767D6C2D" w:rsidR="00FA2F58" w:rsidRPr="00FA2F58" w:rsidRDefault="00FA2F58" w:rsidP="00FA2F58">
      <w:pPr>
        <w:pStyle w:val="p-copy"/>
        <w:numPr>
          <w:ilvl w:val="0"/>
          <w:numId w:val="7"/>
        </w:numPr>
        <w:rPr>
          <w:rFonts w:asciiTheme="minorHAnsi" w:eastAsia="Hannotate TC" w:hAnsiTheme="minorHAnsi"/>
        </w:rPr>
      </w:pPr>
      <w:r w:rsidRPr="00FA2F58">
        <w:rPr>
          <w:rFonts w:asciiTheme="minorHAnsi" w:eastAsia="Hannotate TC" w:hAnsiTheme="minorHAnsi"/>
        </w:rPr>
        <w:t>Comedy Cartoon Funny Background Music</w:t>
      </w:r>
      <w:r>
        <w:rPr>
          <w:rFonts w:asciiTheme="minorHAnsi" w:eastAsia="Hannotate TC" w:hAnsiTheme="minorHAnsi"/>
        </w:rPr>
        <w:t>,</w:t>
      </w:r>
      <w:r w:rsidRPr="00FA2F58">
        <w:rPr>
          <w:rFonts w:asciiTheme="minorHAnsi" w:eastAsia="Hannotate TC" w:hAnsiTheme="minorHAnsi"/>
        </w:rPr>
        <w:t xml:space="preserve"> STAROSTIN - https://pixabay.com/music/comedy-comedy-cartoon-funny-background-music-492540/.</w:t>
      </w:r>
    </w:p>
    <w:p w14:paraId="5C3F0253" w14:textId="7A37592E" w:rsidR="00FA2F58" w:rsidRDefault="00FA2F58" w:rsidP="00FA2F58">
      <w:pPr>
        <w:pStyle w:val="p-copy"/>
        <w:numPr>
          <w:ilvl w:val="0"/>
          <w:numId w:val="7"/>
        </w:numPr>
        <w:rPr>
          <w:rFonts w:asciiTheme="minorHAnsi" w:eastAsia="Hannotate TC" w:hAnsiTheme="minorHAnsi"/>
        </w:rPr>
      </w:pPr>
      <w:r w:rsidRPr="00FA2F58">
        <w:rPr>
          <w:rFonts w:asciiTheme="minorHAnsi" w:eastAsia="Hannotate TC" w:hAnsiTheme="minorHAnsi"/>
        </w:rPr>
        <w:t>Phonk</w:t>
      </w:r>
      <w:r>
        <w:rPr>
          <w:rFonts w:asciiTheme="minorHAnsi" w:eastAsia="Hannotate TC" w:hAnsiTheme="minorHAnsi"/>
        </w:rPr>
        <w:t xml:space="preserve">, </w:t>
      </w:r>
      <w:r w:rsidRPr="00FA2F58">
        <w:rPr>
          <w:rFonts w:asciiTheme="minorHAnsi" w:eastAsia="Hannotate TC" w:hAnsiTheme="minorHAnsi"/>
        </w:rPr>
        <w:t>VRZone - https://pixabay.com/music/phonk-phonk-567414/</w:t>
      </w:r>
    </w:p>
    <w:p w14:paraId="02B9167F" w14:textId="14BDF03A" w:rsidR="00FA2F58" w:rsidRPr="00350C9C" w:rsidRDefault="00FA2F58" w:rsidP="00FA2F58">
      <w:pPr>
        <w:pStyle w:val="p-copy"/>
        <w:numPr>
          <w:ilvl w:val="0"/>
          <w:numId w:val="7"/>
        </w:numPr>
        <w:rPr>
          <w:rStyle w:val="Heading1Char"/>
          <w:rFonts w:asciiTheme="minorHAnsi" w:eastAsia="Hannotate TC" w:hAnsiTheme="minorHAnsi" w:cs="Times New Roman"/>
          <w:color w:val="auto"/>
          <w:sz w:val="24"/>
          <w:szCs w:val="24"/>
        </w:rPr>
      </w:pPr>
      <w:r w:rsidRPr="00FA2F58">
        <w:rPr>
          <w:rFonts w:asciiTheme="minorHAnsi" w:eastAsia="Hannotate TC" w:hAnsiTheme="minorHAnsi"/>
        </w:rPr>
        <w:t xml:space="preserve">Sound effects: Pixabay — </w:t>
      </w:r>
      <w:hyperlink r:id="rId22" w:history="1">
        <w:r w:rsidRPr="00FA2F58">
          <w:rPr>
            <w:rFonts w:asciiTheme="minorHAnsi" w:eastAsia="Hannotate TC" w:hAnsiTheme="minorHAnsi"/>
          </w:rPr>
          <w:t>https://pixabay.com/sound-effects/</w:t>
        </w:r>
      </w:hyperlink>
      <w:r w:rsidRPr="00FA2F58">
        <w:rPr>
          <w:rFonts w:asciiTheme="minorHAnsi" w:eastAsia="Hannotate TC" w:hAnsiTheme="minorHAnsi"/>
        </w:rPr>
        <w:t xml:space="preserve"> (Pixabay Content Licence)</w:t>
      </w:r>
    </w:p>
    <w:p w14:paraId="089E777C" w14:textId="39A62F6F" w:rsidR="00FA2F58" w:rsidRPr="00FA2F58" w:rsidRDefault="00FA2F58" w:rsidP="00FA2F58">
      <w:pPr>
        <w:pStyle w:val="p-copy"/>
        <w:rPr>
          <w:rFonts w:asciiTheme="minorHAnsi" w:eastAsia="Hannotate TC" w:hAnsiTheme="minorHAnsi"/>
        </w:rPr>
      </w:pPr>
      <w:r w:rsidRPr="00FA2F58">
        <w:rPr>
          <w:rStyle w:val="Heading1Char"/>
        </w:rPr>
        <w:t>AI</w:t>
      </w:r>
    </w:p>
    <w:p w14:paraId="20397C00" w14:textId="112AC0BD" w:rsidR="00A116FD" w:rsidRDefault="00FA2F58" w:rsidP="00A116FD">
      <w:pPr>
        <w:rPr>
          <w:rFonts w:eastAsia="Hannotate TC"/>
        </w:rPr>
      </w:pPr>
      <w:r w:rsidRPr="00FA2F58">
        <w:rPr>
          <w:rFonts w:eastAsia="Hannotate TC"/>
        </w:rPr>
        <w:t xml:space="preserve">We used </w:t>
      </w:r>
      <w:r w:rsidR="00A116FD">
        <w:rPr>
          <w:rFonts w:eastAsia="Hannotate TC"/>
        </w:rPr>
        <w:t>AI</w:t>
      </w:r>
      <w:r w:rsidRPr="00FA2F58">
        <w:rPr>
          <w:rFonts w:eastAsia="Hannotate TC"/>
        </w:rPr>
        <w:t xml:space="preserve"> in our project for help creating scripts</w:t>
      </w:r>
      <w:r w:rsidR="00A116FD">
        <w:rPr>
          <w:rFonts w:eastAsia="Hannotate TC"/>
        </w:rPr>
        <w:t>,</w:t>
      </w:r>
      <w:r w:rsidRPr="00FA2F58">
        <w:rPr>
          <w:rFonts w:eastAsia="Hannotate TC"/>
        </w:rPr>
        <w:t xml:space="preserve"> </w:t>
      </w:r>
      <w:r w:rsidR="00A116FD">
        <w:rPr>
          <w:rFonts w:eastAsia="Hannotate TC"/>
        </w:rPr>
        <w:t>a</w:t>
      </w:r>
      <w:r w:rsidRPr="00FA2F58">
        <w:rPr>
          <w:rFonts w:eastAsia="Hannotate TC"/>
        </w:rPr>
        <w:t>nd fixing GitHub sync issues that corrupted files. AI helped us with the ocean</w:t>
      </w:r>
      <w:r w:rsidR="00A116FD">
        <w:rPr>
          <w:rFonts w:eastAsia="Hannotate TC"/>
        </w:rPr>
        <w:t>,</w:t>
      </w:r>
      <w:r w:rsidRPr="00FA2F58">
        <w:rPr>
          <w:rFonts w:eastAsia="Hannotate TC"/>
        </w:rPr>
        <w:t xml:space="preserve"> </w:t>
      </w:r>
      <w:r w:rsidR="00A116FD">
        <w:rPr>
          <w:rFonts w:eastAsia="Hannotate TC"/>
        </w:rPr>
        <w:t>s</w:t>
      </w:r>
      <w:r w:rsidRPr="00FA2F58">
        <w:rPr>
          <w:rFonts w:eastAsia="Hannotate TC"/>
        </w:rPr>
        <w:t xml:space="preserve">pecifically trying to optimise it with LODs and fixing layering bugs. It also helped with floating, though </w:t>
      </w:r>
      <w:r w:rsidR="00350C9C">
        <w:rPr>
          <w:rFonts w:eastAsia="Hannotate TC"/>
        </w:rPr>
        <w:t>we</w:t>
      </w:r>
      <w:r w:rsidRPr="00FA2F58">
        <w:rPr>
          <w:rFonts w:eastAsia="Hannotate TC"/>
        </w:rPr>
        <w:t xml:space="preserve"> made the first floating code, AI fixed up some bugs with it.</w:t>
      </w:r>
    </w:p>
    <w:p w14:paraId="0FCC880E" w14:textId="77777777" w:rsidR="00350C9C" w:rsidRDefault="00FA2F58" w:rsidP="00A116FD">
      <w:pPr>
        <w:rPr>
          <w:rFonts w:eastAsia="Hannotate TC"/>
        </w:rPr>
      </w:pPr>
      <w:r w:rsidRPr="00FA2F58">
        <w:rPr>
          <w:rFonts w:eastAsia="Hannotate TC"/>
        </w:rPr>
        <w:t>AI was used for the Megapoo cutscene. It helped with creating the code to build the layers of the cutscene</w:t>
      </w:r>
      <w:r w:rsidR="00A116FD">
        <w:rPr>
          <w:rFonts w:eastAsia="Hannotate TC"/>
        </w:rPr>
        <w:t xml:space="preserve"> and</w:t>
      </w:r>
      <w:r w:rsidRPr="00FA2F58">
        <w:rPr>
          <w:rFonts w:eastAsia="Hannotate TC"/>
        </w:rPr>
        <w:t xml:space="preserve"> </w:t>
      </w:r>
      <w:r w:rsidR="00A116FD">
        <w:rPr>
          <w:rFonts w:eastAsia="Hannotate TC"/>
        </w:rPr>
        <w:t>t</w:t>
      </w:r>
      <w:r w:rsidRPr="00FA2F58">
        <w:rPr>
          <w:rFonts w:eastAsia="Hannotate TC"/>
        </w:rPr>
        <w:t>he quest integration</w:t>
      </w:r>
      <w:r w:rsidR="00A116FD">
        <w:rPr>
          <w:rFonts w:eastAsia="Hannotate TC"/>
        </w:rPr>
        <w:t>. T</w:t>
      </w:r>
      <w:r w:rsidRPr="00FA2F58">
        <w:rPr>
          <w:rFonts w:eastAsia="Hannotate TC"/>
        </w:rPr>
        <w:t>he poo physics was done by us, you can see package.gd for what the code looked like before the AI cutscene code was added.</w:t>
      </w:r>
    </w:p>
    <w:p w14:paraId="1034D5CD" w14:textId="77777777" w:rsidR="00350C9C" w:rsidRDefault="00FA2F58" w:rsidP="00A116FD">
      <w:pPr>
        <w:rPr>
          <w:rFonts w:eastAsia="Hannotate TC"/>
        </w:rPr>
      </w:pPr>
      <w:r w:rsidRPr="00FA2F58">
        <w:rPr>
          <w:rFonts w:eastAsia="Hannotate TC"/>
        </w:rPr>
        <w:t>AI also helped</w:t>
      </w:r>
      <w:r w:rsidR="00350C9C">
        <w:rPr>
          <w:rFonts w:eastAsia="Hannotate TC"/>
        </w:rPr>
        <w:t xml:space="preserve"> us create</w:t>
      </w:r>
      <w:r w:rsidRPr="00FA2F58">
        <w:rPr>
          <w:rFonts w:eastAsia="Hannotate TC"/>
        </w:rPr>
        <w:t xml:space="preserve"> most of the quest code.</w:t>
      </w:r>
      <w:r w:rsidR="00350C9C">
        <w:rPr>
          <w:rFonts w:eastAsia="Hannotate TC"/>
        </w:rPr>
        <w:t xml:space="preserve"> I</w:t>
      </w:r>
      <w:r w:rsidRPr="00FA2F58">
        <w:rPr>
          <w:rFonts w:eastAsia="Hannotate TC"/>
        </w:rPr>
        <w:t>t has been</w:t>
      </w:r>
      <w:r w:rsidR="00350C9C">
        <w:rPr>
          <w:rFonts w:eastAsia="Hannotate TC"/>
        </w:rPr>
        <w:t xml:space="preserve"> fully</w:t>
      </w:r>
      <w:r w:rsidRPr="00FA2F58">
        <w:rPr>
          <w:rFonts w:eastAsia="Hannotate TC"/>
        </w:rPr>
        <w:t xml:space="preserve"> edited by us, and all the quests have been added by us</w:t>
      </w:r>
      <w:r w:rsidR="00350C9C">
        <w:rPr>
          <w:rFonts w:eastAsia="Hannotate TC"/>
        </w:rPr>
        <w:t xml:space="preserve">. </w:t>
      </w:r>
      <w:r w:rsidRPr="00FA2F58">
        <w:rPr>
          <w:rFonts w:eastAsia="Hannotate TC"/>
        </w:rPr>
        <w:t>We</w:t>
      </w:r>
      <w:r w:rsidR="00350C9C">
        <w:rPr>
          <w:rFonts w:eastAsia="Hannotate TC"/>
        </w:rPr>
        <w:t xml:space="preserve"> also made</w:t>
      </w:r>
      <w:r w:rsidRPr="00FA2F58">
        <w:rPr>
          <w:rFonts w:eastAsia="Hannotate TC"/>
        </w:rPr>
        <w:t xml:space="preserve"> the quest complete screen and code ourselves.</w:t>
      </w:r>
    </w:p>
    <w:p w14:paraId="4FD68CAD" w14:textId="77777777" w:rsidR="00350C9C" w:rsidRDefault="00FA2F58" w:rsidP="00A116FD">
      <w:pPr>
        <w:rPr>
          <w:rFonts w:eastAsia="Hannotate TC"/>
        </w:rPr>
      </w:pPr>
      <w:r w:rsidRPr="00FA2F58">
        <w:rPr>
          <w:rFonts w:eastAsia="Hannotate TC"/>
        </w:rPr>
        <w:t>The Human script was made by us, with minimal debugging help from AI.</w:t>
      </w:r>
    </w:p>
    <w:p w14:paraId="36C0A7C4" w14:textId="0FCD3E2A" w:rsidR="00350C9C" w:rsidRDefault="00FA2F58" w:rsidP="00A116FD">
      <w:pPr>
        <w:rPr>
          <w:rFonts w:eastAsia="Hannotate TC"/>
        </w:rPr>
      </w:pPr>
      <w:r w:rsidRPr="00FA2F58">
        <w:rPr>
          <w:rFonts w:eastAsia="Hannotate TC"/>
        </w:rPr>
        <w:t xml:space="preserve">The </w:t>
      </w:r>
      <w:r w:rsidR="00350C9C">
        <w:rPr>
          <w:rFonts w:eastAsia="Hannotate TC"/>
        </w:rPr>
        <w:t>code to play the player animations</w:t>
      </w:r>
      <w:r w:rsidRPr="00FA2F58">
        <w:rPr>
          <w:rFonts w:eastAsia="Hannotate TC"/>
        </w:rPr>
        <w:t xml:space="preserve"> w</w:t>
      </w:r>
      <w:r w:rsidR="00350C9C">
        <w:rPr>
          <w:rFonts w:eastAsia="Hannotate TC"/>
        </w:rPr>
        <w:t>as</w:t>
      </w:r>
      <w:r w:rsidRPr="00FA2F58">
        <w:rPr>
          <w:rFonts w:eastAsia="Hannotate TC"/>
        </w:rPr>
        <w:t xml:space="preserve"> originally made by AI, but we fully rewr</w:t>
      </w:r>
      <w:r w:rsidR="00350C9C">
        <w:rPr>
          <w:rFonts w:eastAsia="Hannotate TC"/>
        </w:rPr>
        <w:t>o</w:t>
      </w:r>
      <w:r w:rsidRPr="00FA2F58">
        <w:rPr>
          <w:rFonts w:eastAsia="Hannotate TC"/>
        </w:rPr>
        <w:t>te the code after it got super cluttered, using the AI’s flying maths and ideas and writing them ourselves again.</w:t>
      </w:r>
      <w:r w:rsidR="00350C9C">
        <w:rPr>
          <w:rFonts w:eastAsia="Hannotate TC"/>
        </w:rPr>
        <w:t xml:space="preserve"> </w:t>
      </w:r>
      <w:r w:rsidRPr="00FA2F58">
        <w:rPr>
          <w:rFonts w:eastAsia="Hannotate TC"/>
        </w:rPr>
        <w:t>All the other player squawking, pooing and cutscenes are</w:t>
      </w:r>
      <w:r w:rsidR="00350C9C">
        <w:rPr>
          <w:rFonts w:eastAsia="Hannotate TC"/>
        </w:rPr>
        <w:t xml:space="preserve"> </w:t>
      </w:r>
      <w:r w:rsidRPr="00FA2F58">
        <w:rPr>
          <w:rFonts w:eastAsia="Hannotate TC"/>
        </w:rPr>
        <w:t>made by us.</w:t>
      </w:r>
    </w:p>
    <w:p w14:paraId="0E509324" w14:textId="05877BD4" w:rsidR="00FA2F58" w:rsidRPr="00FA2F58" w:rsidRDefault="00FA2F58" w:rsidP="00A116FD">
      <w:pPr>
        <w:rPr>
          <w:rFonts w:eastAsia="Hannotate TC"/>
        </w:rPr>
      </w:pPr>
      <w:r w:rsidRPr="00FA2F58">
        <w:rPr>
          <w:rFonts w:eastAsia="Hannotate TC"/>
        </w:rPr>
        <w:t xml:space="preserve">The debug console was made entirely with AI as it is not in the final game, and we needed it purely for testing purposes. </w:t>
      </w:r>
      <w:r w:rsidR="00350C9C">
        <w:rPr>
          <w:rFonts w:eastAsia="Hannotate TC"/>
        </w:rPr>
        <w:t xml:space="preserve">We </w:t>
      </w:r>
      <w:r w:rsidRPr="00FA2F58">
        <w:rPr>
          <w:rFonts w:eastAsia="Hannotate TC"/>
        </w:rPr>
        <w:t xml:space="preserve">originally made all of the sound manager mechanics but just got </w:t>
      </w:r>
      <w:r w:rsidR="00A116FD">
        <w:rPr>
          <w:rFonts w:eastAsia="Hannotate TC"/>
        </w:rPr>
        <w:t>AI</w:t>
      </w:r>
      <w:r w:rsidRPr="00FA2F58">
        <w:rPr>
          <w:rFonts w:eastAsia="Hannotate TC"/>
        </w:rPr>
        <w:t xml:space="preserve"> to look over it and polish it up (</w:t>
      </w:r>
      <w:r w:rsidR="00350C9C">
        <w:rPr>
          <w:rFonts w:eastAsia="Hannotate TC"/>
        </w:rPr>
        <w:t>we</w:t>
      </w:r>
      <w:r w:rsidRPr="00FA2F58">
        <w:rPr>
          <w:rFonts w:eastAsia="Hannotate TC"/>
        </w:rPr>
        <w:t xml:space="preserve"> made all the actual logic, and it added the push error)</w:t>
      </w:r>
      <w:r w:rsidR="00350C9C">
        <w:rPr>
          <w:rFonts w:eastAsia="Hannotate TC"/>
        </w:rPr>
        <w:t>.</w:t>
      </w:r>
      <w:r w:rsidRPr="00FA2F58">
        <w:rPr>
          <w:rFonts w:eastAsia="Hannotate TC"/>
        </w:rPr>
        <w:t xml:space="preserve"> If a script is not mentioned here, it means that we made it entirely or with </w:t>
      </w:r>
      <w:r w:rsidR="00350C9C">
        <w:rPr>
          <w:rFonts w:eastAsia="Hannotate TC"/>
        </w:rPr>
        <w:t>minimal AI help.</w:t>
      </w:r>
    </w:p>
    <w:sectPr w:rsidR="00FA2F58" w:rsidRPr="00FA2F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4E0A3" w14:textId="77777777" w:rsidR="00A36311" w:rsidRDefault="00A36311" w:rsidP="00543F48">
      <w:pPr>
        <w:spacing w:after="0" w:line="240" w:lineRule="auto"/>
      </w:pPr>
      <w:r>
        <w:separator/>
      </w:r>
    </w:p>
  </w:endnote>
  <w:endnote w:type="continuationSeparator" w:id="0">
    <w:p w14:paraId="1EEA9CE4" w14:textId="77777777" w:rsidR="00A36311" w:rsidRDefault="00A36311" w:rsidP="00543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annotate TC">
    <w:altName w:val="Microsoft JhengHei"/>
    <w:charset w:val="88"/>
    <w:family w:val="script"/>
    <w:pitch w:val="variable"/>
    <w:sig w:usb0="A00002FF" w:usb1="7ACF7CFB" w:usb2="00000016" w:usb3="00000000" w:csb0="001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0018E" w14:textId="77777777" w:rsidR="00A36311" w:rsidRDefault="00A36311" w:rsidP="00543F48">
      <w:pPr>
        <w:spacing w:after="0" w:line="240" w:lineRule="auto"/>
      </w:pPr>
      <w:r>
        <w:separator/>
      </w:r>
    </w:p>
  </w:footnote>
  <w:footnote w:type="continuationSeparator" w:id="0">
    <w:p w14:paraId="0F0215BC" w14:textId="77777777" w:rsidR="00A36311" w:rsidRDefault="00A36311" w:rsidP="00543F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51F3"/>
    <w:multiLevelType w:val="hybridMultilevel"/>
    <w:tmpl w:val="5FBC23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CC7407"/>
    <w:multiLevelType w:val="multilevel"/>
    <w:tmpl w:val="F15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82F83"/>
    <w:multiLevelType w:val="hybridMultilevel"/>
    <w:tmpl w:val="D292CF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250598A"/>
    <w:multiLevelType w:val="multilevel"/>
    <w:tmpl w:val="AEDA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523D9"/>
    <w:multiLevelType w:val="multilevel"/>
    <w:tmpl w:val="C408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4F698A"/>
    <w:multiLevelType w:val="hybridMultilevel"/>
    <w:tmpl w:val="457C3CE8"/>
    <w:lvl w:ilvl="0" w:tplc="CD3E6A3E">
      <w:numFmt w:val="bullet"/>
      <w:lvlText w:val=""/>
      <w:lvlJc w:val="left"/>
      <w:pPr>
        <w:ind w:left="720" w:hanging="360"/>
      </w:pPr>
      <w:rPr>
        <w:rFonts w:ascii="Wingdings" w:eastAsia="Hannotate TC"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227314C"/>
    <w:multiLevelType w:val="hybridMultilevel"/>
    <w:tmpl w:val="F90A93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12867553">
    <w:abstractNumId w:val="5"/>
  </w:num>
  <w:num w:numId="2" w16cid:durableId="1731608283">
    <w:abstractNumId w:val="4"/>
  </w:num>
  <w:num w:numId="3" w16cid:durableId="51272821">
    <w:abstractNumId w:val="1"/>
  </w:num>
  <w:num w:numId="4" w16cid:durableId="1846362592">
    <w:abstractNumId w:val="3"/>
  </w:num>
  <w:num w:numId="5" w16cid:durableId="778718813">
    <w:abstractNumId w:val="2"/>
  </w:num>
  <w:num w:numId="6" w16cid:durableId="1644768758">
    <w:abstractNumId w:val="0"/>
  </w:num>
  <w:num w:numId="7" w16cid:durableId="12705771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212"/>
    <w:rsid w:val="00010EB0"/>
    <w:rsid w:val="00011C91"/>
    <w:rsid w:val="0001327A"/>
    <w:rsid w:val="00020744"/>
    <w:rsid w:val="000225E9"/>
    <w:rsid w:val="00022EE9"/>
    <w:rsid w:val="00030247"/>
    <w:rsid w:val="00032405"/>
    <w:rsid w:val="00033E7B"/>
    <w:rsid w:val="00035196"/>
    <w:rsid w:val="00040BB6"/>
    <w:rsid w:val="000419B4"/>
    <w:rsid w:val="00043497"/>
    <w:rsid w:val="000441E3"/>
    <w:rsid w:val="000547F4"/>
    <w:rsid w:val="00064ECB"/>
    <w:rsid w:val="0007469F"/>
    <w:rsid w:val="00081950"/>
    <w:rsid w:val="00081E7E"/>
    <w:rsid w:val="00083AB0"/>
    <w:rsid w:val="000908C7"/>
    <w:rsid w:val="00090B7F"/>
    <w:rsid w:val="000927DB"/>
    <w:rsid w:val="000B226A"/>
    <w:rsid w:val="000B2734"/>
    <w:rsid w:val="000C0B53"/>
    <w:rsid w:val="000C49D0"/>
    <w:rsid w:val="000D31A0"/>
    <w:rsid w:val="000D3473"/>
    <w:rsid w:val="000D413C"/>
    <w:rsid w:val="000D4F82"/>
    <w:rsid w:val="000D648B"/>
    <w:rsid w:val="000E0963"/>
    <w:rsid w:val="000E2044"/>
    <w:rsid w:val="000E5D67"/>
    <w:rsid w:val="000E6420"/>
    <w:rsid w:val="000F29E3"/>
    <w:rsid w:val="001111D4"/>
    <w:rsid w:val="001326D3"/>
    <w:rsid w:val="00132AC1"/>
    <w:rsid w:val="0013705D"/>
    <w:rsid w:val="00143116"/>
    <w:rsid w:val="00147359"/>
    <w:rsid w:val="00150F1E"/>
    <w:rsid w:val="00152C09"/>
    <w:rsid w:val="00152E0B"/>
    <w:rsid w:val="00157D8D"/>
    <w:rsid w:val="00166829"/>
    <w:rsid w:val="00170226"/>
    <w:rsid w:val="001703EC"/>
    <w:rsid w:val="00172E1D"/>
    <w:rsid w:val="001938B2"/>
    <w:rsid w:val="00193AB1"/>
    <w:rsid w:val="00193FCC"/>
    <w:rsid w:val="00197DC1"/>
    <w:rsid w:val="001A2602"/>
    <w:rsid w:val="001A44C6"/>
    <w:rsid w:val="001B4184"/>
    <w:rsid w:val="001C424D"/>
    <w:rsid w:val="001D24B1"/>
    <w:rsid w:val="001D4C19"/>
    <w:rsid w:val="001D5729"/>
    <w:rsid w:val="001E0CBB"/>
    <w:rsid w:val="001F10ED"/>
    <w:rsid w:val="001F16B0"/>
    <w:rsid w:val="00206BAD"/>
    <w:rsid w:val="00214CD3"/>
    <w:rsid w:val="00215C88"/>
    <w:rsid w:val="002160BF"/>
    <w:rsid w:val="0022161B"/>
    <w:rsid w:val="00222405"/>
    <w:rsid w:val="002247C2"/>
    <w:rsid w:val="002249FE"/>
    <w:rsid w:val="002253A6"/>
    <w:rsid w:val="0023470C"/>
    <w:rsid w:val="00236A09"/>
    <w:rsid w:val="00240041"/>
    <w:rsid w:val="002442BD"/>
    <w:rsid w:val="00255536"/>
    <w:rsid w:val="00255619"/>
    <w:rsid w:val="0026429C"/>
    <w:rsid w:val="00265BA3"/>
    <w:rsid w:val="00272309"/>
    <w:rsid w:val="002731B6"/>
    <w:rsid w:val="00273E39"/>
    <w:rsid w:val="00275608"/>
    <w:rsid w:val="0029003B"/>
    <w:rsid w:val="00294558"/>
    <w:rsid w:val="00297F12"/>
    <w:rsid w:val="002A70EE"/>
    <w:rsid w:val="002B1CB0"/>
    <w:rsid w:val="002B3539"/>
    <w:rsid w:val="002B6BD6"/>
    <w:rsid w:val="002C730C"/>
    <w:rsid w:val="002D0C8A"/>
    <w:rsid w:val="002E7EF7"/>
    <w:rsid w:val="00304D58"/>
    <w:rsid w:val="00306020"/>
    <w:rsid w:val="00310730"/>
    <w:rsid w:val="00316B62"/>
    <w:rsid w:val="0031746B"/>
    <w:rsid w:val="00321807"/>
    <w:rsid w:val="0032386B"/>
    <w:rsid w:val="00327BC0"/>
    <w:rsid w:val="00331C9D"/>
    <w:rsid w:val="0034207E"/>
    <w:rsid w:val="003477A5"/>
    <w:rsid w:val="00350C9C"/>
    <w:rsid w:val="00354865"/>
    <w:rsid w:val="00364BE7"/>
    <w:rsid w:val="00370EED"/>
    <w:rsid w:val="00372C8E"/>
    <w:rsid w:val="003737FC"/>
    <w:rsid w:val="003927B8"/>
    <w:rsid w:val="003A24A6"/>
    <w:rsid w:val="003A2DA4"/>
    <w:rsid w:val="003A766C"/>
    <w:rsid w:val="003B34CE"/>
    <w:rsid w:val="003B4EBA"/>
    <w:rsid w:val="003B7ABE"/>
    <w:rsid w:val="003C1A16"/>
    <w:rsid w:val="003C4B90"/>
    <w:rsid w:val="003C51A4"/>
    <w:rsid w:val="003D50E4"/>
    <w:rsid w:val="003D5D8A"/>
    <w:rsid w:val="003E3834"/>
    <w:rsid w:val="003E75ED"/>
    <w:rsid w:val="00410D00"/>
    <w:rsid w:val="00410EC0"/>
    <w:rsid w:val="00430F51"/>
    <w:rsid w:val="0043109A"/>
    <w:rsid w:val="004317BC"/>
    <w:rsid w:val="00446B96"/>
    <w:rsid w:val="004533D4"/>
    <w:rsid w:val="00454B3B"/>
    <w:rsid w:val="0046191E"/>
    <w:rsid w:val="004655CA"/>
    <w:rsid w:val="00473295"/>
    <w:rsid w:val="004939B7"/>
    <w:rsid w:val="004940BA"/>
    <w:rsid w:val="004968CA"/>
    <w:rsid w:val="004A1683"/>
    <w:rsid w:val="004A3FD2"/>
    <w:rsid w:val="004C6F1D"/>
    <w:rsid w:val="004D1160"/>
    <w:rsid w:val="004E2175"/>
    <w:rsid w:val="004F3ADE"/>
    <w:rsid w:val="004F3B85"/>
    <w:rsid w:val="0050656C"/>
    <w:rsid w:val="00520C8B"/>
    <w:rsid w:val="00522FE3"/>
    <w:rsid w:val="005259C1"/>
    <w:rsid w:val="0053188F"/>
    <w:rsid w:val="00533B36"/>
    <w:rsid w:val="0054106A"/>
    <w:rsid w:val="00543F48"/>
    <w:rsid w:val="00554D89"/>
    <w:rsid w:val="00556F30"/>
    <w:rsid w:val="0056036A"/>
    <w:rsid w:val="00560495"/>
    <w:rsid w:val="0057089E"/>
    <w:rsid w:val="00573065"/>
    <w:rsid w:val="005768D1"/>
    <w:rsid w:val="00576ECA"/>
    <w:rsid w:val="00583BE1"/>
    <w:rsid w:val="00591862"/>
    <w:rsid w:val="005A00B6"/>
    <w:rsid w:val="005A67FA"/>
    <w:rsid w:val="005A7FDA"/>
    <w:rsid w:val="005B19CA"/>
    <w:rsid w:val="005B4249"/>
    <w:rsid w:val="005C6817"/>
    <w:rsid w:val="005D51CB"/>
    <w:rsid w:val="005E42E9"/>
    <w:rsid w:val="005E4E3B"/>
    <w:rsid w:val="005E6DD0"/>
    <w:rsid w:val="005E7F36"/>
    <w:rsid w:val="005F1117"/>
    <w:rsid w:val="00610538"/>
    <w:rsid w:val="00612DC3"/>
    <w:rsid w:val="00612F65"/>
    <w:rsid w:val="00615C9F"/>
    <w:rsid w:val="00617F14"/>
    <w:rsid w:val="00620C73"/>
    <w:rsid w:val="00621FA4"/>
    <w:rsid w:val="006231A6"/>
    <w:rsid w:val="00634E39"/>
    <w:rsid w:val="00637B4D"/>
    <w:rsid w:val="00643408"/>
    <w:rsid w:val="00644EBD"/>
    <w:rsid w:val="006478AB"/>
    <w:rsid w:val="00653C85"/>
    <w:rsid w:val="00663757"/>
    <w:rsid w:val="00666345"/>
    <w:rsid w:val="00671A2C"/>
    <w:rsid w:val="00675984"/>
    <w:rsid w:val="006767F5"/>
    <w:rsid w:val="006803D3"/>
    <w:rsid w:val="00680E64"/>
    <w:rsid w:val="00681095"/>
    <w:rsid w:val="006844DD"/>
    <w:rsid w:val="00690B36"/>
    <w:rsid w:val="0069176D"/>
    <w:rsid w:val="006A1A6C"/>
    <w:rsid w:val="006A456D"/>
    <w:rsid w:val="006A4894"/>
    <w:rsid w:val="006A604D"/>
    <w:rsid w:val="006B4B6B"/>
    <w:rsid w:val="006C23A1"/>
    <w:rsid w:val="006C25BA"/>
    <w:rsid w:val="006C4708"/>
    <w:rsid w:val="006D0A15"/>
    <w:rsid w:val="006E3FD2"/>
    <w:rsid w:val="006E5D2E"/>
    <w:rsid w:val="006F126C"/>
    <w:rsid w:val="00703BB5"/>
    <w:rsid w:val="00704BD3"/>
    <w:rsid w:val="007058E4"/>
    <w:rsid w:val="00711740"/>
    <w:rsid w:val="00712581"/>
    <w:rsid w:val="0071277D"/>
    <w:rsid w:val="00721ADC"/>
    <w:rsid w:val="0073588B"/>
    <w:rsid w:val="007373CB"/>
    <w:rsid w:val="007404F3"/>
    <w:rsid w:val="00751373"/>
    <w:rsid w:val="00751770"/>
    <w:rsid w:val="007520ED"/>
    <w:rsid w:val="007643F3"/>
    <w:rsid w:val="007769D4"/>
    <w:rsid w:val="00780399"/>
    <w:rsid w:val="00780ABB"/>
    <w:rsid w:val="00781269"/>
    <w:rsid w:val="00786D74"/>
    <w:rsid w:val="0079259F"/>
    <w:rsid w:val="007C287B"/>
    <w:rsid w:val="007C5589"/>
    <w:rsid w:val="007C5C73"/>
    <w:rsid w:val="007D05F3"/>
    <w:rsid w:val="007D4714"/>
    <w:rsid w:val="007E392E"/>
    <w:rsid w:val="007E4BED"/>
    <w:rsid w:val="007E6364"/>
    <w:rsid w:val="007E63A5"/>
    <w:rsid w:val="007F3A52"/>
    <w:rsid w:val="007F5D64"/>
    <w:rsid w:val="0080058D"/>
    <w:rsid w:val="0080063C"/>
    <w:rsid w:val="00810F0E"/>
    <w:rsid w:val="008150D8"/>
    <w:rsid w:val="0082198B"/>
    <w:rsid w:val="008246BF"/>
    <w:rsid w:val="00824A4D"/>
    <w:rsid w:val="0084400C"/>
    <w:rsid w:val="008456D9"/>
    <w:rsid w:val="0085407C"/>
    <w:rsid w:val="00855B0A"/>
    <w:rsid w:val="0086497C"/>
    <w:rsid w:val="00864AD7"/>
    <w:rsid w:val="00865458"/>
    <w:rsid w:val="0086680D"/>
    <w:rsid w:val="0087186E"/>
    <w:rsid w:val="00872383"/>
    <w:rsid w:val="00875043"/>
    <w:rsid w:val="00876321"/>
    <w:rsid w:val="008847DE"/>
    <w:rsid w:val="00885DE4"/>
    <w:rsid w:val="00891964"/>
    <w:rsid w:val="00893AF9"/>
    <w:rsid w:val="008969AB"/>
    <w:rsid w:val="008971C0"/>
    <w:rsid w:val="008A2011"/>
    <w:rsid w:val="008B5785"/>
    <w:rsid w:val="008C0B2F"/>
    <w:rsid w:val="008D274D"/>
    <w:rsid w:val="008D3049"/>
    <w:rsid w:val="008D39F2"/>
    <w:rsid w:val="008E1ADC"/>
    <w:rsid w:val="008E784C"/>
    <w:rsid w:val="008F66D8"/>
    <w:rsid w:val="008F7736"/>
    <w:rsid w:val="00900220"/>
    <w:rsid w:val="00902F53"/>
    <w:rsid w:val="00906280"/>
    <w:rsid w:val="009064D5"/>
    <w:rsid w:val="0091205F"/>
    <w:rsid w:val="0093143A"/>
    <w:rsid w:val="0093172E"/>
    <w:rsid w:val="00935E58"/>
    <w:rsid w:val="009443ED"/>
    <w:rsid w:val="00944BFC"/>
    <w:rsid w:val="0094788B"/>
    <w:rsid w:val="00964C5C"/>
    <w:rsid w:val="009702CD"/>
    <w:rsid w:val="00972A91"/>
    <w:rsid w:val="00974F05"/>
    <w:rsid w:val="00975806"/>
    <w:rsid w:val="00975B1B"/>
    <w:rsid w:val="00976710"/>
    <w:rsid w:val="009812EB"/>
    <w:rsid w:val="00981C29"/>
    <w:rsid w:val="009860A0"/>
    <w:rsid w:val="00991932"/>
    <w:rsid w:val="0099475E"/>
    <w:rsid w:val="0099489F"/>
    <w:rsid w:val="009977FF"/>
    <w:rsid w:val="009A6B6E"/>
    <w:rsid w:val="009B06CA"/>
    <w:rsid w:val="009B4AC3"/>
    <w:rsid w:val="009C3283"/>
    <w:rsid w:val="009C714A"/>
    <w:rsid w:val="009E4486"/>
    <w:rsid w:val="009E6EC0"/>
    <w:rsid w:val="009F20A4"/>
    <w:rsid w:val="009F796C"/>
    <w:rsid w:val="00A0055A"/>
    <w:rsid w:val="00A116FD"/>
    <w:rsid w:val="00A24871"/>
    <w:rsid w:val="00A2705F"/>
    <w:rsid w:val="00A36311"/>
    <w:rsid w:val="00A41AF2"/>
    <w:rsid w:val="00A541E1"/>
    <w:rsid w:val="00A91234"/>
    <w:rsid w:val="00A948B0"/>
    <w:rsid w:val="00A95D73"/>
    <w:rsid w:val="00A97864"/>
    <w:rsid w:val="00AA110C"/>
    <w:rsid w:val="00AA234D"/>
    <w:rsid w:val="00AA5273"/>
    <w:rsid w:val="00AA54E1"/>
    <w:rsid w:val="00AB18A0"/>
    <w:rsid w:val="00AB76B6"/>
    <w:rsid w:val="00AC18BA"/>
    <w:rsid w:val="00AC4139"/>
    <w:rsid w:val="00AC580D"/>
    <w:rsid w:val="00AD367F"/>
    <w:rsid w:val="00AD6709"/>
    <w:rsid w:val="00AD6FAA"/>
    <w:rsid w:val="00AD79A6"/>
    <w:rsid w:val="00AE263F"/>
    <w:rsid w:val="00AE783C"/>
    <w:rsid w:val="00AF313E"/>
    <w:rsid w:val="00AF59F2"/>
    <w:rsid w:val="00B010C8"/>
    <w:rsid w:val="00B048B0"/>
    <w:rsid w:val="00B05349"/>
    <w:rsid w:val="00B06832"/>
    <w:rsid w:val="00B07D7B"/>
    <w:rsid w:val="00B14F5A"/>
    <w:rsid w:val="00B1620E"/>
    <w:rsid w:val="00B230AE"/>
    <w:rsid w:val="00B43B48"/>
    <w:rsid w:val="00B468E0"/>
    <w:rsid w:val="00B616C2"/>
    <w:rsid w:val="00B621CF"/>
    <w:rsid w:val="00B64B42"/>
    <w:rsid w:val="00B65354"/>
    <w:rsid w:val="00B6586E"/>
    <w:rsid w:val="00B66F85"/>
    <w:rsid w:val="00B96752"/>
    <w:rsid w:val="00BA54E2"/>
    <w:rsid w:val="00BA68A5"/>
    <w:rsid w:val="00BA6A39"/>
    <w:rsid w:val="00BB32AD"/>
    <w:rsid w:val="00BC752D"/>
    <w:rsid w:val="00BD04BE"/>
    <w:rsid w:val="00BD3228"/>
    <w:rsid w:val="00BD3EA7"/>
    <w:rsid w:val="00BD7FF7"/>
    <w:rsid w:val="00BE694A"/>
    <w:rsid w:val="00BE6A30"/>
    <w:rsid w:val="00BF0212"/>
    <w:rsid w:val="00BF5DF1"/>
    <w:rsid w:val="00C01DE5"/>
    <w:rsid w:val="00C03516"/>
    <w:rsid w:val="00C05F98"/>
    <w:rsid w:val="00C15323"/>
    <w:rsid w:val="00C16F42"/>
    <w:rsid w:val="00C225BE"/>
    <w:rsid w:val="00C31DAF"/>
    <w:rsid w:val="00C31F9E"/>
    <w:rsid w:val="00C369EB"/>
    <w:rsid w:val="00C37BB2"/>
    <w:rsid w:val="00C42C69"/>
    <w:rsid w:val="00C44594"/>
    <w:rsid w:val="00C44E67"/>
    <w:rsid w:val="00C512E8"/>
    <w:rsid w:val="00C81A33"/>
    <w:rsid w:val="00CA12D1"/>
    <w:rsid w:val="00CB29D0"/>
    <w:rsid w:val="00CC1C6B"/>
    <w:rsid w:val="00CD3368"/>
    <w:rsid w:val="00CD638B"/>
    <w:rsid w:val="00CD6816"/>
    <w:rsid w:val="00CE40B4"/>
    <w:rsid w:val="00CF653C"/>
    <w:rsid w:val="00CF6EDC"/>
    <w:rsid w:val="00D072DB"/>
    <w:rsid w:val="00D11F87"/>
    <w:rsid w:val="00D15F53"/>
    <w:rsid w:val="00D41B8C"/>
    <w:rsid w:val="00D47342"/>
    <w:rsid w:val="00D51D40"/>
    <w:rsid w:val="00D53BDE"/>
    <w:rsid w:val="00D550D9"/>
    <w:rsid w:val="00D55CF2"/>
    <w:rsid w:val="00D5760D"/>
    <w:rsid w:val="00D652AE"/>
    <w:rsid w:val="00D66DDD"/>
    <w:rsid w:val="00D705A4"/>
    <w:rsid w:val="00D74D17"/>
    <w:rsid w:val="00D87319"/>
    <w:rsid w:val="00DA16D8"/>
    <w:rsid w:val="00DA55AF"/>
    <w:rsid w:val="00DA6FB1"/>
    <w:rsid w:val="00DB3F49"/>
    <w:rsid w:val="00DE0029"/>
    <w:rsid w:val="00DE0894"/>
    <w:rsid w:val="00DE1012"/>
    <w:rsid w:val="00DF72D7"/>
    <w:rsid w:val="00DF7E49"/>
    <w:rsid w:val="00DF7EFB"/>
    <w:rsid w:val="00E008C0"/>
    <w:rsid w:val="00E009E8"/>
    <w:rsid w:val="00E02BBE"/>
    <w:rsid w:val="00E041DB"/>
    <w:rsid w:val="00E11382"/>
    <w:rsid w:val="00E24160"/>
    <w:rsid w:val="00E256DA"/>
    <w:rsid w:val="00E3068F"/>
    <w:rsid w:val="00E31DAE"/>
    <w:rsid w:val="00E356FA"/>
    <w:rsid w:val="00E429D7"/>
    <w:rsid w:val="00E42BA6"/>
    <w:rsid w:val="00E44693"/>
    <w:rsid w:val="00E519DA"/>
    <w:rsid w:val="00E543DE"/>
    <w:rsid w:val="00E56C3D"/>
    <w:rsid w:val="00E61C53"/>
    <w:rsid w:val="00E661A0"/>
    <w:rsid w:val="00E66D55"/>
    <w:rsid w:val="00E66E73"/>
    <w:rsid w:val="00E705F9"/>
    <w:rsid w:val="00E73713"/>
    <w:rsid w:val="00E7392F"/>
    <w:rsid w:val="00E74B11"/>
    <w:rsid w:val="00E75F99"/>
    <w:rsid w:val="00E83ACE"/>
    <w:rsid w:val="00E8460A"/>
    <w:rsid w:val="00E93806"/>
    <w:rsid w:val="00EA6920"/>
    <w:rsid w:val="00EA6A41"/>
    <w:rsid w:val="00EA7B7F"/>
    <w:rsid w:val="00EB42F7"/>
    <w:rsid w:val="00EB52CE"/>
    <w:rsid w:val="00EB6C66"/>
    <w:rsid w:val="00EC2E7F"/>
    <w:rsid w:val="00EC3609"/>
    <w:rsid w:val="00EC7CA9"/>
    <w:rsid w:val="00ED15F0"/>
    <w:rsid w:val="00ED1B50"/>
    <w:rsid w:val="00EE7DB8"/>
    <w:rsid w:val="00EF31E9"/>
    <w:rsid w:val="00F07B42"/>
    <w:rsid w:val="00F1137B"/>
    <w:rsid w:val="00F1182E"/>
    <w:rsid w:val="00F3172B"/>
    <w:rsid w:val="00F32CF0"/>
    <w:rsid w:val="00F34FAC"/>
    <w:rsid w:val="00F36E94"/>
    <w:rsid w:val="00F40BE5"/>
    <w:rsid w:val="00F455BB"/>
    <w:rsid w:val="00F549E2"/>
    <w:rsid w:val="00F57024"/>
    <w:rsid w:val="00F64F5A"/>
    <w:rsid w:val="00F71494"/>
    <w:rsid w:val="00F75EEA"/>
    <w:rsid w:val="00F8469C"/>
    <w:rsid w:val="00F8621A"/>
    <w:rsid w:val="00F86CFF"/>
    <w:rsid w:val="00F876DB"/>
    <w:rsid w:val="00F90518"/>
    <w:rsid w:val="00F9187C"/>
    <w:rsid w:val="00F92A37"/>
    <w:rsid w:val="00F93C92"/>
    <w:rsid w:val="00FA1BBA"/>
    <w:rsid w:val="00FA2F58"/>
    <w:rsid w:val="00FC0E64"/>
    <w:rsid w:val="00FD084A"/>
    <w:rsid w:val="00FD3F6F"/>
    <w:rsid w:val="00FF0788"/>
    <w:rsid w:val="00FF3862"/>
    <w:rsid w:val="00FF5FBC"/>
    <w:rsid w:val="00FF77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2253E"/>
  <w15:chartTrackingRefBased/>
  <w15:docId w15:val="{9D54A4E2-CBDE-49C9-AC12-2FF4145A8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0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0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0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0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212"/>
    <w:rPr>
      <w:rFonts w:eastAsiaTheme="majorEastAsia" w:cstheme="majorBidi"/>
      <w:color w:val="272727" w:themeColor="text1" w:themeTint="D8"/>
    </w:rPr>
  </w:style>
  <w:style w:type="paragraph" w:styleId="Title">
    <w:name w:val="Title"/>
    <w:basedOn w:val="Normal"/>
    <w:next w:val="Normal"/>
    <w:link w:val="TitleChar"/>
    <w:uiPriority w:val="10"/>
    <w:qFormat/>
    <w:rsid w:val="00BF0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212"/>
    <w:pPr>
      <w:spacing w:before="160"/>
      <w:jc w:val="center"/>
    </w:pPr>
    <w:rPr>
      <w:i/>
      <w:iCs/>
      <w:color w:val="404040" w:themeColor="text1" w:themeTint="BF"/>
    </w:rPr>
  </w:style>
  <w:style w:type="character" w:customStyle="1" w:styleId="QuoteChar">
    <w:name w:val="Quote Char"/>
    <w:basedOn w:val="DefaultParagraphFont"/>
    <w:link w:val="Quote"/>
    <w:uiPriority w:val="29"/>
    <w:rsid w:val="00BF0212"/>
    <w:rPr>
      <w:i/>
      <w:iCs/>
      <w:color w:val="404040" w:themeColor="text1" w:themeTint="BF"/>
    </w:rPr>
  </w:style>
  <w:style w:type="paragraph" w:styleId="ListParagraph">
    <w:name w:val="List Paragraph"/>
    <w:basedOn w:val="Normal"/>
    <w:uiPriority w:val="34"/>
    <w:qFormat/>
    <w:rsid w:val="00BF0212"/>
    <w:pPr>
      <w:ind w:left="720"/>
      <w:contextualSpacing/>
    </w:pPr>
  </w:style>
  <w:style w:type="character" w:styleId="IntenseEmphasis">
    <w:name w:val="Intense Emphasis"/>
    <w:basedOn w:val="DefaultParagraphFont"/>
    <w:uiPriority w:val="21"/>
    <w:qFormat/>
    <w:rsid w:val="00BF0212"/>
    <w:rPr>
      <w:i/>
      <w:iCs/>
      <w:color w:val="0F4761" w:themeColor="accent1" w:themeShade="BF"/>
    </w:rPr>
  </w:style>
  <w:style w:type="paragraph" w:styleId="IntenseQuote">
    <w:name w:val="Intense Quote"/>
    <w:basedOn w:val="Normal"/>
    <w:next w:val="Normal"/>
    <w:link w:val="IntenseQuoteChar"/>
    <w:uiPriority w:val="30"/>
    <w:qFormat/>
    <w:rsid w:val="00BF0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212"/>
    <w:rPr>
      <w:i/>
      <w:iCs/>
      <w:color w:val="0F4761" w:themeColor="accent1" w:themeShade="BF"/>
    </w:rPr>
  </w:style>
  <w:style w:type="character" w:styleId="IntenseReference">
    <w:name w:val="Intense Reference"/>
    <w:basedOn w:val="DefaultParagraphFont"/>
    <w:uiPriority w:val="32"/>
    <w:qFormat/>
    <w:rsid w:val="00BF0212"/>
    <w:rPr>
      <w:b/>
      <w:bCs/>
      <w:smallCaps/>
      <w:color w:val="0F4761" w:themeColor="accent1" w:themeShade="BF"/>
      <w:spacing w:val="5"/>
    </w:rPr>
  </w:style>
  <w:style w:type="character" w:styleId="Hyperlink">
    <w:name w:val="Hyperlink"/>
    <w:basedOn w:val="DefaultParagraphFont"/>
    <w:uiPriority w:val="99"/>
    <w:unhideWhenUsed/>
    <w:rsid w:val="00991932"/>
    <w:rPr>
      <w:color w:val="467886" w:themeColor="hyperlink"/>
      <w:u w:val="single"/>
    </w:rPr>
  </w:style>
  <w:style w:type="character" w:styleId="UnresolvedMention">
    <w:name w:val="Unresolved Mention"/>
    <w:basedOn w:val="DefaultParagraphFont"/>
    <w:uiPriority w:val="99"/>
    <w:semiHidden/>
    <w:unhideWhenUsed/>
    <w:rsid w:val="00991932"/>
    <w:rPr>
      <w:color w:val="605E5C"/>
      <w:shd w:val="clear" w:color="auto" w:fill="E1DFDD"/>
    </w:rPr>
  </w:style>
  <w:style w:type="character" w:styleId="FollowedHyperlink">
    <w:name w:val="FollowedHyperlink"/>
    <w:basedOn w:val="DefaultParagraphFont"/>
    <w:uiPriority w:val="99"/>
    <w:semiHidden/>
    <w:unhideWhenUsed/>
    <w:rsid w:val="00573065"/>
    <w:rPr>
      <w:color w:val="96607D" w:themeColor="followedHyperlink"/>
      <w:u w:val="single"/>
    </w:rPr>
  </w:style>
  <w:style w:type="paragraph" w:customStyle="1" w:styleId="p-copy">
    <w:name w:val="p-copy"/>
    <w:basedOn w:val="Normal"/>
    <w:rsid w:val="00EA7B7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43F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3F48"/>
  </w:style>
  <w:style w:type="paragraph" w:styleId="Footer">
    <w:name w:val="footer"/>
    <w:basedOn w:val="Normal"/>
    <w:link w:val="FooterChar"/>
    <w:uiPriority w:val="99"/>
    <w:unhideWhenUsed/>
    <w:rsid w:val="00543F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3F48"/>
  </w:style>
  <w:style w:type="paragraph" w:styleId="NoSpacing">
    <w:name w:val="No Spacing"/>
    <w:uiPriority w:val="1"/>
    <w:qFormat/>
    <w:rsid w:val="000F29E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ixabay.com/music/comedy-comedy-cartoon-funny-background-music-492540/" TargetMode="External"/><Relationship Id="rId18" Type="http://schemas.openxmlformats.org/officeDocument/2006/relationships/hyperlink" Target="https://ninjakiwi.com/games/bloons-tower-defense/" TargetMode="External"/><Relationship Id="rId3" Type="http://schemas.openxmlformats.org/officeDocument/2006/relationships/settings" Target="settings.xml"/><Relationship Id="rId21" Type="http://schemas.openxmlformats.org/officeDocument/2006/relationships/hyperlink" Target="https://desktop.github.com" TargetMode="External"/><Relationship Id="rId7" Type="http://schemas.openxmlformats.org/officeDocument/2006/relationships/image" Target="media/image1.png"/><Relationship Id="rId12" Type="http://schemas.openxmlformats.org/officeDocument/2006/relationships/hyperlink" Target="https://www.youtube.com/watch?v=LZsAX9Wep38" TargetMode="External"/><Relationship Id="rId17" Type="http://schemas.openxmlformats.org/officeDocument/2006/relationships/hyperlink" Target="https://store.steampowered.com/app/265930/" TargetMode="External"/><Relationship Id="rId2" Type="http://schemas.openxmlformats.org/officeDocument/2006/relationships/styles" Target="styles.xml"/><Relationship Id="rId16" Type="http://schemas.openxmlformats.org/officeDocument/2006/relationships/hyperlink" Target="https://goose.game" TargetMode="External"/><Relationship Id="rId20" Type="http://schemas.openxmlformats.org/officeDocument/2006/relationships/hyperlink" Target="https://ephtracy.github.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cs.io/whatdoyousee"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pixabay.com/music/phonk-phonk-567414/"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godotengine.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youtube.com/watch?v=6x6wdJ4uTDA" TargetMode="External"/><Relationship Id="rId22" Type="http://schemas.openxmlformats.org/officeDocument/2006/relationships/hyperlink" Target="https://pixabay.com/sound-eff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8</Pages>
  <Words>2119</Words>
  <Characters>12082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GRAYSON Isaac</dc:creator>
  <cp:keywords/>
  <dc:description/>
  <cp:lastModifiedBy>SWINGLER Jasper</cp:lastModifiedBy>
  <cp:revision>6</cp:revision>
  <cp:lastPrinted>2026-09-06T12:46:00Z</cp:lastPrinted>
  <dcterms:created xsi:type="dcterms:W3CDTF">2026-09-06T10:51:00Z</dcterms:created>
  <dcterms:modified xsi:type="dcterms:W3CDTF">2026-09-06T14:02:00Z</dcterms:modified>
</cp:coreProperties>
</file>