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6B2B" w14:textId="7D40508E" w:rsidR="00CA551E" w:rsidRPr="006C5A0A" w:rsidRDefault="0093509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  <w:r w:rsidR="00CA551E"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2 - Language</w:t>
      </w:r>
    </w:p>
    <w:p w14:paraId="7046492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Σ = {a}</w:t>
      </w:r>
    </w:p>
    <w:p w14:paraId="53724D9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31778A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 = "any non-empty string of alphabet characters in a word", then</w:t>
      </w:r>
    </w:p>
    <w:p w14:paraId="167BFCC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L = {a, aa,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…}, or</w:t>
      </w:r>
    </w:p>
    <w:p w14:paraId="2D9E1A6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 = {a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for n = 1, 2, 3, 4, …}</w:t>
      </w:r>
    </w:p>
    <w:p w14:paraId="25683B7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2ABDE76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Concatenation: Taking 2 strings and combining them </w:t>
      </w:r>
    </w:p>
    <w:p w14:paraId="5262089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</w:t>
      </w:r>
    </w:p>
    <w:p w14:paraId="15F17ED3" w14:textId="77777777" w:rsidR="00CA551E" w:rsidRPr="006C5A0A" w:rsidRDefault="00CA551E" w:rsidP="00C8345C">
      <w:pPr>
        <w:numPr>
          <w:ilvl w:val="0"/>
          <w:numId w:val="12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length(abba) = 3</w:t>
      </w:r>
    </w:p>
    <w:p w14:paraId="6C9B2DEE" w14:textId="77777777" w:rsidR="00CA551E" w:rsidRPr="006C5A0A" w:rsidRDefault="00CA551E" w:rsidP="00C8345C">
      <w:pPr>
        <w:numPr>
          <w:ilvl w:val="0"/>
          <w:numId w:val="12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428) = 3</w:t>
      </w:r>
    </w:p>
    <w:p w14:paraId="183DF607" w14:textId="77777777" w:rsidR="00CA551E" w:rsidRPr="006C5A0A" w:rsidRDefault="00CA551E" w:rsidP="00C8345C">
      <w:pPr>
        <w:numPr>
          <w:ilvl w:val="0"/>
          <w:numId w:val="12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length(Λ) = 0                     Λ = null</w:t>
      </w:r>
    </w:p>
    <w:p w14:paraId="1C143A0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F03871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Reverse</w:t>
      </w:r>
    </w:p>
    <w:p w14:paraId="556382E8" w14:textId="77777777" w:rsidR="00CA551E" w:rsidRPr="006C5A0A" w:rsidRDefault="00CA551E" w:rsidP="00C8345C">
      <w:pPr>
        <w:numPr>
          <w:ilvl w:val="0"/>
          <w:numId w:val="12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reverse(ab) =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</w:p>
    <w:p w14:paraId="65A1E588" w14:textId="77777777" w:rsidR="00CA551E" w:rsidRPr="006C5A0A" w:rsidRDefault="00CA551E" w:rsidP="00C8345C">
      <w:pPr>
        <w:numPr>
          <w:ilvl w:val="0"/>
          <w:numId w:val="12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reverse(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1302) = 2031</w:t>
      </w:r>
    </w:p>
    <w:p w14:paraId="0EEF77C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13D32AA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Kleene Closure</w:t>
      </w:r>
    </w:p>
    <w:p w14:paraId="2717C081" w14:textId="77777777" w:rsidR="00CA551E" w:rsidRPr="006C5A0A" w:rsidRDefault="00CA551E" w:rsidP="00C8345C">
      <w:pPr>
        <w:numPr>
          <w:ilvl w:val="0"/>
          <w:numId w:val="12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Kleene Closure (or Kleene Star) is an operation that can be applied to either the alphabet or language</w:t>
      </w:r>
    </w:p>
    <w:p w14:paraId="5540D00E" w14:textId="77777777" w:rsidR="00CA551E" w:rsidRPr="006C5A0A" w:rsidRDefault="00CA551E" w:rsidP="00C8345C">
      <w:pPr>
        <w:numPr>
          <w:ilvl w:val="1"/>
          <w:numId w:val="12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Σ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*  is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alphabet</w:t>
      </w:r>
    </w:p>
    <w:p w14:paraId="327A95F5" w14:textId="77777777" w:rsidR="00CA551E" w:rsidRPr="006C5A0A" w:rsidRDefault="00CA551E" w:rsidP="00C8345C">
      <w:pPr>
        <w:numPr>
          <w:ilvl w:val="1"/>
          <w:numId w:val="12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S* is language</w:t>
      </w:r>
    </w:p>
    <w:p w14:paraId="23D7AEEC" w14:textId="77777777" w:rsidR="00CA551E" w:rsidRPr="006C5A0A" w:rsidRDefault="00CA551E" w:rsidP="00C8345C">
      <w:pPr>
        <w:numPr>
          <w:ilvl w:val="1"/>
          <w:numId w:val="12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S* = S**, it means more Kleene Star operations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is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redundant</w:t>
      </w:r>
    </w:p>
    <w:p w14:paraId="245E623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53E985B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EX</w:t>
      </w:r>
    </w:p>
    <w:p w14:paraId="40BC3CE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Σ = {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}</w:t>
      </w:r>
    </w:p>
    <w:p w14:paraId="107998A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Σ* = {Λ, Length 0</w:t>
      </w:r>
    </w:p>
    <w:p w14:paraId="23E208A0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 1</w:t>
      </w:r>
    </w:p>
    <w:p w14:paraId="3171A051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Length 2       2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2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= 4 words</w:t>
      </w:r>
    </w:p>
    <w:p w14:paraId="6F20141F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Length 3       2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3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= 8 words</w:t>
      </w:r>
    </w:p>
    <w:p w14:paraId="3CB0DB27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…}, Length 4       2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4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= 16 words</w:t>
      </w:r>
    </w:p>
    <w:p w14:paraId="67D4449A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5558B53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 = {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}</w:t>
      </w:r>
    </w:p>
    <w:p w14:paraId="472BEC3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S* = {Λ,</w:t>
      </w:r>
    </w:p>
    <w:p w14:paraId="7B111A5E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</w:p>
    <w:p w14:paraId="5A2D910B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</w:p>
    <w:p w14:paraId="21222771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 xml:space="preserve"> 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</w:p>
    <w:p w14:paraId="364FE8BA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proofErr w:type="spellStart"/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bbbb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</w:p>
    <w:p w14:paraId="329FF6C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        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…}</w:t>
      </w:r>
    </w:p>
    <w:p w14:paraId="3DCABD2E" w14:textId="179CD4D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25C870D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3 - Recursive Definitions</w:t>
      </w:r>
    </w:p>
    <w:p w14:paraId="159DCDD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Recursive is a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three step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process</w:t>
      </w:r>
    </w:p>
    <w:p w14:paraId="61EF3E05" w14:textId="77777777" w:rsidR="00CA551E" w:rsidRPr="006C5A0A" w:rsidRDefault="00CA551E" w:rsidP="00C8345C">
      <w:pPr>
        <w:numPr>
          <w:ilvl w:val="0"/>
          <w:numId w:val="12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First, we specify some basic objects in a set</w:t>
      </w:r>
    </w:p>
    <w:p w14:paraId="322B4280" w14:textId="77777777" w:rsidR="00CA551E" w:rsidRPr="006C5A0A" w:rsidRDefault="00CA551E" w:rsidP="00C8345C">
      <w:pPr>
        <w:numPr>
          <w:ilvl w:val="0"/>
          <w:numId w:val="12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Second, we give rules for constructing more objects in the set from the ones we know</w:t>
      </w:r>
    </w:p>
    <w:p w14:paraId="40A2E591" w14:textId="77777777" w:rsidR="00CA551E" w:rsidRPr="006C5A0A" w:rsidRDefault="00CA551E" w:rsidP="00C8345C">
      <w:pPr>
        <w:numPr>
          <w:ilvl w:val="0"/>
          <w:numId w:val="12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Third, we declare that no objects except those constructed in this way are allowed in the set</w:t>
      </w:r>
    </w:p>
    <w:p w14:paraId="444DC6F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It's easy to use recursive definition to prove that "something is possible" or "something is not possible"</w:t>
      </w:r>
    </w:p>
    <w:p w14:paraId="76D5C82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26CF17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EX</w:t>
      </w:r>
    </w:p>
    <w:p w14:paraId="28772B0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Recursive for Integer</w:t>
      </w:r>
    </w:p>
    <w:p w14:paraId="7EBAA77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INTEGER = set of integers</w:t>
      </w:r>
    </w:p>
    <w:p w14:paraId="59B7CE6F" w14:textId="77777777" w:rsidR="00CA551E" w:rsidRPr="006C5A0A" w:rsidRDefault="00CA551E" w:rsidP="00C8345C">
      <w:pPr>
        <w:numPr>
          <w:ilvl w:val="0"/>
          <w:numId w:val="12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Step) 1: 1 is an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INTEGER</w:t>
      </w:r>
    </w:p>
    <w:p w14:paraId="7B774D5D" w14:textId="77777777" w:rsidR="00CA551E" w:rsidRPr="006C5A0A" w:rsidRDefault="00CA551E" w:rsidP="00C8345C">
      <w:pPr>
        <w:numPr>
          <w:ilvl w:val="0"/>
          <w:numId w:val="12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Step) 2: if x is in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INTEGER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then so is x+1 and x-1</w:t>
      </w:r>
    </w:p>
    <w:p w14:paraId="2ADFEF35" w14:textId="77777777" w:rsidR="00CA551E" w:rsidRPr="006C5A0A" w:rsidRDefault="00CA551E" w:rsidP="00C8345C">
      <w:pPr>
        <w:numPr>
          <w:ilvl w:val="0"/>
          <w:numId w:val="12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Step) 3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: Optional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. The only elements in the set INTEGER are those that can be produced from two rules(steps) above</w:t>
      </w:r>
    </w:p>
    <w:p w14:paraId="6BE898F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Recursive Definition for set S*, based on language S</w:t>
      </w:r>
    </w:p>
    <w:p w14:paraId="5542592F" w14:textId="77777777" w:rsidR="00CA551E" w:rsidRPr="006C5A0A" w:rsidRDefault="00CA551E" w:rsidP="00C8345C">
      <w:pPr>
        <w:numPr>
          <w:ilvl w:val="0"/>
          <w:numId w:val="127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Rule 1: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all the words of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 are in S*,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Λ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also in S*</w:t>
      </w:r>
    </w:p>
    <w:p w14:paraId="6D64454D" w14:textId="77777777" w:rsidR="00CA551E" w:rsidRPr="006C5A0A" w:rsidRDefault="00CA551E" w:rsidP="00C8345C">
      <w:pPr>
        <w:numPr>
          <w:ilvl w:val="0"/>
          <w:numId w:val="127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Rule 2: if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x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y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are in S*, then so is their concatenation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xy</w:t>
      </w:r>
      <w:proofErr w:type="spellEnd"/>
    </w:p>
    <w:p w14:paraId="3AC38406" w14:textId="778ADF56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79ACA72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4 - Regular Expression</w:t>
      </w:r>
    </w:p>
    <w:p w14:paraId="6F948BB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Regular Expression vs Wildcard characters (*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?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</w:t>
      </w:r>
    </w:p>
    <w:p w14:paraId="30C170C2" w14:textId="77777777" w:rsidR="00CA551E" w:rsidRPr="006C5A0A" w:rsidRDefault="00CA551E" w:rsidP="00C8345C">
      <w:pPr>
        <w:numPr>
          <w:ilvl w:val="0"/>
          <w:numId w:val="12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Wildcards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only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provide limited forms of patterns</w:t>
      </w:r>
    </w:p>
    <w:p w14:paraId="080F84A4" w14:textId="77777777" w:rsidR="00CA551E" w:rsidRPr="006C5A0A" w:rsidRDefault="00CA551E" w:rsidP="00C8345C">
      <w:pPr>
        <w:numPr>
          <w:ilvl w:val="0"/>
          <w:numId w:val="12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regular expression, often called a pattern, is an expression that specifies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a set of strings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. Rules are often more concise than lists of a set's members</w:t>
      </w:r>
    </w:p>
    <w:p w14:paraId="566049F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Regular Expression is different in this course</w:t>
      </w:r>
    </w:p>
    <w:p w14:paraId="4702600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12A911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EX</w:t>
      </w:r>
    </w:p>
    <w:p w14:paraId="190DAB3A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Given a language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L = {Λ, a, aa,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</w:t>
      </w:r>
      <w:proofErr w:type="spellEnd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, …}</w:t>
      </w:r>
    </w:p>
    <w:p w14:paraId="3C6E918F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another language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S = {a}</w:t>
      </w:r>
    </w:p>
    <w:p w14:paraId="78D2EB58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We know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L = S*</w:t>
      </w:r>
    </w:p>
    <w:p w14:paraId="4E9B8B5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new notation to indicate some sequence of a's, maybe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none at all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: a*</w:t>
      </w:r>
    </w:p>
    <w:p w14:paraId="403DC341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a* =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Λ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aaaa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or …</w:t>
      </w:r>
    </w:p>
    <w:p w14:paraId="1C785A00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L = language (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S*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) </w:t>
      </w:r>
    </w:p>
    <w:p w14:paraId="50216D1E" w14:textId="77777777" w:rsidR="00CA551E" w:rsidRPr="006C5A0A" w:rsidRDefault="00CA551E" w:rsidP="00CA551E">
      <w:pPr>
        <w:rPr>
          <w:rFonts w:ascii="Calibri" w:eastAsia="Times New Roman" w:hAnsi="Calibri" w:cs="Times New Roman"/>
          <w:color w:val="FF8D00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 </w:t>
      </w:r>
    </w:p>
    <w:p w14:paraId="2D63FDCD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expression a* indicates:</w:t>
      </w:r>
    </w:p>
    <w:p w14:paraId="700C7C82" w14:textId="77777777" w:rsidR="00CA551E" w:rsidRPr="006C5A0A" w:rsidRDefault="00CA551E" w:rsidP="00C8345C">
      <w:pPr>
        <w:numPr>
          <w:ilvl w:val="0"/>
          <w:numId w:val="12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>Some sequence of a's (maybe not all)</w:t>
      </w:r>
    </w:p>
    <w:p w14:paraId="2A117BAB" w14:textId="77777777" w:rsidR="00CA551E" w:rsidRPr="006C5A0A" w:rsidRDefault="00CA551E" w:rsidP="00C8345C">
      <w:pPr>
        <w:numPr>
          <w:ilvl w:val="0"/>
          <w:numId w:val="12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string of a's, but we do not specify how many</w:t>
      </w:r>
    </w:p>
    <w:p w14:paraId="7BC20D15" w14:textId="77777777" w:rsidR="00CA551E" w:rsidRPr="006C5A0A" w:rsidRDefault="00CA551E" w:rsidP="00C8345C">
      <w:pPr>
        <w:numPr>
          <w:ilvl w:val="0"/>
          <w:numId w:val="12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Any string of a's in the language L</w:t>
      </w:r>
    </w:p>
    <w:p w14:paraId="5E7CE726" w14:textId="77777777" w:rsidR="00CA551E" w:rsidRPr="006C5A0A" w:rsidRDefault="00CA551E" w:rsidP="00C8345C">
      <w:pPr>
        <w:numPr>
          <w:ilvl w:val="0"/>
          <w:numId w:val="12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arbitrary concatenation of copies of a (maybe not all)</w:t>
      </w:r>
    </w:p>
    <w:p w14:paraId="78BC74D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expression a* is not</w:t>
      </w:r>
    </w:p>
    <w:p w14:paraId="70DB6CB7" w14:textId="77777777" w:rsidR="00CA551E" w:rsidRPr="006C5A0A" w:rsidRDefault="00CA551E" w:rsidP="00C8345C">
      <w:pPr>
        <w:numPr>
          <w:ilvl w:val="0"/>
          <w:numId w:val="13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set </w:t>
      </w:r>
    </w:p>
    <w:p w14:paraId="2CE69833" w14:textId="77777777" w:rsidR="00CA551E" w:rsidRPr="006C5A0A" w:rsidRDefault="00CA551E" w:rsidP="00C8345C">
      <w:pPr>
        <w:numPr>
          <w:ilvl w:val="0"/>
          <w:numId w:val="13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language</w:t>
      </w:r>
    </w:p>
    <w:p w14:paraId="2569AFC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289113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EX</w:t>
      </w:r>
    </w:p>
    <w:p w14:paraId="3F65BC4D" w14:textId="77777777" w:rsidR="00CA551E" w:rsidRPr="006C5A0A" w:rsidRDefault="00CA551E" w:rsidP="00C8345C">
      <w:pPr>
        <w:numPr>
          <w:ilvl w:val="0"/>
          <w:numId w:val="13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(ab)* =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Λ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abab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ababab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or …</w:t>
      </w:r>
    </w:p>
    <w:p w14:paraId="3CF5A998" w14:textId="77777777" w:rsidR="00CA551E" w:rsidRPr="006C5A0A" w:rsidRDefault="00CA551E" w:rsidP="00C8345C">
      <w:pPr>
        <w:numPr>
          <w:ilvl w:val="0"/>
          <w:numId w:val="13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ab* =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abbb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abbbb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or …</w:t>
      </w:r>
    </w:p>
    <w:p w14:paraId="3777FAF8" w14:textId="77777777" w:rsidR="00CA551E" w:rsidRPr="006C5A0A" w:rsidRDefault="00CA551E" w:rsidP="00C8345C">
      <w:pPr>
        <w:numPr>
          <w:ilvl w:val="0"/>
          <w:numId w:val="13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a*b* =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Λ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bb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…</w:t>
      </w:r>
    </w:p>
    <w:p w14:paraId="10E3D244" w14:textId="77777777" w:rsidR="00CA551E" w:rsidRPr="006C5A0A" w:rsidRDefault="00CA551E" w:rsidP="00C8345C">
      <w:pPr>
        <w:numPr>
          <w:ilvl w:val="0"/>
          <w:numId w:val="13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ab*a =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abba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abbba</w:t>
      </w:r>
      <w:proofErr w:type="spell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or …</w:t>
      </w:r>
    </w:p>
    <w:p w14:paraId="0F0629D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A7FB3E1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"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+" is an expression that mean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or</w:t>
      </w:r>
    </w:p>
    <w:p w14:paraId="1024C75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(a + aa) means a or aa</w:t>
      </w:r>
    </w:p>
    <w:p w14:paraId="6DFFE6D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To generate a string from expression, we must decide whether to choose the left-side or the right-side of the expression</w:t>
      </w:r>
    </w:p>
    <w:p w14:paraId="0D4698BA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685DBF0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EX</w:t>
      </w:r>
    </w:p>
    <w:p w14:paraId="6F7771B9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: a or b</w:t>
      </w:r>
    </w:p>
    <w:p w14:paraId="5452A6CA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): aa or ab</w:t>
      </w:r>
    </w:p>
    <w:p w14:paraId="01D57279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)b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: ab or bb</w:t>
      </w:r>
    </w:p>
    <w:p w14:paraId="74952C53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)(</w:t>
      </w:r>
      <w:proofErr w:type="spellStart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): aa or ab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or bb</w:t>
      </w:r>
    </w:p>
    <w:p w14:paraId="19D257FB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: Λ or a or b or aa or ab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or bb or ..</w:t>
      </w:r>
    </w:p>
    <w:p w14:paraId="3585EAE9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: a followed by anything</w:t>
      </w:r>
    </w:p>
    <w:p w14:paraId="6D91C55B" w14:textId="77777777" w:rsidR="00CA551E" w:rsidRPr="006C5A0A" w:rsidRDefault="00CA551E" w:rsidP="00C8345C">
      <w:pPr>
        <w:numPr>
          <w:ilvl w:val="0"/>
          <w:numId w:val="13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aa*bb*: ab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or abb or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..</w:t>
      </w:r>
      <w:proofErr w:type="gramEnd"/>
    </w:p>
    <w:p w14:paraId="0C4D36A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936BBF4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 symbols that appear in regular expressions are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letters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of the alphabet, the symbol for the null string (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Λ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),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parenthesis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the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star operator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and the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plus sign</w:t>
      </w:r>
    </w:p>
    <w:p w14:paraId="13D528DB" w14:textId="77777777" w:rsidR="00CA551E" w:rsidRPr="006C5A0A" w:rsidRDefault="00CA551E" w:rsidP="00C8345C">
      <w:pPr>
        <w:numPr>
          <w:ilvl w:val="0"/>
          <w:numId w:val="13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1: Λ is a regular expression and every letter in the alphabet is a regular expression (bold face)</w:t>
      </w:r>
    </w:p>
    <w:p w14:paraId="738D0949" w14:textId="77777777" w:rsidR="00CA551E" w:rsidRPr="006C5A0A" w:rsidRDefault="00CA551E" w:rsidP="00C8345C">
      <w:pPr>
        <w:numPr>
          <w:ilvl w:val="0"/>
          <w:numId w:val="13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2: if w is a regular expression, so are (w) and w*</w:t>
      </w:r>
    </w:p>
    <w:p w14:paraId="04AA2A69" w14:textId="77777777" w:rsidR="00CA551E" w:rsidRPr="006C5A0A" w:rsidRDefault="00CA551E" w:rsidP="00C8345C">
      <w:pPr>
        <w:numPr>
          <w:ilvl w:val="0"/>
          <w:numId w:val="13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Rule 3: if w and v are regular expressions, so are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wv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and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w+v</w:t>
      </w:r>
      <w:proofErr w:type="spellEnd"/>
    </w:p>
    <w:p w14:paraId="0F29BF69" w14:textId="77777777" w:rsidR="00CA551E" w:rsidRPr="006C5A0A" w:rsidRDefault="00CA551E" w:rsidP="00C8345C">
      <w:pPr>
        <w:numPr>
          <w:ilvl w:val="1"/>
          <w:numId w:val="13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Language of all words containing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at least one 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be represented by 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</w:p>
    <w:p w14:paraId="4FA0DAA3" w14:textId="77777777" w:rsidR="00CA551E" w:rsidRPr="006C5A0A" w:rsidRDefault="00CA551E" w:rsidP="00C8345C">
      <w:pPr>
        <w:numPr>
          <w:ilvl w:val="1"/>
          <w:numId w:val="133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Language of all words containing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at least two a's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be represented by 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ab*ab*</w:t>
      </w:r>
    </w:p>
    <w:p w14:paraId="68F08198" w14:textId="77777777" w:rsidR="00CA551E" w:rsidRPr="006C5A0A" w:rsidRDefault="00CA551E" w:rsidP="00C8345C">
      <w:pPr>
        <w:numPr>
          <w:ilvl w:val="1"/>
          <w:numId w:val="13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Language of all words containing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exactly two a's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be represented by b*ab*ab*</w:t>
      </w:r>
    </w:p>
    <w:p w14:paraId="6DA8910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can be a or b or ab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…</w:t>
      </w:r>
    </w:p>
    <w:p w14:paraId="76D0166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a*+b* can be a or b or aa or bb…</w:t>
      </w:r>
    </w:p>
    <w:p w14:paraId="27F84011" w14:textId="734ED82D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79BE8D2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5 - Finite Automata</w:t>
      </w:r>
    </w:p>
    <w:p w14:paraId="1E39641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Finite Automaton is a collection of things</w:t>
      </w:r>
    </w:p>
    <w:p w14:paraId="1AC08677" w14:textId="4B2DBCBD" w:rsidR="00CA551E" w:rsidRPr="006C5A0A" w:rsidRDefault="00CA551E" w:rsidP="00C8345C">
      <w:pPr>
        <w:numPr>
          <w:ilvl w:val="0"/>
          <w:numId w:val="13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Finite set of </w:t>
      </w:r>
      <w:proofErr w:type="gram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states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includes one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start state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and zero or more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final states</w:t>
      </w:r>
      <w:r w:rsidR="00A471A0"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(accepting states)</w:t>
      </w:r>
    </w:p>
    <w:p w14:paraId="66F35619" w14:textId="77777777" w:rsidR="00CA551E" w:rsidRPr="006C5A0A" w:rsidRDefault="00CA551E" w:rsidP="00C8345C">
      <w:pPr>
        <w:numPr>
          <w:ilvl w:val="0"/>
          <w:numId w:val="13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 alphabet of possible input letters</w:t>
      </w:r>
    </w:p>
    <w:p w14:paraId="203AF93E" w14:textId="77777777" w:rsidR="00CA551E" w:rsidRPr="006C5A0A" w:rsidRDefault="00CA551E" w:rsidP="00C8345C">
      <w:pPr>
        <w:numPr>
          <w:ilvl w:val="0"/>
          <w:numId w:val="13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Finite set of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transitions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that tell each state and each letter of the input alphabet which state it should go to next</w:t>
      </w:r>
    </w:p>
    <w:p w14:paraId="1178722E" w14:textId="77777777" w:rsidR="00CA551E" w:rsidRPr="006C5A0A" w:rsidRDefault="00CA551E" w:rsidP="00CA551E">
      <w:pPr>
        <w:ind w:left="54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nextState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=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input,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currentState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</w:t>
      </w:r>
    </w:p>
    <w:p w14:paraId="54C0FA18" w14:textId="77777777" w:rsidR="00CA551E" w:rsidRPr="006C5A0A" w:rsidRDefault="00CA551E" w:rsidP="00CA551E">
      <w:pPr>
        <w:ind w:left="540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0A474B15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Finite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 number of possible states and number of letters in the alphabet are finite</w:t>
      </w:r>
    </w:p>
    <w:p w14:paraId="6C18085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Automaton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 change of states is automated and totally governed by the input</w:t>
      </w:r>
    </w:p>
    <w:p w14:paraId="7105F0A3" w14:textId="77777777" w:rsidR="00CA551E" w:rsidRPr="006C5A0A" w:rsidRDefault="00CA551E" w:rsidP="00CA551E">
      <w:pPr>
        <w:ind w:left="108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    Automata is plural for Automaton</w:t>
      </w:r>
    </w:p>
    <w:p w14:paraId="0BED8C0A" w14:textId="77777777" w:rsidR="00CA551E" w:rsidRPr="006C5A0A" w:rsidRDefault="00CA551E" w:rsidP="00CA551E">
      <w:pPr>
        <w:ind w:left="1080"/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    Use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FA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to represent "Finite Automaton"</w:t>
      </w:r>
    </w:p>
    <w:p w14:paraId="3322019F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3AA50E1F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Given an input string, an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FA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starts in the start state and then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reads the symbols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in the string one by one, then makes the appropriate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state transitions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until no input is left</w:t>
      </w:r>
    </w:p>
    <w:p w14:paraId="691BA189" w14:textId="77777777" w:rsidR="00CA551E" w:rsidRPr="006C5A0A" w:rsidRDefault="00CA551E" w:rsidP="00CA551E">
      <w:pPr>
        <w:rPr>
          <w:rFonts w:ascii="Calibri" w:eastAsia="Times New Roman" w:hAnsi="Calibri" w:cs="Times New Roman"/>
          <w:color w:val="FF8D00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 </w:t>
      </w:r>
    </w:p>
    <w:p w14:paraId="641102A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Deterministic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 each move is completely defined by the current spot and the input, no context info needed</w:t>
      </w:r>
    </w:p>
    <w:p w14:paraId="7B9F7A2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301D76C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Set of rules (pg. 54)</w:t>
      </w:r>
    </w:p>
    <w:p w14:paraId="7562265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Table (pg. 55)</w:t>
      </w:r>
    </w:p>
    <w:p w14:paraId="5165384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Transition diagram (pg. 56)</w:t>
      </w:r>
    </w:p>
    <w:p w14:paraId="332D255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Transition function (pg. 55-56)</w:t>
      </w:r>
    </w:p>
    <w:p w14:paraId="65FEEFE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046FEBD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States</w:t>
      </w:r>
    </w:p>
    <w:p w14:paraId="3EA74F8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Edges with arrows</w:t>
      </w:r>
    </w:p>
    <w:p w14:paraId="33A2069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"-" start state</w:t>
      </w:r>
    </w:p>
    <w:p w14:paraId="69E2D6D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"+" final state </w:t>
      </w:r>
    </w:p>
    <w:p w14:paraId="3E581094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Loop</w:t>
      </w:r>
    </w:p>
    <w:p w14:paraId="5380D2E2" w14:textId="77777777" w:rsidR="00CA551E" w:rsidRPr="006C5A0A" w:rsidRDefault="00CA551E" w:rsidP="00CA551E">
      <w:pPr>
        <w:ind w:left="486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)a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*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*b(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)* </w:t>
      </w:r>
    </w:p>
    <w:p w14:paraId="10270F22" w14:textId="77777777" w:rsidR="00CA551E" w:rsidRPr="006C5A0A" w:rsidRDefault="00CA551E" w:rsidP="00CA551E">
      <w:pPr>
        <w:ind w:left="486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1--&gt;2 needs to read a or b</w:t>
      </w:r>
    </w:p>
    <w:p w14:paraId="457C3576" w14:textId="77777777" w:rsidR="00CA551E" w:rsidRPr="006C5A0A" w:rsidRDefault="00CA551E" w:rsidP="00CA551E">
      <w:pPr>
        <w:ind w:left="486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2--&gt;3 needs to read b</w:t>
      </w:r>
    </w:p>
    <w:p w14:paraId="491BCCDA" w14:textId="77777777" w:rsidR="00CA551E" w:rsidRPr="006C5A0A" w:rsidRDefault="00CA551E" w:rsidP="00CA551E">
      <w:pPr>
        <w:ind w:left="540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 it reads a, it will loop back</w:t>
      </w:r>
    </w:p>
    <w:p w14:paraId="4A8EB0FE" w14:textId="77777777" w:rsidR="00CA551E" w:rsidRPr="006C5A0A" w:rsidRDefault="00CA551E" w:rsidP="00CA551E">
      <w:pPr>
        <w:ind w:left="486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3--&gt;4 needs to read b</w:t>
      </w:r>
    </w:p>
    <w:p w14:paraId="5F28EC65" w14:textId="77777777" w:rsidR="00CA551E" w:rsidRPr="006C5A0A" w:rsidRDefault="00CA551E" w:rsidP="00CA551E">
      <w:pPr>
        <w:ind w:left="540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 it reads a, it will loop back</w:t>
      </w:r>
    </w:p>
    <w:p w14:paraId="4001BCA7" w14:textId="77777777" w:rsidR="00CA551E" w:rsidRPr="006C5A0A" w:rsidRDefault="00CA551E" w:rsidP="00CA551E">
      <w:pPr>
        <w:ind w:left="486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>4 needs string to be empty</w:t>
      </w:r>
    </w:p>
    <w:p w14:paraId="1DAF23F8" w14:textId="77777777" w:rsidR="00CA551E" w:rsidRPr="006C5A0A" w:rsidRDefault="00CA551E" w:rsidP="00CA551E">
      <w:pPr>
        <w:ind w:left="540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 a or b is there, it will loop back</w:t>
      </w:r>
    </w:p>
    <w:p w14:paraId="630397A4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1BDD516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FA can discriminate between strings that can cause it to reach a final state and those that can't</w:t>
      </w:r>
    </w:p>
    <w:p w14:paraId="1488F30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There is a language associated with an FA, namely the set of strings that transition to the final state</w:t>
      </w:r>
    </w:p>
    <w:p w14:paraId="64E00AC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Can be finite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inifinite</w:t>
      </w:r>
      <w:proofErr w:type="spellEnd"/>
    </w:p>
    <w:p w14:paraId="0F9579D0" w14:textId="77777777" w:rsidR="00CA551E" w:rsidRPr="006C5A0A" w:rsidRDefault="00CA551E" w:rsidP="00CA551E">
      <w:pPr>
        <w:ind w:left="594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46EE55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Regular Expression</w:t>
      </w:r>
    </w:p>
    <w:p w14:paraId="5D61576E" w14:textId="77777777" w:rsidR="00CA551E" w:rsidRPr="006C5A0A" w:rsidRDefault="00CA551E" w:rsidP="00C8345C">
      <w:pPr>
        <w:numPr>
          <w:ilvl w:val="0"/>
          <w:numId w:val="13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Pros: easy to produce some arbitrary words</w:t>
      </w:r>
    </w:p>
    <w:p w14:paraId="7A63F78A" w14:textId="77777777" w:rsidR="00CA551E" w:rsidRPr="006C5A0A" w:rsidRDefault="00CA551E" w:rsidP="00C8345C">
      <w:pPr>
        <w:numPr>
          <w:ilvl w:val="0"/>
          <w:numId w:val="13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Cons: difficult to recognize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whether or not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 string belongs to the language</w:t>
      </w:r>
    </w:p>
    <w:p w14:paraId="681C6E8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25C830F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FA is opposite</w:t>
      </w:r>
    </w:p>
    <w:p w14:paraId="0C0C49DB" w14:textId="77777777" w:rsidR="00CA551E" w:rsidRPr="006C5A0A" w:rsidRDefault="00CA551E" w:rsidP="00C8345C">
      <w:pPr>
        <w:numPr>
          <w:ilvl w:val="0"/>
          <w:numId w:val="13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Pros: easy to understand language</w:t>
      </w:r>
    </w:p>
    <w:p w14:paraId="4E7A1845" w14:textId="77777777" w:rsidR="00CA551E" w:rsidRPr="006C5A0A" w:rsidRDefault="00CA551E" w:rsidP="00C8345C">
      <w:pPr>
        <w:numPr>
          <w:ilvl w:val="0"/>
          <w:numId w:val="13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Cons: difficult to produce words</w:t>
      </w:r>
    </w:p>
    <w:p w14:paraId="3D01F45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F08AA2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Two Problems</w:t>
      </w:r>
    </w:p>
    <w:p w14:paraId="5A74FC4D" w14:textId="77777777" w:rsidR="00CA551E" w:rsidRPr="006C5A0A" w:rsidRDefault="00CA551E" w:rsidP="00C8345C">
      <w:pPr>
        <w:numPr>
          <w:ilvl w:val="0"/>
          <w:numId w:val="137"/>
        </w:numPr>
        <w:ind w:left="540"/>
        <w:textAlignment w:val="center"/>
        <w:rPr>
          <w:rFonts w:ascii="Calibri" w:eastAsia="Times New Roman" w:hAnsi="Calibri" w:cs="Times New Roman"/>
          <w:color w:val="FF8D00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Given a language, how can we construct </w:t>
      </w:r>
      <w:proofErr w:type="gram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 FA</w:t>
      </w:r>
      <w:proofErr w:type="gramEnd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 recognizer (if one exists)?</w:t>
      </w:r>
    </w:p>
    <w:p w14:paraId="6FF8C7AC" w14:textId="0EB31E23" w:rsidR="00CA551E" w:rsidRPr="006C5A0A" w:rsidRDefault="00CA551E" w:rsidP="00C8345C">
      <w:pPr>
        <w:numPr>
          <w:ilvl w:val="0"/>
          <w:numId w:val="137"/>
        </w:numPr>
        <w:ind w:left="540"/>
        <w:textAlignment w:val="center"/>
        <w:rPr>
          <w:rFonts w:ascii="Calibri" w:eastAsia="Times New Roman" w:hAnsi="Calibri" w:cs="Times New Roman"/>
          <w:color w:val="FF8D00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Given a FA recognizer, how can we define its language?</w:t>
      </w:r>
    </w:p>
    <w:p w14:paraId="36110433" w14:textId="3620E838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45DAF5F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6 - Transition Graphs</w:t>
      </w:r>
    </w:p>
    <w:p w14:paraId="7C1ACB9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Relaxing the restriction</w:t>
      </w:r>
    </w:p>
    <w:p w14:paraId="6E62536D" w14:textId="27A419A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D276B0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Then we can assume that any other input can cause the TG to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crash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and not access input</w:t>
      </w:r>
    </w:p>
    <w:p w14:paraId="11E37CD8" w14:textId="72A4EF78" w:rsidR="00CA551E" w:rsidRPr="006C5A0A" w:rsidRDefault="00CA551E" w:rsidP="00A471A0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Member of states reduced</w:t>
      </w:r>
    </w:p>
    <w:p w14:paraId="5F391673" w14:textId="77777777" w:rsidR="00CA551E" w:rsidRPr="006C5A0A" w:rsidRDefault="00CA551E" w:rsidP="00CA551E">
      <w:pPr>
        <w:ind w:left="3780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2C1F2B85" w14:textId="5D78F0EF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Q: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How does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TG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know how many letter</w:t>
      </w:r>
      <w:r w:rsidR="00A471A0"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to read?</w:t>
      </w:r>
    </w:p>
    <w:p w14:paraId="42D55CD1" w14:textId="77777777" w:rsidR="00CA551E" w:rsidRPr="006C5A0A" w:rsidRDefault="00CA551E" w:rsidP="00CA551E">
      <w:pPr>
        <w:ind w:left="54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-Different ways to read letters can both accept and reject</w:t>
      </w:r>
    </w:p>
    <w:p w14:paraId="0E568D0E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 xml:space="preserve">A: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Relax the operation rules and say that the machine can accept the string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if there is some way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that it can be processed</w:t>
      </w:r>
    </w:p>
    <w:p w14:paraId="296DFE5F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397"/>
        <w:gridCol w:w="5383"/>
      </w:tblGrid>
      <w:tr w:rsidR="00CA551E" w:rsidRPr="006C5A0A" w14:paraId="32BDC406" w14:textId="77777777" w:rsidTr="00CA551E">
        <w:tc>
          <w:tcPr>
            <w:tcW w:w="5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44365" w14:textId="77777777" w:rsidR="00CA551E" w:rsidRPr="006C5A0A" w:rsidRDefault="00CA551E" w:rsidP="00CA551E">
            <w:pPr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TG</w:t>
            </w:r>
          </w:p>
        </w:tc>
        <w:tc>
          <w:tcPr>
            <w:tcW w:w="5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A856F" w14:textId="77777777" w:rsidR="00CA551E" w:rsidRPr="006C5A0A" w:rsidRDefault="00CA551E" w:rsidP="00CA551E">
            <w:pPr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FA</w:t>
            </w:r>
          </w:p>
        </w:tc>
      </w:tr>
      <w:tr w:rsidR="00CA551E" w:rsidRPr="006C5A0A" w14:paraId="558DDA4D" w14:textId="77777777" w:rsidTr="00CA551E">
        <w:tc>
          <w:tcPr>
            <w:tcW w:w="5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5E5B5" w14:textId="77777777" w:rsidR="00CA551E" w:rsidRPr="006C5A0A" w:rsidRDefault="00CA551E" w:rsidP="00C8345C">
            <w:pPr>
              <w:numPr>
                <w:ilvl w:val="1"/>
                <w:numId w:val="138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Finite set of states, </w:t>
            </w: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 xml:space="preserve">includes one </w:t>
            </w:r>
          </w:p>
          <w:p w14:paraId="241A2E31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start state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, zero or more final states</w:t>
            </w:r>
          </w:p>
        </w:tc>
        <w:tc>
          <w:tcPr>
            <w:tcW w:w="5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AD4AF" w14:textId="77777777" w:rsidR="00CA551E" w:rsidRPr="006C5A0A" w:rsidRDefault="00CA551E" w:rsidP="00C8345C">
            <w:pPr>
              <w:numPr>
                <w:ilvl w:val="1"/>
                <w:numId w:val="139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Finite set of states, </w:t>
            </w: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 xml:space="preserve">includes one </w:t>
            </w:r>
          </w:p>
          <w:p w14:paraId="6C6E10F8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start state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, zero or more final states</w:t>
            </w:r>
          </w:p>
        </w:tc>
      </w:tr>
      <w:tr w:rsidR="00CA551E" w:rsidRPr="006C5A0A" w14:paraId="7EB2E44F" w14:textId="77777777" w:rsidTr="00CA551E"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C9E81" w14:textId="77777777" w:rsidR="00CA551E" w:rsidRPr="006C5A0A" w:rsidRDefault="00CA551E" w:rsidP="00C8345C">
            <w:pPr>
              <w:numPr>
                <w:ilvl w:val="1"/>
                <w:numId w:val="140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Finite set of states, </w:t>
            </w:r>
            <w:proofErr w:type="gramStart"/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includes</w:t>
            </w:r>
            <w:proofErr w:type="gramEnd"/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 xml:space="preserve"> one start state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,</w:t>
            </w:r>
          </w:p>
          <w:p w14:paraId="1F598F3C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zero or more final states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D8B881" w14:textId="77777777" w:rsidR="00CA551E" w:rsidRPr="006C5A0A" w:rsidRDefault="00CA551E" w:rsidP="00C8345C">
            <w:pPr>
              <w:numPr>
                <w:ilvl w:val="1"/>
                <w:numId w:val="141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Finite set of states, </w:t>
            </w:r>
            <w:proofErr w:type="gramStart"/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includes</w:t>
            </w:r>
            <w:proofErr w:type="gramEnd"/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 xml:space="preserve"> one start state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,</w:t>
            </w:r>
          </w:p>
          <w:p w14:paraId="1A2B0030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zero or more final states</w:t>
            </w:r>
          </w:p>
        </w:tc>
      </w:tr>
      <w:tr w:rsidR="00CA551E" w:rsidRPr="006C5A0A" w14:paraId="1A904908" w14:textId="77777777" w:rsidTr="00CA551E">
        <w:tc>
          <w:tcPr>
            <w:tcW w:w="5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DB7B7" w14:textId="77777777" w:rsidR="00CA551E" w:rsidRPr="006C5A0A" w:rsidRDefault="00CA551E" w:rsidP="00C8345C">
            <w:pPr>
              <w:numPr>
                <w:ilvl w:val="1"/>
                <w:numId w:val="142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Finite set of transitions that show how to </w:t>
            </w:r>
          </w:p>
          <w:p w14:paraId="4DADBBA0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go from </w:t>
            </w: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some states</w:t>
            </w:r>
            <w:r w:rsidRPr="006C5A0A"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  <w:t xml:space="preserve"> 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to others by reading</w:t>
            </w:r>
          </w:p>
          <w:p w14:paraId="1D03C24B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specified substrings</w:t>
            </w:r>
          </w:p>
        </w:tc>
        <w:tc>
          <w:tcPr>
            <w:tcW w:w="5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17091" w14:textId="77777777" w:rsidR="00CA551E" w:rsidRPr="006C5A0A" w:rsidRDefault="00CA551E" w:rsidP="00C8345C">
            <w:pPr>
              <w:numPr>
                <w:ilvl w:val="1"/>
                <w:numId w:val="143"/>
              </w:numPr>
              <w:ind w:left="399"/>
              <w:textAlignment w:val="center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A finite set of transitions that tell </w:t>
            </w: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 xml:space="preserve">each state </w:t>
            </w:r>
          </w:p>
          <w:p w14:paraId="4D8842CA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and </w:t>
            </w:r>
            <w:r w:rsidRPr="006C5A0A">
              <w:rPr>
                <w:rFonts w:ascii="Calibri" w:eastAsia="Times New Roman" w:hAnsi="Calibri" w:cs="Times New Roman"/>
                <w:color w:val="FF8D00"/>
                <w:sz w:val="16"/>
                <w:szCs w:val="16"/>
              </w:rPr>
              <w:t>each letter</w:t>
            </w: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 xml:space="preserve"> of the input which state to</w:t>
            </w:r>
          </w:p>
          <w:p w14:paraId="7F773099" w14:textId="77777777" w:rsidR="00CA551E" w:rsidRPr="006C5A0A" w:rsidRDefault="00CA551E" w:rsidP="00CA551E">
            <w:pPr>
              <w:ind w:left="399"/>
              <w:rPr>
                <w:rFonts w:ascii="Calibri" w:eastAsia="Times New Roman" w:hAnsi="Calibri" w:cs="Times New Roman"/>
                <w:color w:val="00FFFD"/>
                <w:sz w:val="16"/>
                <w:szCs w:val="16"/>
              </w:rPr>
            </w:pPr>
            <w:r w:rsidRPr="006C5A0A">
              <w:rPr>
                <w:rFonts w:ascii="Calibri" w:eastAsia="Times New Roman" w:hAnsi="Calibri" w:cs="Times New Roman"/>
                <w:color w:val="000000" w:themeColor="text1"/>
                <w:sz w:val="16"/>
                <w:szCs w:val="16"/>
              </w:rPr>
              <w:t>go to</w:t>
            </w:r>
          </w:p>
        </w:tc>
      </w:tr>
    </w:tbl>
    <w:p w14:paraId="0E8820FA" w14:textId="77777777" w:rsidR="00CA551E" w:rsidRPr="006C5A0A" w:rsidRDefault="00CA551E" w:rsidP="00A471A0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1765CA7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GTG</w:t>
      </w:r>
    </w:p>
    <w:p w14:paraId="3714570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Doesn't restrict ourselves to a finite list of constant strings, we allow a transition label to be a regular expression</w:t>
      </w:r>
    </w:p>
    <w:p w14:paraId="225B5254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24722F7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Collection of 3 things</w:t>
      </w:r>
    </w:p>
    <w:p w14:paraId="4B94B97B" w14:textId="77777777" w:rsidR="00CA551E" w:rsidRPr="006C5A0A" w:rsidRDefault="00CA551E" w:rsidP="00C8345C">
      <w:pPr>
        <w:numPr>
          <w:ilvl w:val="0"/>
          <w:numId w:val="14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Finite set of states,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including one start state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zero or more final states</w:t>
      </w:r>
    </w:p>
    <w:p w14:paraId="239C932E" w14:textId="77777777" w:rsidR="00CA551E" w:rsidRPr="006C5A0A" w:rsidRDefault="00CA551E" w:rsidP="00C8345C">
      <w:pPr>
        <w:numPr>
          <w:ilvl w:val="0"/>
          <w:numId w:val="14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 alphabet of possible input letters</w:t>
      </w:r>
    </w:p>
    <w:p w14:paraId="48C709FA" w14:textId="77777777" w:rsidR="00CA551E" w:rsidRPr="006C5A0A" w:rsidRDefault="00CA551E" w:rsidP="00C8345C">
      <w:pPr>
        <w:numPr>
          <w:ilvl w:val="0"/>
          <w:numId w:val="144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Dedicated edges connecting some pairs of states, labeled with a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Regular Expression</w:t>
      </w:r>
    </w:p>
    <w:p w14:paraId="571D0AAB" w14:textId="2B5288D1" w:rsidR="00CA551E" w:rsidRPr="006C5A0A" w:rsidRDefault="00CA551E" w:rsidP="00CA551E">
      <w:pPr>
        <w:rPr>
          <w:rFonts w:ascii="Calibri" w:eastAsia="Times New Roman" w:hAnsi="Calibri" w:cs="Times New Roman"/>
          <w:color w:val="FF8D00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 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102F318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Nondeterminism</w:t>
      </w:r>
    </w:p>
    <w:p w14:paraId="7D8C58CA" w14:textId="77777777" w:rsidR="00CA551E" w:rsidRPr="006C5A0A" w:rsidRDefault="00CA551E" w:rsidP="00CA551E">
      <w:pPr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Simply means that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human interpreter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rather than the machine determines the path</w:t>
      </w:r>
    </w:p>
    <w:p w14:paraId="1064136E" w14:textId="2A7AD4F6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6A4A211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7 - Kleene’s Theorem Parts 1, 2, 3</w:t>
      </w:r>
    </w:p>
    <w:p w14:paraId="38E3C5F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Kleene’s Theorem</w:t>
      </w:r>
    </w:p>
    <w:p w14:paraId="152F974A" w14:textId="77777777" w:rsidR="00CA551E" w:rsidRPr="006C5A0A" w:rsidRDefault="00CA551E" w:rsidP="00C8345C">
      <w:pPr>
        <w:numPr>
          <w:ilvl w:val="0"/>
          <w:numId w:val="14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Kleene’s Theorem: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Finite Automata (FA), Transition Graphs (TG),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Regular Expressions (RE)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have equivalent power when it comes to defining languages; that is, any language that can be defined by one can be defined by all.</w:t>
      </w:r>
    </w:p>
    <w:p w14:paraId="5DCBA894" w14:textId="77777777" w:rsidR="00CA551E" w:rsidRPr="006C5A0A" w:rsidRDefault="00CA551E" w:rsidP="00C8345C">
      <w:pPr>
        <w:numPr>
          <w:ilvl w:val="0"/>
          <w:numId w:val="145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Practically, it means, for example, that if we have a language defined by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regular </w:t>
      </w:r>
      <w:proofErr w:type="gramStart"/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expression</w:t>
      </w:r>
      <w:proofErr w:type="gramEnd"/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we know that we can devise a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Finite Automaton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or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Transition Graph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for it.</w:t>
      </w:r>
    </w:p>
    <w:p w14:paraId="690F2688" w14:textId="77777777" w:rsidR="00CA551E" w:rsidRPr="006C5A0A" w:rsidRDefault="00CA551E" w:rsidP="00CA551E">
      <w:pPr>
        <w:rPr>
          <w:rFonts w:ascii="Calibri" w:eastAsia="Times New Roman" w:hAnsi="Calibri" w:cs="Times New Roman"/>
          <w:color w:val="286B7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286B7D"/>
          <w:sz w:val="16"/>
          <w:szCs w:val="16"/>
        </w:rPr>
        <w:t> </w:t>
      </w:r>
    </w:p>
    <w:p w14:paraId="0546176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</w:t>
      </w:r>
    </w:p>
    <w:p w14:paraId="6CFCCF1D" w14:textId="77777777" w:rsidR="00CA551E" w:rsidRPr="006C5A0A" w:rsidRDefault="00CA551E" w:rsidP="00C8345C">
      <w:pPr>
        <w:numPr>
          <w:ilvl w:val="0"/>
          <w:numId w:val="14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proof is divided into three parts:</w:t>
      </w:r>
    </w:p>
    <w:p w14:paraId="39A27FAD" w14:textId="77777777" w:rsidR="00CA551E" w:rsidRPr="006C5A0A" w:rsidRDefault="00CA551E" w:rsidP="00C8345C">
      <w:pPr>
        <w:numPr>
          <w:ilvl w:val="1"/>
          <w:numId w:val="14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For every FA there is a corresponding TG</w:t>
      </w:r>
    </w:p>
    <w:p w14:paraId="2A08D84E" w14:textId="77777777" w:rsidR="00CA551E" w:rsidRPr="006C5A0A" w:rsidRDefault="00CA551E" w:rsidP="00C8345C">
      <w:pPr>
        <w:numPr>
          <w:ilvl w:val="1"/>
          <w:numId w:val="14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For every TG there is a corresponding RE</w:t>
      </w:r>
    </w:p>
    <w:p w14:paraId="357DF0EE" w14:textId="0C3DB188" w:rsidR="00CA551E" w:rsidRPr="006C5A0A" w:rsidRDefault="00CA551E" w:rsidP="00C8345C">
      <w:pPr>
        <w:numPr>
          <w:ilvl w:val="1"/>
          <w:numId w:val="14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For every RE there is a corresponding FA</w:t>
      </w:r>
    </w:p>
    <w:p w14:paraId="3B90AF2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389B689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of Kleene’s Theorem: Part 1</w:t>
      </w:r>
    </w:p>
    <w:p w14:paraId="3D076BE0" w14:textId="77777777" w:rsidR="00CA551E" w:rsidRPr="006C5A0A" w:rsidRDefault="00CA551E" w:rsidP="00C8345C">
      <w:pPr>
        <w:numPr>
          <w:ilvl w:val="0"/>
          <w:numId w:val="148"/>
        </w:numPr>
        <w:ind w:left="540"/>
        <w:textAlignment w:val="center"/>
        <w:rPr>
          <w:rFonts w:ascii="Calibri" w:eastAsia="Times New Roman" w:hAnsi="Calibri" w:cs="Times New Roman"/>
          <w:color w:val="286B7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Part 1 is trivially true because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every FA is a TG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; TGs are more general</w:t>
      </w:r>
    </w:p>
    <w:p w14:paraId="60C24B1D" w14:textId="77777777" w:rsidR="00CA551E" w:rsidRPr="006C5A0A" w:rsidRDefault="00CA551E" w:rsidP="00CA551E">
      <w:pPr>
        <w:rPr>
          <w:rFonts w:ascii="Calibri" w:eastAsia="Times New Roman" w:hAnsi="Calibri" w:cs="Times New Roman"/>
          <w:color w:val="286B7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286B7D"/>
          <w:sz w:val="16"/>
          <w:szCs w:val="16"/>
        </w:rPr>
        <w:t> </w:t>
      </w:r>
    </w:p>
    <w:p w14:paraId="18C8701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of Kleene’s Theorem: Part 2</w:t>
      </w:r>
    </w:p>
    <w:p w14:paraId="5C8163BE" w14:textId="77777777" w:rsidR="00CA551E" w:rsidRPr="006C5A0A" w:rsidRDefault="00CA551E" w:rsidP="00C8345C">
      <w:pPr>
        <w:numPr>
          <w:ilvl w:val="0"/>
          <w:numId w:val="149"/>
        </w:numPr>
        <w:ind w:left="540"/>
        <w:textAlignment w:val="center"/>
        <w:rPr>
          <w:rFonts w:ascii="Calibri" w:eastAsia="Times New Roman" w:hAnsi="Calibri" w:cs="Times New Roman"/>
          <w:color w:val="286B7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Show that for every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TG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there is a corresponding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RE</w:t>
      </w:r>
    </w:p>
    <w:p w14:paraId="6ADC691B" w14:textId="77777777" w:rsidR="00CA551E" w:rsidRPr="006C5A0A" w:rsidRDefault="00CA551E" w:rsidP="00C8345C">
      <w:pPr>
        <w:numPr>
          <w:ilvl w:val="0"/>
          <w:numId w:val="15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is by construction</w:t>
      </w:r>
    </w:p>
    <w:p w14:paraId="24B91F08" w14:textId="77777777" w:rsidR="00CA551E" w:rsidRPr="006C5A0A" w:rsidRDefault="00CA551E" w:rsidP="00C8345C">
      <w:pPr>
        <w:numPr>
          <w:ilvl w:val="0"/>
          <w:numId w:val="15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>We devise an algorithm that we can apply to any TG that will produce the RE</w:t>
      </w:r>
    </w:p>
    <w:p w14:paraId="6CE830DF" w14:textId="77777777" w:rsidR="00CA551E" w:rsidRPr="006C5A0A" w:rsidRDefault="00CA551E" w:rsidP="00C8345C">
      <w:pPr>
        <w:numPr>
          <w:ilvl w:val="0"/>
          <w:numId w:val="151"/>
        </w:numPr>
        <w:ind w:left="540"/>
        <w:textAlignment w:val="center"/>
        <w:rPr>
          <w:rFonts w:ascii="Calibri" w:eastAsia="Times New Roman" w:hAnsi="Calibri" w:cs="Times New Roman"/>
          <w:color w:val="286B7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Our strategy is to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do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some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transformations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:</w:t>
      </w:r>
    </w:p>
    <w:p w14:paraId="22A7D958" w14:textId="77777777" w:rsidR="00CA551E" w:rsidRPr="006C5A0A" w:rsidRDefault="00CA551E" w:rsidP="00C8345C">
      <w:pPr>
        <w:numPr>
          <w:ilvl w:val="1"/>
          <w:numId w:val="151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Eliminate states one by one</w:t>
      </w:r>
    </w:p>
    <w:p w14:paraId="1C49C20A" w14:textId="77777777" w:rsidR="00CA551E" w:rsidRPr="006C5A0A" w:rsidRDefault="00CA551E" w:rsidP="00C8345C">
      <w:pPr>
        <w:numPr>
          <w:ilvl w:val="1"/>
          <w:numId w:val="151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Make appropriate changes to REs on the transitions </w:t>
      </w:r>
    </w:p>
    <w:p w14:paraId="54A5AE88" w14:textId="77777777" w:rsidR="00CA551E" w:rsidRPr="006C5A0A" w:rsidRDefault="00CA551E" w:rsidP="00C8345C">
      <w:pPr>
        <w:numPr>
          <w:ilvl w:val="1"/>
          <w:numId w:val="151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Until we are eft with just a start state and a final state and a RE on the transition between them</w:t>
      </w:r>
    </w:p>
    <w:p w14:paraId="73257A62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7FD4FFC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 - 1</w:t>
      </w:r>
    </w:p>
    <w:p w14:paraId="29657100" w14:textId="77777777" w:rsidR="00CA551E" w:rsidRPr="006C5A0A" w:rsidRDefault="00CA551E" w:rsidP="00C8345C">
      <w:pPr>
        <w:numPr>
          <w:ilvl w:val="0"/>
          <w:numId w:val="15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there are multiple start states, replace them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 single start state</w:t>
      </w:r>
    </w:p>
    <w:p w14:paraId="616DA259" w14:textId="619A59FA" w:rsidR="00CA551E" w:rsidRPr="006C5A0A" w:rsidRDefault="00CA551E" w:rsidP="00A471A0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5FA14F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 - 2</w:t>
      </w:r>
    </w:p>
    <w:p w14:paraId="2602F909" w14:textId="77777777" w:rsidR="00CA551E" w:rsidRPr="006C5A0A" w:rsidRDefault="00CA551E" w:rsidP="00C8345C">
      <w:pPr>
        <w:numPr>
          <w:ilvl w:val="0"/>
          <w:numId w:val="15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there are multiple finish states, replace them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 single finish state</w:t>
      </w:r>
    </w:p>
    <w:p w14:paraId="5B1895AD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2DB4BE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Transformations- 3</w:t>
      </w:r>
    </w:p>
    <w:p w14:paraId="4D2A7D00" w14:textId="69662B3D" w:rsidR="00CA551E" w:rsidRPr="006C5A0A" w:rsidRDefault="00CA551E" w:rsidP="00C8345C">
      <w:pPr>
        <w:numPr>
          <w:ilvl w:val="0"/>
          <w:numId w:val="15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a state has more than one loop, replace the multiple loops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 single loop</w:t>
      </w:r>
    </w:p>
    <w:p w14:paraId="720A3A4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D6B528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 - 4</w:t>
      </w:r>
    </w:p>
    <w:p w14:paraId="69499B25" w14:textId="77777777" w:rsidR="00CA551E" w:rsidRPr="006C5A0A" w:rsidRDefault="00CA551E" w:rsidP="00C8345C">
      <w:pPr>
        <w:numPr>
          <w:ilvl w:val="0"/>
          <w:numId w:val="15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there is more than one transition from state X to state Y, replace them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 single transition</w:t>
      </w:r>
    </w:p>
    <w:p w14:paraId="47D1CAA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5659792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189EEB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2924B4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 - 5</w:t>
      </w:r>
    </w:p>
    <w:p w14:paraId="215DEDFB" w14:textId="77777777" w:rsidR="00CA551E" w:rsidRPr="006C5A0A" w:rsidRDefault="00CA551E" w:rsidP="00C8345C">
      <w:pPr>
        <w:numPr>
          <w:ilvl w:val="0"/>
          <w:numId w:val="15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State bypass and elimination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: If we have a single transition from state X to state Y and a single transition from state Y to state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Z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we can bypass state Y and go directly from X to Z</w:t>
      </w:r>
    </w:p>
    <w:p w14:paraId="0DDF786A" w14:textId="7F6ED8B6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  </w:t>
      </w:r>
    </w:p>
    <w:p w14:paraId="511B3BF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Six Transformations - 6</w:t>
      </w:r>
    </w:p>
    <w:p w14:paraId="1CD9760A" w14:textId="77777777" w:rsidR="00CA551E" w:rsidRPr="006C5A0A" w:rsidRDefault="00CA551E" w:rsidP="00C8345C">
      <w:pPr>
        <w:numPr>
          <w:ilvl w:val="0"/>
          <w:numId w:val="157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generalization of number 5. If there is a transition from state X to state Y and a single transition from state Y to states Z1, and Z2, … we can bypass state Y with transitions directly from x to Z1, Z2, …</w:t>
      </w:r>
    </w:p>
    <w:p w14:paraId="5D920D4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BABE7E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For Every TG there is a corresponding RE</w:t>
      </w:r>
    </w:p>
    <w:p w14:paraId="5CEC25EA" w14:textId="77777777" w:rsidR="00CA551E" w:rsidRPr="006C5A0A" w:rsidRDefault="00CA551E" w:rsidP="00C8345C">
      <w:pPr>
        <w:numPr>
          <w:ilvl w:val="0"/>
          <w:numId w:val="15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Careful application of transitions </w:t>
      </w:r>
      <w:r w:rsidRPr="006C5A0A">
        <w:rPr>
          <w:rFonts w:ascii="Calibri" w:eastAsia="Times New Roman" w:hAnsi="Calibri" w:cs="Times New Roman"/>
          <w:i/>
          <w:iCs/>
          <w:color w:val="000000" w:themeColor="text1"/>
          <w:sz w:val="16"/>
          <w:szCs w:val="16"/>
        </w:rPr>
        <w:t xml:space="preserve">1 through 6 to an arbitrary TG will result in a TG having just two states,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start and finish, and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RE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on the single transition from the start state to the finish state. Thus, by construction we show that for every TG there is a corresponding RE.</w:t>
      </w:r>
    </w:p>
    <w:p w14:paraId="6A776729" w14:textId="77777777" w:rsidR="00CA551E" w:rsidRPr="006C5A0A" w:rsidRDefault="00CA551E" w:rsidP="00C8345C">
      <w:pPr>
        <w:numPr>
          <w:ilvl w:val="0"/>
          <w:numId w:val="15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Cohen encapsulates the transformation process into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an algorithm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on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pg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106</w:t>
      </w:r>
    </w:p>
    <w:p w14:paraId="01BD71F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5BCA54B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C21DD7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of Kleene’s Theorem: Part 3</w:t>
      </w:r>
    </w:p>
    <w:p w14:paraId="3A39B994" w14:textId="77777777" w:rsidR="00CA551E" w:rsidRPr="006C5A0A" w:rsidRDefault="00CA551E" w:rsidP="00C8345C">
      <w:pPr>
        <w:numPr>
          <w:ilvl w:val="0"/>
          <w:numId w:val="16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Need to show that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for any RE we can construct a FA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that recognizes the language it represents.</w:t>
      </w:r>
    </w:p>
    <w:p w14:paraId="53914825" w14:textId="77777777" w:rsidR="00CA551E" w:rsidRPr="006C5A0A" w:rsidRDefault="00CA551E" w:rsidP="00C8345C">
      <w:pPr>
        <w:numPr>
          <w:ilvl w:val="0"/>
          <w:numId w:val="16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strategy is to</w:t>
      </w:r>
    </w:p>
    <w:p w14:paraId="07898411" w14:textId="77777777" w:rsidR="00CA551E" w:rsidRPr="006C5A0A" w:rsidRDefault="00CA551E" w:rsidP="00C8345C">
      <w:pPr>
        <w:numPr>
          <w:ilvl w:val="1"/>
          <w:numId w:val="160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Start with known FA for very simple RE</w:t>
      </w:r>
    </w:p>
    <w:p w14:paraId="419C44BC" w14:textId="77777777" w:rsidR="00CA551E" w:rsidRPr="006C5A0A" w:rsidRDefault="00CA551E" w:rsidP="00C8345C">
      <w:pPr>
        <w:numPr>
          <w:ilvl w:val="1"/>
          <w:numId w:val="160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complete RE can be obtained by combining simple REs using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choice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sequence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iteration</w:t>
      </w:r>
    </w:p>
    <w:p w14:paraId="2305C1DB" w14:textId="77777777" w:rsidR="00CA551E" w:rsidRPr="006C5A0A" w:rsidRDefault="00CA551E" w:rsidP="00C8345C">
      <w:pPr>
        <w:numPr>
          <w:ilvl w:val="1"/>
          <w:numId w:val="160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Then we need to find methods to combine simple FA into a complicated one for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choice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 sequence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iteration</w:t>
      </w:r>
    </w:p>
    <w:p w14:paraId="2EEAB511" w14:textId="77777777" w:rsidR="00CA551E" w:rsidRPr="006C5A0A" w:rsidRDefault="00CA551E" w:rsidP="00CA551E">
      <w:pPr>
        <w:rPr>
          <w:rFonts w:ascii="Calibri" w:eastAsia="Times New Roman" w:hAnsi="Calibri" w:cs="Times New Roman"/>
          <w:color w:val="B75708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 </w:t>
      </w:r>
    </w:p>
    <w:p w14:paraId="7D312417" w14:textId="77777777" w:rsidR="00CA551E" w:rsidRPr="006C5A0A" w:rsidRDefault="00CA551E" w:rsidP="00CA551E">
      <w:pPr>
        <w:ind w:left="1080"/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[(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+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bb</w:t>
      </w:r>
      <w:proofErr w:type="spellEnd"/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)(</w:t>
      </w:r>
      <w:proofErr w:type="spellStart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+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bb</w:t>
      </w:r>
      <w:proofErr w:type="spellEnd"/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)</w:t>
      </w:r>
      <w:r w:rsidRPr="006C5A0A">
        <w:rPr>
          <w:rFonts w:ascii="Calibri" w:eastAsia="Times New Roman" w:hAnsi="Calibri" w:cs="Times New Roman"/>
          <w:color w:val="FF0000"/>
          <w:sz w:val="16"/>
          <w:szCs w:val="16"/>
        </w:rPr>
        <w:t>*</w:t>
      </w:r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(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+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bb</w:t>
      </w:r>
      <w:proofErr w:type="spellEnd"/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)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+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aa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+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bb</w:t>
      </w:r>
      <w:proofErr w:type="spellEnd"/>
      <w:r w:rsidRPr="006C5A0A">
        <w:rPr>
          <w:rFonts w:ascii="Calibri" w:eastAsia="Times New Roman" w:hAnsi="Calibri" w:cs="Times New Roman"/>
          <w:color w:val="000000"/>
          <w:sz w:val="16"/>
          <w:szCs w:val="16"/>
        </w:rPr>
        <w:t>]</w:t>
      </w:r>
      <w:r w:rsidRPr="006C5A0A">
        <w:rPr>
          <w:rFonts w:ascii="Calibri" w:eastAsia="Times New Roman" w:hAnsi="Calibri" w:cs="Times New Roman"/>
          <w:color w:val="FF0000"/>
          <w:sz w:val="16"/>
          <w:szCs w:val="16"/>
        </w:rPr>
        <w:t>*</w:t>
      </w:r>
    </w:p>
    <w:p w14:paraId="61427B2B" w14:textId="77777777" w:rsidR="00CA551E" w:rsidRPr="006C5A0A" w:rsidRDefault="00CA551E" w:rsidP="00CA551E">
      <w:pPr>
        <w:rPr>
          <w:rFonts w:ascii="Calibri" w:eastAsia="Times New Roman" w:hAnsi="Calibri" w:cs="Times New Roman"/>
          <w:color w:val="B75708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 </w:t>
      </w:r>
    </w:p>
    <w:p w14:paraId="4E7C015A" w14:textId="77777777" w:rsidR="00CA551E" w:rsidRPr="006C5A0A" w:rsidRDefault="00CA551E" w:rsidP="00CA551E">
      <w:pPr>
        <w:ind w:left="540"/>
        <w:rPr>
          <w:rFonts w:ascii="Calibri" w:eastAsia="Times New Roman" w:hAnsi="Calibri" w:cs="Times New Roman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Choice/union            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Sequence/product           </w:t>
      </w:r>
      <w:r w:rsidRPr="006C5A0A">
        <w:rPr>
          <w:rFonts w:ascii="Calibri" w:eastAsia="Times New Roman" w:hAnsi="Calibri" w:cs="Times New Roman"/>
          <w:color w:val="FF0000"/>
          <w:sz w:val="16"/>
          <w:szCs w:val="16"/>
        </w:rPr>
        <w:t>Iteration</w:t>
      </w:r>
    </w:p>
    <w:p w14:paraId="064CC6A5" w14:textId="77777777" w:rsidR="00CA551E" w:rsidRPr="006C5A0A" w:rsidRDefault="00CA551E" w:rsidP="00CA551E">
      <w:pPr>
        <w:rPr>
          <w:rFonts w:ascii="Calibri" w:eastAsia="Times New Roman" w:hAnsi="Calibri" w:cs="Times New Roman"/>
          <w:color w:val="1B4753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1B4753"/>
          <w:sz w:val="16"/>
          <w:szCs w:val="16"/>
        </w:rPr>
        <w:t> </w:t>
      </w:r>
    </w:p>
    <w:p w14:paraId="4A6D5F77" w14:textId="77777777" w:rsidR="00CA551E" w:rsidRPr="006C5A0A" w:rsidRDefault="00CA551E" w:rsidP="00CA551E">
      <w:pPr>
        <w:rPr>
          <w:rFonts w:ascii="Calibri" w:eastAsia="Times New Roman" w:hAnsi="Calibri" w:cs="Times New Roman"/>
          <w:color w:val="1B4753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1B4753"/>
          <w:sz w:val="16"/>
          <w:szCs w:val="16"/>
        </w:rPr>
        <w:t> </w:t>
      </w:r>
    </w:p>
    <w:p w14:paraId="60F4228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by Recursive Definition and Parallel Construction</w:t>
      </w:r>
    </w:p>
    <w:p w14:paraId="5501A198" w14:textId="1CB458AC" w:rsidR="00CA551E" w:rsidRPr="006C5A0A" w:rsidRDefault="00CA551E" w:rsidP="00C8345C">
      <w:pPr>
        <w:numPr>
          <w:ilvl w:val="0"/>
          <w:numId w:val="161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1 (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base cases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): There is an FA that accepts a single character in Σ. There is an FA that accepts an Λ</w:t>
      </w:r>
      <w:r w:rsidRPr="006C5A0A">
        <w:rPr>
          <w:rFonts w:ascii="Calibri" w:eastAsia="Times New Roman" w:hAnsi="Calibri" w:cs="Times New Roman"/>
          <w:color w:val="1B4753"/>
          <w:sz w:val="16"/>
          <w:szCs w:val="16"/>
        </w:rPr>
        <w:t> </w:t>
      </w:r>
    </w:p>
    <w:p w14:paraId="3AA1210E" w14:textId="77777777" w:rsidR="00CA551E" w:rsidRPr="006C5A0A" w:rsidRDefault="00CA551E" w:rsidP="00CA551E">
      <w:pPr>
        <w:rPr>
          <w:rFonts w:ascii="Calibri" w:eastAsia="Times New Roman" w:hAnsi="Calibri" w:cs="Times New Roman"/>
          <w:color w:val="1B4753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1B4753"/>
          <w:sz w:val="16"/>
          <w:szCs w:val="16"/>
        </w:rPr>
        <w:t> </w:t>
      </w:r>
    </w:p>
    <w:p w14:paraId="527DF1F2" w14:textId="77777777" w:rsidR="00CA551E" w:rsidRPr="006C5A0A" w:rsidRDefault="00CA551E" w:rsidP="00C8345C">
      <w:pPr>
        <w:numPr>
          <w:ilvl w:val="0"/>
          <w:numId w:val="16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2 (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choice/union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): If FA1 accepts RE1 and FA2 accepts RE2 we can construct FA3 that accepts RE1 + RE2 (pg. 109)</w:t>
      </w:r>
    </w:p>
    <w:p w14:paraId="44B7C547" w14:textId="77777777" w:rsidR="00CA551E" w:rsidRPr="006C5A0A" w:rsidRDefault="00CA551E" w:rsidP="00C8345C">
      <w:pPr>
        <w:numPr>
          <w:ilvl w:val="1"/>
          <w:numId w:val="16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Algorithm for constructing the Union of two machines:</w:t>
      </w:r>
    </w:p>
    <w:p w14:paraId="59181201" w14:textId="77777777" w:rsidR="00CA551E" w:rsidRPr="006C5A0A" w:rsidRDefault="00CA551E" w:rsidP="00C8345C">
      <w:pPr>
        <w:numPr>
          <w:ilvl w:val="2"/>
          <w:numId w:val="162"/>
        </w:numPr>
        <w:ind w:left="162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We imagine an input string being processed simultaneously on FA1 and FA2 and each z state represents “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x_something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or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y_something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”</w:t>
      </w:r>
    </w:p>
    <w:p w14:paraId="0B7788B5" w14:textId="77777777" w:rsidR="00CA551E" w:rsidRPr="006C5A0A" w:rsidRDefault="00CA551E" w:rsidP="00C8345C">
      <w:pPr>
        <w:numPr>
          <w:ilvl w:val="2"/>
          <w:numId w:val="162"/>
        </w:numPr>
        <w:ind w:left="162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We keep track of what state the input would take us to in FA1 and what state it would take us to in FA2 and we create enough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composite states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to represent the reachable two-state combinations</w:t>
      </w:r>
    </w:p>
    <w:p w14:paraId="03C44127" w14:textId="77777777" w:rsidR="00CA551E" w:rsidRPr="006C5A0A" w:rsidRDefault="00CA551E" w:rsidP="00C8345C">
      <w:pPr>
        <w:numPr>
          <w:ilvl w:val="2"/>
          <w:numId w:val="162"/>
        </w:numPr>
        <w:ind w:left="162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This must be a finite number because the number of states in FA1 and the number of states in FA2 are both finite</w:t>
      </w:r>
    </w:p>
    <w:p w14:paraId="1B042DE4" w14:textId="77777777" w:rsidR="00CA551E" w:rsidRPr="006C5A0A" w:rsidRDefault="00CA551E" w:rsidP="00C8345C">
      <w:pPr>
        <w:numPr>
          <w:ilvl w:val="2"/>
          <w:numId w:val="162"/>
        </w:numPr>
        <w:ind w:left="162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Each new state (z-state) corresponds to some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combination of x-states and y-states</w:t>
      </w:r>
    </w:p>
    <w:p w14:paraId="0A614A90" w14:textId="77777777" w:rsidR="00CA551E" w:rsidRPr="006C5A0A" w:rsidRDefault="00CA551E" w:rsidP="00C8345C">
      <w:pPr>
        <w:numPr>
          <w:ilvl w:val="0"/>
          <w:numId w:val="16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3 (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sequence/product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): If FA1 accepts RE1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ad</w:t>
      </w:r>
      <w:proofErr w:type="spellEnd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FA2 accepts RE2 we can construct FA3 that accepts RE1RE2 (pg. 117)</w:t>
      </w:r>
    </w:p>
    <w:p w14:paraId="51763BC5" w14:textId="77777777" w:rsidR="00CA551E" w:rsidRPr="006C5A0A" w:rsidRDefault="00CA551E" w:rsidP="00C8345C">
      <w:pPr>
        <w:numPr>
          <w:ilvl w:val="0"/>
          <w:numId w:val="162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Rule 4 (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iteration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 If FA1 accepts RE1 we can construct FA2 that accepts (RE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1)*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(pg. 125)</w:t>
      </w:r>
    </w:p>
    <w:p w14:paraId="5B403DD1" w14:textId="3F4ED69B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——————————————————————————————————————————</w:t>
      </w:r>
    </w:p>
    <w:p w14:paraId="4A906E17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9 - Regular Language</w:t>
      </w:r>
    </w:p>
    <w:p w14:paraId="21DC492A" w14:textId="77777777" w:rsidR="00CA551E" w:rsidRPr="006C5A0A" w:rsidRDefault="00CA551E" w:rsidP="00C8345C">
      <w:pPr>
        <w:numPr>
          <w:ilvl w:val="0"/>
          <w:numId w:val="163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Regular Language: those that can be defined by a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regular expression</w:t>
      </w:r>
    </w:p>
    <w:p w14:paraId="1AEF9DD0" w14:textId="77777777" w:rsidR="00CA551E" w:rsidRPr="006C5A0A" w:rsidRDefault="00CA551E" w:rsidP="00C8345C">
      <w:pPr>
        <w:numPr>
          <w:ilvl w:val="0"/>
          <w:numId w:val="16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In this chapter, we will learn some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results(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Theorems) about regular languages</w:t>
      </w:r>
    </w:p>
    <w:p w14:paraId="7585E7F6" w14:textId="77777777" w:rsidR="00CA551E" w:rsidRPr="006C5A0A" w:rsidRDefault="00CA551E" w:rsidP="00C8345C">
      <w:pPr>
        <w:numPr>
          <w:ilvl w:val="0"/>
          <w:numId w:val="16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Not all languages are regular</w:t>
      </w:r>
    </w:p>
    <w:p w14:paraId="2D20B96F" w14:textId="77777777" w:rsidR="00CA551E" w:rsidRPr="006C5A0A" w:rsidRDefault="00CA551E" w:rsidP="00C8345C">
      <w:pPr>
        <w:numPr>
          <w:ilvl w:val="0"/>
          <w:numId w:val="16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 example of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-regular language:</w:t>
      </w:r>
    </w:p>
    <w:p w14:paraId="5B76B4E9" w14:textId="77777777" w:rsidR="00CA551E" w:rsidRPr="006C5A0A" w:rsidRDefault="00CA551E" w:rsidP="00C8345C">
      <w:pPr>
        <w:numPr>
          <w:ilvl w:val="1"/>
          <w:numId w:val="16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{   ()   (())   ()()   ((())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)   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(()())   ()()()   (())()   } </w:t>
      </w:r>
    </w:p>
    <w:p w14:paraId="7407237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50E8576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10:</w:t>
      </w:r>
    </w:p>
    <w:p w14:paraId="7C6D2BA1" w14:textId="77777777" w:rsidR="00CA551E" w:rsidRPr="006C5A0A" w:rsidRDefault="00CA551E" w:rsidP="00C8345C">
      <w:pPr>
        <w:numPr>
          <w:ilvl w:val="0"/>
          <w:numId w:val="16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L1 and L2 are regular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languages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then so are the languages</w:t>
      </w:r>
    </w:p>
    <w:p w14:paraId="032FC850" w14:textId="77777777" w:rsidR="00CA551E" w:rsidRPr="006C5A0A" w:rsidRDefault="00CA551E" w:rsidP="00C8345C">
      <w:pPr>
        <w:numPr>
          <w:ilvl w:val="1"/>
          <w:numId w:val="16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L1L2</w:t>
      </w:r>
    </w:p>
    <w:p w14:paraId="5B244C40" w14:textId="77777777" w:rsidR="00CA551E" w:rsidRPr="006C5A0A" w:rsidRDefault="00CA551E" w:rsidP="00C8345C">
      <w:pPr>
        <w:numPr>
          <w:ilvl w:val="1"/>
          <w:numId w:val="16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L1+L2</w:t>
      </w:r>
    </w:p>
    <w:p w14:paraId="1A8E0D05" w14:textId="77777777" w:rsidR="00CA551E" w:rsidRPr="006C5A0A" w:rsidRDefault="00CA551E" w:rsidP="00C8345C">
      <w:pPr>
        <w:numPr>
          <w:ilvl w:val="1"/>
          <w:numId w:val="16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>L1*</w:t>
      </w:r>
    </w:p>
    <w:p w14:paraId="56963429" w14:textId="77777777" w:rsidR="00CA551E" w:rsidRPr="006C5A0A" w:rsidRDefault="00CA551E" w:rsidP="00C8345C">
      <w:pPr>
        <w:numPr>
          <w:ilvl w:val="0"/>
          <w:numId w:val="16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L1L2: language of all words formed by concatenating a word from L1 with a word from L2</w:t>
      </w:r>
    </w:p>
    <w:p w14:paraId="5B5BDD56" w14:textId="77777777" w:rsidR="00CA551E" w:rsidRPr="006C5A0A" w:rsidRDefault="00CA551E" w:rsidP="00C8345C">
      <w:pPr>
        <w:numPr>
          <w:ilvl w:val="0"/>
          <w:numId w:val="16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L1+L2: language of all words in either L1 or L2</w:t>
      </w:r>
    </w:p>
    <w:p w14:paraId="6E472147" w14:textId="77777777" w:rsidR="00CA551E" w:rsidRPr="006C5A0A" w:rsidRDefault="00CA551E" w:rsidP="00C8345C">
      <w:pPr>
        <w:numPr>
          <w:ilvl w:val="0"/>
          <w:numId w:val="16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L1*: strings that are the concatenation of arbitrarily many factors from L1 </w:t>
      </w:r>
    </w:p>
    <w:p w14:paraId="39D4965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2B98FAC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for Theorem 10:</w:t>
      </w:r>
    </w:p>
    <w:p w14:paraId="26D85B7D" w14:textId="77777777" w:rsidR="00CA551E" w:rsidRPr="006C5A0A" w:rsidRDefault="00CA551E" w:rsidP="00C8345C">
      <w:pPr>
        <w:numPr>
          <w:ilvl w:val="0"/>
          <w:numId w:val="16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1: (by regular expressions) this seems obvious given what we know about the construction of regular expressions</w:t>
      </w:r>
    </w:p>
    <w:p w14:paraId="553A85AD" w14:textId="77777777" w:rsidR="00CA551E" w:rsidRPr="006C5A0A" w:rsidRDefault="00CA551E" w:rsidP="00C8345C">
      <w:pPr>
        <w:numPr>
          <w:ilvl w:val="1"/>
          <w:numId w:val="16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 definition there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must be regular expressions that define L1 and L2. Call these regular expressions R1 and R2</w:t>
      </w:r>
    </w:p>
    <w:p w14:paraId="412731B0" w14:textId="77777777" w:rsidR="00CA551E" w:rsidRPr="006C5A0A" w:rsidRDefault="00CA551E" w:rsidP="00C8345C">
      <w:pPr>
        <w:numPr>
          <w:ilvl w:val="1"/>
          <w:numId w:val="16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We can make new expressions R1R2, R1+R2, (R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1)*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that we define the three languages above making them regular languages too</w:t>
      </w:r>
    </w:p>
    <w:p w14:paraId="17A9FFB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FC49E1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Complements:</w:t>
      </w:r>
    </w:p>
    <w:p w14:paraId="64F2E865" w14:textId="77777777" w:rsidR="00CA551E" w:rsidRPr="006C5A0A" w:rsidRDefault="00CA551E" w:rsidP="00C8345C">
      <w:pPr>
        <w:numPr>
          <w:ilvl w:val="0"/>
          <w:numId w:val="166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Definition: the complement of a language is simply the set of strings that it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does not contain</w:t>
      </w:r>
    </w:p>
    <w:p w14:paraId="55CA6280" w14:textId="77777777" w:rsidR="00CA551E" w:rsidRPr="006C5A0A" w:rsidRDefault="00CA551E" w:rsidP="00C8345C">
      <w:pPr>
        <w:numPr>
          <w:ilvl w:val="0"/>
          <w:numId w:val="16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Use L’ to represent the complement of language L  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(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L’ means L prime)</w:t>
      </w:r>
    </w:p>
    <w:p w14:paraId="5031B359" w14:textId="77777777" w:rsidR="00CA551E" w:rsidRPr="006C5A0A" w:rsidRDefault="00CA551E" w:rsidP="00C8345C">
      <w:pPr>
        <w:numPr>
          <w:ilvl w:val="0"/>
          <w:numId w:val="16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Example: L = all words with a double a in them, for alphabet {a,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b},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then its complement language L’ is all words that do not have a double a</w:t>
      </w:r>
    </w:p>
    <w:p w14:paraId="1DBA37E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C00235E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11:</w:t>
      </w:r>
    </w:p>
    <w:p w14:paraId="7C597D53" w14:textId="77777777" w:rsidR="00CA551E" w:rsidRPr="006C5A0A" w:rsidRDefault="00CA551E" w:rsidP="00C8345C">
      <w:pPr>
        <w:numPr>
          <w:ilvl w:val="0"/>
          <w:numId w:val="167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Proof:</w:t>
      </w:r>
    </w:p>
    <w:p w14:paraId="1029D17E" w14:textId="77777777" w:rsidR="00CA551E" w:rsidRPr="006C5A0A" w:rsidRDefault="00CA551E" w:rsidP="00C8345C">
      <w:pPr>
        <w:numPr>
          <w:ilvl w:val="1"/>
          <w:numId w:val="16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Kleene’s Theorem showed that there must be an FA that accepts L</w:t>
      </w:r>
    </w:p>
    <w:p w14:paraId="2F567776" w14:textId="77777777" w:rsidR="00CA551E" w:rsidRPr="006C5A0A" w:rsidRDefault="00CA551E" w:rsidP="00C8345C">
      <w:pPr>
        <w:numPr>
          <w:ilvl w:val="1"/>
          <w:numId w:val="16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Therefore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we just modify this FA to make it accept L’ instead</w:t>
      </w:r>
    </w:p>
    <w:p w14:paraId="2331B58C" w14:textId="77777777" w:rsidR="00CA551E" w:rsidRPr="006C5A0A" w:rsidRDefault="00CA551E" w:rsidP="00C8345C">
      <w:pPr>
        <w:numPr>
          <w:ilvl w:val="1"/>
          <w:numId w:val="16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existence of this new machine must mean that L’ is regular (again by Kleene’s Theorem)</w:t>
      </w:r>
    </w:p>
    <w:p w14:paraId="450E80DE" w14:textId="77777777" w:rsidR="00CA551E" w:rsidRPr="006C5A0A" w:rsidRDefault="00CA551E" w:rsidP="00C8345C">
      <w:pPr>
        <w:numPr>
          <w:ilvl w:val="1"/>
          <w:numId w:val="167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modification we make to the FA is to make the final states non-final states and vice versa</w:t>
      </w:r>
    </w:p>
    <w:p w14:paraId="5872A9A7" w14:textId="77777777" w:rsidR="00CA551E" w:rsidRPr="006C5A0A" w:rsidRDefault="00CA551E" w:rsidP="00C8345C">
      <w:pPr>
        <w:numPr>
          <w:ilvl w:val="0"/>
          <w:numId w:val="167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See Example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09.01</w:t>
      </w:r>
    </w:p>
    <w:p w14:paraId="2805184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6810ED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Intersections:</w:t>
      </w:r>
    </w:p>
    <w:p w14:paraId="00225C85" w14:textId="77777777" w:rsidR="00CA551E" w:rsidRPr="006C5A0A" w:rsidRDefault="00CA551E" w:rsidP="00C8345C">
      <w:pPr>
        <w:numPr>
          <w:ilvl w:val="0"/>
          <w:numId w:val="16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Definition: the intersection of two languages L1, L2 is simply the set of strings that occurs both in L1 and in L2</w:t>
      </w:r>
    </w:p>
    <w:p w14:paraId="4143FFB5" w14:textId="77777777" w:rsidR="00CA551E" w:rsidRPr="006C5A0A" w:rsidRDefault="00CA551E" w:rsidP="00C8345C">
      <w:pPr>
        <w:numPr>
          <w:ilvl w:val="0"/>
          <w:numId w:val="16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Use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L1 ∩ L2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to represent intersection</w:t>
      </w:r>
    </w:p>
    <w:p w14:paraId="68B58EBB" w14:textId="77777777" w:rsidR="00CA551E" w:rsidRPr="006C5A0A" w:rsidRDefault="00CA551E" w:rsidP="00C8345C">
      <w:pPr>
        <w:numPr>
          <w:ilvl w:val="0"/>
          <w:numId w:val="16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12: If L1 and L2 are regular then so is L1 ∩ L2</w:t>
      </w:r>
    </w:p>
    <w:p w14:paraId="18318B34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59900ACB" w14:textId="76BBE5AC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——————————————————————————————————————————</w:t>
      </w:r>
    </w:p>
    <w:p w14:paraId="05FAEAE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10 - Non-regular Languages</w:t>
      </w:r>
    </w:p>
    <w:p w14:paraId="0611B17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Definition:</w:t>
      </w:r>
    </w:p>
    <w:p w14:paraId="6FD252D5" w14:textId="77777777" w:rsidR="00CA551E" w:rsidRPr="006C5A0A" w:rsidRDefault="00CA551E" w:rsidP="00C8345C">
      <w:pPr>
        <w:numPr>
          <w:ilvl w:val="0"/>
          <w:numId w:val="169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Non-regular Language: those that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not</w:t>
      </w:r>
      <w:proofErr w:type="spellEnd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be defined by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regular expression </w:t>
      </w:r>
    </w:p>
    <w:p w14:paraId="72C0BA73" w14:textId="77777777" w:rsidR="00CA551E" w:rsidRPr="006C5A0A" w:rsidRDefault="00CA551E" w:rsidP="00C8345C">
      <w:pPr>
        <w:numPr>
          <w:ilvl w:val="0"/>
          <w:numId w:val="16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Non-regular languages cannot be accepted by FA or TG</w:t>
      </w:r>
    </w:p>
    <w:p w14:paraId="66BDBE64" w14:textId="77777777" w:rsidR="00CA551E" w:rsidRPr="006C5A0A" w:rsidRDefault="00CA551E" w:rsidP="00C8345C">
      <w:pPr>
        <w:numPr>
          <w:ilvl w:val="0"/>
          <w:numId w:val="16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Any languages are either regular or non-regular </w:t>
      </w:r>
    </w:p>
    <w:p w14:paraId="183E02D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1DFF6C90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Example 10.01: Regular and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Non-regular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languages</w:t>
      </w:r>
    </w:p>
    <w:p w14:paraId="6AF49937" w14:textId="77777777" w:rsidR="00CA551E" w:rsidRPr="006C5A0A" w:rsidRDefault="00CA551E" w:rsidP="00C8345C">
      <w:pPr>
        <w:numPr>
          <w:ilvl w:val="0"/>
          <w:numId w:val="17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Regular Languages:</w:t>
      </w:r>
    </w:p>
    <w:p w14:paraId="44A6C911" w14:textId="77777777" w:rsidR="00CA551E" w:rsidRPr="006C5A0A" w:rsidRDefault="00CA551E" w:rsidP="00C8345C">
      <w:pPr>
        <w:numPr>
          <w:ilvl w:val="1"/>
          <w:numId w:val="170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     1 &lt; n &lt; 100</w:t>
      </w:r>
    </w:p>
    <w:p w14:paraId="4D7C7534" w14:textId="77777777" w:rsidR="00CA551E" w:rsidRPr="006C5A0A" w:rsidRDefault="00CA551E" w:rsidP="00C8345C">
      <w:pPr>
        <w:numPr>
          <w:ilvl w:val="1"/>
          <w:numId w:val="170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m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    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m,n</w:t>
      </w:r>
      <w:proofErr w:type="spellEnd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&gt;= 1                      aa*bb*</w:t>
      </w:r>
    </w:p>
    <w:p w14:paraId="3AA9388A" w14:textId="77777777" w:rsidR="00CA551E" w:rsidRPr="006C5A0A" w:rsidRDefault="00CA551E" w:rsidP="00CA551E">
      <w:pPr>
        <w:ind w:left="540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8EAC826" w14:textId="77777777" w:rsidR="00CA551E" w:rsidRPr="006C5A0A" w:rsidRDefault="00CA551E" w:rsidP="00C8345C">
      <w:pPr>
        <w:numPr>
          <w:ilvl w:val="0"/>
          <w:numId w:val="17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Non-regular languages</w:t>
      </w:r>
    </w:p>
    <w:p w14:paraId="320D0E41" w14:textId="77777777" w:rsidR="00CA551E" w:rsidRPr="006C5A0A" w:rsidRDefault="00CA551E" w:rsidP="00C8345C">
      <w:pPr>
        <w:numPr>
          <w:ilvl w:val="1"/>
          <w:numId w:val="171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       n &gt; 1</w:t>
      </w:r>
    </w:p>
    <w:p w14:paraId="39E8B32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2F2D82FC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13: Pumping Lemma</w:t>
      </w:r>
    </w:p>
    <w:p w14:paraId="0006D0A6" w14:textId="77777777" w:rsidR="00CA551E" w:rsidRPr="006C5A0A" w:rsidRDefault="00CA551E" w:rsidP="00C8345C">
      <w:pPr>
        <w:numPr>
          <w:ilvl w:val="0"/>
          <w:numId w:val="17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L is a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regular infinite </w:t>
      </w:r>
      <w:proofErr w:type="gramStart"/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language</w:t>
      </w:r>
      <w:proofErr w:type="gramEnd"/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then there exists some three strings x, y, and x, such that all the strings of the form (</w:t>
      </w:r>
      <w:proofErr w:type="spellStart"/>
      <w:r w:rsidRPr="006C5A0A">
        <w:rPr>
          <w:rFonts w:ascii="Calibri" w:eastAsia="Times New Roman" w:hAnsi="Calibri" w:cs="Times New Roman"/>
          <w:i/>
          <w:iCs/>
          <w:color w:val="000000" w:themeColor="text1"/>
          <w:sz w:val="16"/>
          <w:szCs w:val="16"/>
        </w:rPr>
        <w:t>xy</w:t>
      </w:r>
      <w:r w:rsidRPr="006C5A0A">
        <w:rPr>
          <w:rFonts w:ascii="Calibri" w:eastAsia="Times New Roman" w:hAnsi="Calibri" w:cs="Times New Roman"/>
          <w:i/>
          <w:iCs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i/>
          <w:iCs/>
          <w:color w:val="000000" w:themeColor="text1"/>
          <w:sz w:val="16"/>
          <w:szCs w:val="16"/>
        </w:rPr>
        <w:t>z</w:t>
      </w:r>
      <w:proofErr w:type="spellEnd"/>
      <w:r w:rsidRPr="006C5A0A">
        <w:rPr>
          <w:rFonts w:ascii="Calibri" w:eastAsia="Times New Roman" w:hAnsi="Calibri" w:cs="Times New Roman"/>
          <w:i/>
          <w:iCs/>
          <w:color w:val="000000" w:themeColor="text1"/>
          <w:sz w:val="16"/>
          <w:szCs w:val="16"/>
        </w:rPr>
        <w:t xml:space="preserve"> for n = 1     2     3   …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) are words in L</w:t>
      </w:r>
    </w:p>
    <w:p w14:paraId="207F0E47" w14:textId="77777777" w:rsidR="00CA551E" w:rsidRPr="006C5A0A" w:rsidRDefault="00CA551E" w:rsidP="00C8345C">
      <w:pPr>
        <w:numPr>
          <w:ilvl w:val="1"/>
          <w:numId w:val="17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Where x and z are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strings ,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possibly null</w:t>
      </w:r>
    </w:p>
    <w:p w14:paraId="45538672" w14:textId="77777777" w:rsidR="00CA551E" w:rsidRPr="006C5A0A" w:rsidRDefault="00CA551E" w:rsidP="00C8345C">
      <w:pPr>
        <w:numPr>
          <w:ilvl w:val="1"/>
          <w:numId w:val="17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y is a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non null</w:t>
      </w:r>
      <w:proofErr w:type="spellEnd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-string, and</w:t>
      </w:r>
    </w:p>
    <w:p w14:paraId="3059A3EC" w14:textId="77777777" w:rsidR="00CA551E" w:rsidRPr="006C5A0A" w:rsidRDefault="00CA551E" w:rsidP="00C8345C">
      <w:pPr>
        <w:numPr>
          <w:ilvl w:val="1"/>
          <w:numId w:val="17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n &gt; 0</w:t>
      </w:r>
    </w:p>
    <w:p w14:paraId="79F26CC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443D22D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 for Theorem 13:</w:t>
      </w:r>
    </w:p>
    <w:p w14:paraId="18E2F812" w14:textId="77777777" w:rsidR="00CA551E" w:rsidRPr="006C5A0A" w:rsidRDefault="00CA551E" w:rsidP="00C8345C">
      <w:pPr>
        <w:numPr>
          <w:ilvl w:val="0"/>
          <w:numId w:val="17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 w is a string with more letters than our FA recognizer has states then we can divide w into three parts x, y, and z</w:t>
      </w:r>
    </w:p>
    <w:p w14:paraId="56537758" w14:textId="77777777" w:rsidR="00CA551E" w:rsidRPr="006C5A0A" w:rsidRDefault="00CA551E" w:rsidP="00C8345C">
      <w:pPr>
        <w:numPr>
          <w:ilvl w:val="1"/>
          <w:numId w:val="17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x is that part of the string processed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pre-loop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(from beginning lead up to the first state that is revisited)</w:t>
      </w:r>
    </w:p>
    <w:p w14:paraId="5B165CA2" w14:textId="77777777" w:rsidR="00CA551E" w:rsidRPr="006C5A0A" w:rsidRDefault="00CA551E" w:rsidP="00C8345C">
      <w:pPr>
        <w:numPr>
          <w:ilvl w:val="1"/>
          <w:numId w:val="17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y is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that part of the string processed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in a loop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(start at the letter after the substring x, travels around the cycle coming back to the same state the cycle began with), y contains the letters of w for exactly one loop around the cycle. Because there must be a cycle, y cannot be null</w:t>
      </w:r>
    </w:p>
    <w:p w14:paraId="03ECA1C0" w14:textId="7C988EBD" w:rsidR="00CA551E" w:rsidRPr="006C5A0A" w:rsidRDefault="00CA551E" w:rsidP="00C8345C">
      <w:pPr>
        <w:numPr>
          <w:ilvl w:val="1"/>
          <w:numId w:val="17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z is that part of the string processed </w:t>
      </w:r>
      <w:r w:rsidRPr="006C5A0A">
        <w:rPr>
          <w:rFonts w:ascii="Calibri" w:eastAsia="Times New Roman" w:hAnsi="Calibri" w:cs="Times New Roman"/>
          <w:color w:val="B75708"/>
          <w:sz w:val="16"/>
          <w:szCs w:val="16"/>
        </w:rPr>
        <w:t>post loop</w:t>
      </w:r>
      <w:r w:rsidR="00F91B58" w:rsidRPr="006C5A0A">
        <w:rPr>
          <w:rFonts w:ascii="Calibri" w:eastAsia="Times New Roman" w:hAnsi="Calibri" w:cs="Times New Roman"/>
          <w:color w:val="B75708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(rest of w starting after substring y to the end of w), the path for z could also be a cycle, and what z does is arbitrary,</w:t>
      </w:r>
    </w:p>
    <w:p w14:paraId="2805EFA2" w14:textId="77777777" w:rsidR="00CA551E" w:rsidRPr="006C5A0A" w:rsidRDefault="00CA551E" w:rsidP="00C8345C">
      <w:pPr>
        <w:numPr>
          <w:ilvl w:val="0"/>
          <w:numId w:val="17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Clearly, w =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xyz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it is applied to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xyyz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,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xyyyz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…</w:t>
      </w:r>
    </w:p>
    <w:p w14:paraId="06C6EC20" w14:textId="77777777" w:rsidR="00CA551E" w:rsidRPr="006C5A0A" w:rsidRDefault="00CA551E" w:rsidP="00C8345C">
      <w:pPr>
        <w:numPr>
          <w:ilvl w:val="0"/>
          <w:numId w:val="17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See Example 10.02</w:t>
      </w:r>
    </w:p>
    <w:p w14:paraId="185D4C0A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1B51CCF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Example 10.03 Language {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n &gt; 1}</w:t>
      </w:r>
    </w:p>
    <w:p w14:paraId="4C1F3419" w14:textId="77777777" w:rsidR="00CA551E" w:rsidRPr="006C5A0A" w:rsidRDefault="00CA551E" w:rsidP="00C8345C">
      <w:pPr>
        <w:numPr>
          <w:ilvl w:val="0"/>
          <w:numId w:val="174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 Pumping Lemma says that there must be strings x, y, and z, where y is not null, such that all words of the form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xy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are in L. Is there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anyway</w:t>
      </w:r>
      <w:proofErr w:type="spellEnd"/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we can identify x, y and z for the language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?</w:t>
      </w:r>
    </w:p>
    <w:p w14:paraId="641E8982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typical string in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</w:t>
      </w:r>
      <w:proofErr w:type="spellStart"/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bbb</w:t>
      </w:r>
      <w:proofErr w:type="spellEnd"/>
    </w:p>
    <w:p w14:paraId="028E25AF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Question revolves found the identity of y</w:t>
      </w:r>
    </w:p>
    <w:p w14:paraId="22485BCE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it contains only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then where we pump it, the string will have more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than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's</w:t>
      </w:r>
    </w:p>
    <w:p w14:paraId="4CF6AE47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it contains only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then when we pump it, the string will have more b's than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's</w:t>
      </w:r>
    </w:p>
    <w:p w14:paraId="2E88AC5E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It cannot contain both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and b's because the only part of the string having both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and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is the part where the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stop and the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begin,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we set y = </w:t>
      </w:r>
      <w:r w:rsidRPr="006C5A0A">
        <w:rPr>
          <w:rFonts w:ascii="Calibri" w:eastAsia="Times New Roman" w:hAnsi="Calibri" w:cs="Times New Roman"/>
          <w:color w:val="BF6208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for example then when we pump it we would get </w:t>
      </w:r>
      <w:proofErr w:type="spellStart"/>
      <w:r w:rsidRPr="006C5A0A">
        <w:rPr>
          <w:rFonts w:ascii="Calibri" w:eastAsia="Times New Roman" w:hAnsi="Calibri" w:cs="Times New Roman"/>
          <w:color w:val="FA0000"/>
          <w:sz w:val="16"/>
          <w:szCs w:val="16"/>
        </w:rPr>
        <w:t>abab</w:t>
      </w:r>
      <w:proofErr w:type="spellEnd"/>
    </w:p>
    <w:p w14:paraId="4C494C11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So no strings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x,y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the appropriate properties exist</w:t>
      </w:r>
    </w:p>
    <w:p w14:paraId="32F811AD" w14:textId="77777777" w:rsidR="00CA551E" w:rsidRPr="006C5A0A" w:rsidRDefault="00CA551E" w:rsidP="00C8345C">
      <w:pPr>
        <w:numPr>
          <w:ilvl w:val="1"/>
          <w:numId w:val="174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 xml:space="preserve">So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non-regular</w:t>
      </w:r>
    </w:p>
    <w:p w14:paraId="71CAEA1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1083892B" w14:textId="12DDCD04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Example 10.04 Language</w:t>
      </w:r>
      <w:r w:rsidR="00F91B58"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{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n &gt; 1}</w:t>
      </w:r>
    </w:p>
    <w:p w14:paraId="2131E035" w14:textId="77777777" w:rsidR="00CA551E" w:rsidRPr="006C5A0A" w:rsidRDefault="00CA551E" w:rsidP="00C8345C">
      <w:pPr>
        <w:numPr>
          <w:ilvl w:val="0"/>
          <w:numId w:val="175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 typical string in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</w:t>
      </w:r>
      <w:proofErr w:type="spell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aaa</w:t>
      </w:r>
      <w:proofErr w:type="spellEnd"/>
    </w:p>
    <w:p w14:paraId="117323D4" w14:textId="77777777" w:rsidR="00CA551E" w:rsidRPr="006C5A0A" w:rsidRDefault="00CA551E" w:rsidP="00C8345C">
      <w:pPr>
        <w:numPr>
          <w:ilvl w:val="0"/>
          <w:numId w:val="175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Let us try to find a substring y:</w:t>
      </w:r>
    </w:p>
    <w:p w14:paraId="093235F0" w14:textId="77777777" w:rsidR="00CA551E" w:rsidRPr="006C5A0A" w:rsidRDefault="00CA551E" w:rsidP="00C8345C">
      <w:pPr>
        <w:numPr>
          <w:ilvl w:val="1"/>
          <w:numId w:val="17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it contains only </w:t>
      </w:r>
      <w:proofErr w:type="gramStart"/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's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from the left part, then when we pump it, the string will have more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's in the left part than the right part</w:t>
      </w:r>
    </w:p>
    <w:p w14:paraId="664BFB52" w14:textId="77777777" w:rsidR="00CA551E" w:rsidRPr="006C5A0A" w:rsidRDefault="00CA551E" w:rsidP="00C8345C">
      <w:pPr>
        <w:numPr>
          <w:ilvl w:val="1"/>
          <w:numId w:val="17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it contains only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from the right part, then when we pump it, the string will have more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's in the right part than the left part</w:t>
      </w:r>
    </w:p>
    <w:p w14:paraId="0BF56F67" w14:textId="77777777" w:rsidR="00CA551E" w:rsidRPr="006C5A0A" w:rsidRDefault="00CA551E" w:rsidP="00C8345C">
      <w:pPr>
        <w:numPr>
          <w:ilvl w:val="1"/>
          <w:numId w:val="175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It cannot contain both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and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's because when we pump it, we are going to have more than one </w:t>
      </w:r>
      <w:r w:rsidRPr="006C5A0A">
        <w:rPr>
          <w:rFonts w:ascii="Calibri" w:eastAsia="Times New Roman" w:hAnsi="Calibri" w:cs="Times New Roman"/>
          <w:color w:val="0072FF"/>
          <w:sz w:val="16"/>
          <w:szCs w:val="16"/>
        </w:rPr>
        <w:t>b</w:t>
      </w:r>
    </w:p>
    <w:p w14:paraId="61BF8A7F" w14:textId="77777777" w:rsidR="00CA551E" w:rsidRPr="006C5A0A" w:rsidRDefault="00CA551E" w:rsidP="00C8345C">
      <w:pPr>
        <w:numPr>
          <w:ilvl w:val="1"/>
          <w:numId w:val="17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So no strings </w:t>
      </w:r>
      <w:proofErr w:type="spellStart"/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x,y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,z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the appropriate properties exist</w:t>
      </w:r>
    </w:p>
    <w:p w14:paraId="0C31204D" w14:textId="77777777" w:rsidR="00CA551E" w:rsidRPr="006C5A0A" w:rsidRDefault="00CA551E" w:rsidP="00C8345C">
      <w:pPr>
        <w:numPr>
          <w:ilvl w:val="1"/>
          <w:numId w:val="175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So </w:t>
      </w:r>
      <w:proofErr w:type="spell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vertAlign w:val="superscript"/>
        </w:rPr>
        <w:t>n</w:t>
      </w:r>
      <w:proofErr w:type="spell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non-regular</w:t>
      </w:r>
    </w:p>
    <w:p w14:paraId="53B0EE9B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5BE98D5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Key Points about Pumping Lemma</w:t>
      </w:r>
    </w:p>
    <w:p w14:paraId="3BFA0C21" w14:textId="77777777" w:rsidR="00CA551E" w:rsidRPr="006C5A0A" w:rsidRDefault="00CA551E" w:rsidP="00C8345C">
      <w:pPr>
        <w:numPr>
          <w:ilvl w:val="0"/>
          <w:numId w:val="17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Every regular infinite language satisfies the pumping lemma</w:t>
      </w:r>
    </w:p>
    <w:p w14:paraId="02B02549" w14:textId="77777777" w:rsidR="00CA551E" w:rsidRPr="006C5A0A" w:rsidRDefault="00CA551E" w:rsidP="00C8345C">
      <w:pPr>
        <w:numPr>
          <w:ilvl w:val="0"/>
          <w:numId w:val="17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Some non-regular languages also satisfy the pumping lemma, but not all (pg. 195)</w:t>
      </w:r>
    </w:p>
    <w:p w14:paraId="3A930616" w14:textId="77777777" w:rsidR="00CA551E" w:rsidRPr="006C5A0A" w:rsidRDefault="00CA551E" w:rsidP="00C8345C">
      <w:pPr>
        <w:numPr>
          <w:ilvl w:val="0"/>
          <w:numId w:val="176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Pumping lemma can be used to check if a language is non-regular, but cannot be used to check if a language is regular</w:t>
      </w:r>
    </w:p>
    <w:p w14:paraId="355D460C" w14:textId="6F446101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-----------------------------------------------------------------------------------------------------------------------------</w:t>
      </w:r>
    </w:p>
    <w:p w14:paraId="565512D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Chapter 11 - Decidability</w:t>
      </w:r>
    </w:p>
    <w:p w14:paraId="18C0FC8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Definition:</w:t>
      </w:r>
    </w:p>
    <w:p w14:paraId="3EA49DE3" w14:textId="77777777" w:rsidR="00CA551E" w:rsidRPr="006C5A0A" w:rsidRDefault="00CA551E" w:rsidP="00C8345C">
      <w:pPr>
        <w:numPr>
          <w:ilvl w:val="0"/>
          <w:numId w:val="177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A problem is decidable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if there is an algorithm for it that will produce a yes/no answer in a finite number of steps</w:t>
      </w:r>
    </w:p>
    <w:p w14:paraId="4C49D4F2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477B2CB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Three Problems:</w:t>
      </w:r>
    </w:p>
    <w:p w14:paraId="5B6E67E7" w14:textId="77777777" w:rsidR="00CA551E" w:rsidRPr="006C5A0A" w:rsidRDefault="00CA551E" w:rsidP="00C8345C">
      <w:pPr>
        <w:numPr>
          <w:ilvl w:val="0"/>
          <w:numId w:val="178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Question 1: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we tell if two RE define the same language?</w:t>
      </w:r>
    </w:p>
    <w:p w14:paraId="3594EE72" w14:textId="77777777" w:rsidR="00CA551E" w:rsidRPr="006C5A0A" w:rsidRDefault="00CA551E" w:rsidP="00C8345C">
      <w:pPr>
        <w:numPr>
          <w:ilvl w:val="0"/>
          <w:numId w:val="178"/>
        </w:numPr>
        <w:ind w:left="54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Question 2: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we tell if two FA define the same language?</w:t>
      </w:r>
    </w:p>
    <w:p w14:paraId="2D8C69FA" w14:textId="77777777" w:rsidR="00CA551E" w:rsidRPr="006C5A0A" w:rsidRDefault="00CA551E" w:rsidP="00C8345C">
      <w:pPr>
        <w:numPr>
          <w:ilvl w:val="0"/>
          <w:numId w:val="178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Question 3: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Can we tell if the language accepted by a FA has:</w:t>
      </w:r>
    </w:p>
    <w:p w14:paraId="7ECA5822" w14:textId="77777777" w:rsidR="00CA551E" w:rsidRPr="006C5A0A" w:rsidRDefault="00CA551E" w:rsidP="00C8345C">
      <w:pPr>
        <w:numPr>
          <w:ilvl w:val="1"/>
          <w:numId w:val="178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Zero words?</w:t>
      </w:r>
    </w:p>
    <w:p w14:paraId="33A41906" w14:textId="77777777" w:rsidR="00CA551E" w:rsidRPr="006C5A0A" w:rsidRDefault="00CA551E" w:rsidP="00C8345C">
      <w:pPr>
        <w:numPr>
          <w:ilvl w:val="1"/>
          <w:numId w:val="178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finite number of words?</w:t>
      </w:r>
    </w:p>
    <w:p w14:paraId="3960BAA5" w14:textId="77777777" w:rsidR="00CA551E" w:rsidRPr="006C5A0A" w:rsidRDefault="00CA551E" w:rsidP="00C8345C">
      <w:pPr>
        <w:numPr>
          <w:ilvl w:val="1"/>
          <w:numId w:val="178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An infinite number of words?</w:t>
      </w:r>
    </w:p>
    <w:p w14:paraId="4EE52003" w14:textId="77777777" w:rsidR="00CA551E" w:rsidRPr="006C5A0A" w:rsidRDefault="00CA551E" w:rsidP="00CA551E">
      <w:pPr>
        <w:rPr>
          <w:rFonts w:ascii="Calibri" w:eastAsia="Times New Roman" w:hAnsi="Calibri" w:cs="Times New Roman"/>
          <w:color w:val="00FFFD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> </w:t>
      </w:r>
    </w:p>
    <w:p w14:paraId="4709E549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Answer to Question 1 and 2:</w:t>
      </w:r>
    </w:p>
    <w:p w14:paraId="61AE0553" w14:textId="77777777" w:rsidR="00CA551E" w:rsidRPr="006C5A0A" w:rsidRDefault="00CA551E" w:rsidP="00C8345C">
      <w:pPr>
        <w:numPr>
          <w:ilvl w:val="0"/>
          <w:numId w:val="17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Question 1 is virtually the same as question 2</w:t>
      </w:r>
    </w:p>
    <w:p w14:paraId="6C0F18E4" w14:textId="77777777" w:rsidR="00CA551E" w:rsidRPr="006C5A0A" w:rsidRDefault="00CA551E" w:rsidP="00C8345C">
      <w:pPr>
        <w:numPr>
          <w:ilvl w:val="0"/>
          <w:numId w:val="179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To test if languages L1 and L2 are equivalent using either RE or FA, we produce an FA that accepts (L1 ∩ L2') + (L2 ∩ L1')</w:t>
      </w:r>
    </w:p>
    <w:p w14:paraId="1A3AD792" w14:textId="77777777" w:rsidR="00CA551E" w:rsidRPr="006C5A0A" w:rsidRDefault="00CA551E" w:rsidP="00C8345C">
      <w:pPr>
        <w:numPr>
          <w:ilvl w:val="1"/>
          <w:numId w:val="179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This machine accepts strings that are in one language but not the other. If this machine accepts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every one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word then the two languages are not equivalent</w:t>
      </w:r>
    </w:p>
    <w:p w14:paraId="5E6CAF83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0A962CA1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17:</w:t>
      </w:r>
    </w:p>
    <w:p w14:paraId="3E3ACF84" w14:textId="77777777" w:rsidR="00CA551E" w:rsidRPr="006C5A0A" w:rsidRDefault="00CA551E" w:rsidP="00C8345C">
      <w:pPr>
        <w:numPr>
          <w:ilvl w:val="0"/>
          <w:numId w:val="18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Theorem 17: Let F be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FA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N states. Then if F accepts any words at all, it accepts some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word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N or fewer letters</w:t>
      </w:r>
    </w:p>
    <w:p w14:paraId="7137C92D" w14:textId="77777777" w:rsidR="00CA551E" w:rsidRPr="006C5A0A" w:rsidRDefault="00CA551E" w:rsidP="00C8345C">
      <w:pPr>
        <w:numPr>
          <w:ilvl w:val="0"/>
          <w:numId w:val="180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Proof: This seems reasonable. It cannot accept only words with more than N letters because to do that it would have to traverse a loop because there are only N states. We can then derive a shorter word by omitting the loop circuit</w:t>
      </w:r>
    </w:p>
    <w:p w14:paraId="042DB57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68976248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Theorem 18: </w:t>
      </w:r>
    </w:p>
    <w:p w14:paraId="12A24C03" w14:textId="77777777" w:rsidR="00CA551E" w:rsidRPr="006C5A0A" w:rsidRDefault="00CA551E" w:rsidP="00C8345C">
      <w:pPr>
        <w:numPr>
          <w:ilvl w:val="0"/>
          <w:numId w:val="181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Theorem 18: There is an effective procedure to decide whether:</w:t>
      </w:r>
    </w:p>
    <w:p w14:paraId="774AB91F" w14:textId="77777777" w:rsidR="00CA551E" w:rsidRPr="006C5A0A" w:rsidRDefault="00CA551E" w:rsidP="00C8345C">
      <w:pPr>
        <w:numPr>
          <w:ilvl w:val="1"/>
          <w:numId w:val="18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given FA accepts any words</w:t>
      </w:r>
    </w:p>
    <w:p w14:paraId="08ACD6A5" w14:textId="77777777" w:rsidR="00CA551E" w:rsidRPr="006C5A0A" w:rsidRDefault="00CA551E" w:rsidP="00C8345C">
      <w:pPr>
        <w:numPr>
          <w:ilvl w:val="1"/>
          <w:numId w:val="18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Two FAs are equivalent</w:t>
      </w:r>
    </w:p>
    <w:p w14:paraId="69B33F7F" w14:textId="77777777" w:rsidR="00CA551E" w:rsidRPr="006C5A0A" w:rsidRDefault="00CA551E" w:rsidP="00C8345C">
      <w:pPr>
        <w:numPr>
          <w:ilvl w:val="1"/>
          <w:numId w:val="182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Two REs are equivalent</w:t>
      </w:r>
    </w:p>
    <w:p w14:paraId="1C97D6E3" w14:textId="5720229D" w:rsidR="00CA551E" w:rsidRPr="006C5A0A" w:rsidRDefault="00CA551E" w:rsidP="00C8345C">
      <w:pPr>
        <w:numPr>
          <w:ilvl w:val="0"/>
          <w:numId w:val="18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See Example 11.01</w:t>
      </w:r>
    </w:p>
    <w:p w14:paraId="06DCC5AB" w14:textId="77777777" w:rsidR="00F91B58" w:rsidRPr="006C5A0A" w:rsidRDefault="00F91B58" w:rsidP="00C8345C">
      <w:pPr>
        <w:numPr>
          <w:ilvl w:val="0"/>
          <w:numId w:val="182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</w:p>
    <w:p w14:paraId="7E212696" w14:textId="77777777" w:rsidR="00CA551E" w:rsidRPr="006C5A0A" w:rsidRDefault="00CA551E" w:rsidP="00CA551E">
      <w:pPr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Answer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to Question 3</w:t>
      </w:r>
    </w:p>
    <w:p w14:paraId="58D24CD0" w14:textId="77777777" w:rsidR="00CA551E" w:rsidRPr="006C5A0A" w:rsidRDefault="00CA551E" w:rsidP="00C8345C">
      <w:pPr>
        <w:numPr>
          <w:ilvl w:val="0"/>
          <w:numId w:val="18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Question 3:</w:t>
      </w:r>
      <w:r w:rsidRPr="006C5A0A">
        <w:rPr>
          <w:rFonts w:ascii="Calibri" w:eastAsia="Times New Roman" w:hAnsi="Calibri" w:cs="Times New Roman"/>
          <w:color w:val="00FFFD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How can we tell whether a FA, or a RE, defines a finite language or infinite language?</w:t>
      </w:r>
    </w:p>
    <w:p w14:paraId="16D9BF60" w14:textId="77777777" w:rsidR="00CA551E" w:rsidRPr="006C5A0A" w:rsidRDefault="00CA551E" w:rsidP="00C8345C">
      <w:pPr>
        <w:numPr>
          <w:ilvl w:val="0"/>
          <w:numId w:val="18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Theorem 17: Let F be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a FA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N states. Then if F accepts any words at all, it accepts some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word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with N or fewer letters.</w:t>
      </w:r>
    </w:p>
    <w:p w14:paraId="3A8F8A5C" w14:textId="77777777" w:rsidR="00CA551E" w:rsidRPr="006C5A0A" w:rsidRDefault="00CA551E" w:rsidP="00C8345C">
      <w:pPr>
        <w:numPr>
          <w:ilvl w:val="1"/>
          <w:numId w:val="183"/>
        </w:numPr>
        <w:ind w:left="1080"/>
        <w:textAlignment w:val="center"/>
        <w:rPr>
          <w:rFonts w:ascii="Calibri" w:eastAsia="Times New Roman" w:hAnsi="Calibri" w:cs="Times New Roman"/>
          <w:color w:val="00FFFD"/>
          <w:sz w:val="16"/>
          <w:szCs w:val="16"/>
        </w:rPr>
      </w:pP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So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try all possible inputs with N or fewer letters</w:t>
      </w:r>
    </w:p>
    <w:p w14:paraId="2FBBC603" w14:textId="77777777" w:rsidR="00CA551E" w:rsidRPr="006C5A0A" w:rsidRDefault="00CA551E" w:rsidP="00C8345C">
      <w:pPr>
        <w:numPr>
          <w:ilvl w:val="0"/>
          <w:numId w:val="183"/>
        </w:numPr>
        <w:ind w:left="54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How many words does an FA accept? Note that if the FA, with N states, accepts a word w with length </w:t>
      </w:r>
      <w:r w:rsidRPr="006C5A0A">
        <w:rPr>
          <w:rFonts w:ascii="Calibri" w:eastAsia="Times New Roman" w:hAnsi="Calibri" w:cs="Times New Roman"/>
          <w:color w:val="FF8D00"/>
          <w:sz w:val="16"/>
          <w:szCs w:val="16"/>
        </w:rPr>
        <w:t>N &lt;= length(w) &lt;= 2*N</w:t>
      </w: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, then it accepts any infinite number of words</w:t>
      </w:r>
    </w:p>
    <w:p w14:paraId="51A82BB8" w14:textId="77777777" w:rsidR="00CA551E" w:rsidRPr="006C5A0A" w:rsidRDefault="00CA551E" w:rsidP="00C8345C">
      <w:pPr>
        <w:numPr>
          <w:ilvl w:val="1"/>
          <w:numId w:val="18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This is because the acceptance must involve a </w:t>
      </w:r>
      <w:proofErr w:type="gramStart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loop</w:t>
      </w:r>
      <w:proofErr w:type="gramEnd"/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and we can choose to go round that loop as many times as we wish</w:t>
      </w:r>
    </w:p>
    <w:p w14:paraId="3BA20863" w14:textId="77777777" w:rsidR="00CA551E" w:rsidRDefault="00CA551E" w:rsidP="00C8345C">
      <w:pPr>
        <w:numPr>
          <w:ilvl w:val="1"/>
          <w:numId w:val="183"/>
        </w:numPr>
        <w:ind w:left="1080"/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C5A0A">
        <w:rPr>
          <w:rFonts w:ascii="Calibri" w:eastAsia="Times New Roman" w:hAnsi="Calibri" w:cs="Times New Roman"/>
          <w:color w:val="000000" w:themeColor="text1"/>
          <w:sz w:val="16"/>
          <w:szCs w:val="16"/>
        </w:rPr>
        <w:t>By using 2*N upper bound we can give ourselves a finite number of strings to test</w:t>
      </w:r>
    </w:p>
    <w:p w14:paraId="48A5CB30" w14:textId="7AF15B80" w:rsidR="00C92EA2" w:rsidRDefault="002027BF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C92EA2" w:rsidRP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>Consider the language Σ</w:t>
      </w:r>
      <w:proofErr w:type="gramStart"/>
      <w:r w:rsidR="00C92EA2" w:rsidRP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>* ,</w:t>
      </w:r>
      <w:proofErr w:type="gramEnd"/>
      <w:r w:rsidR="00C92EA2" w:rsidRP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where Σ={a, b, c, </w:t>
      </w:r>
      <w:proofErr w:type="gramStart"/>
      <w:r w:rsidR="00C92EA2" w:rsidRP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>d},</w:t>
      </w:r>
      <w:proofErr w:type="gramEnd"/>
      <w:r w:rsidR="00C92EA2" w:rsidRP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how many length-3 words does this language have?</w:t>
      </w:r>
      <w:r w:rsidR="00C92EA2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: 64</w:t>
      </w:r>
    </w:p>
    <w:p w14:paraId="3ABE0D90" w14:textId="57CD52E1" w:rsidR="003A5115" w:rsidRP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 w:rsidRP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How does the TG know how many letters to read from the input</w:t>
      </w:r>
      <w:proofErr w:type="gramStart"/>
      <w:r w:rsidR="003A5115" w:rsidRP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?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:</w:t>
      </w:r>
      <w:proofErr w:type="gramEnd"/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="003A5115" w:rsidRP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The TG may choose any way to read from the input.</w:t>
      </w:r>
    </w:p>
    <w:p w14:paraId="2AD9883C" w14:textId="422D1D64" w:rsid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Turnstile cannot start from the locked or unlocked state; cannot lock or unlock itself without any operations, such as push or add-coin; it is a FA</w:t>
      </w:r>
    </w:p>
    <w:p w14:paraId="42530673" w14:textId="541B9B99" w:rsid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Vending </w:t>
      </w:r>
      <w:proofErr w:type="spellStart"/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maching</w:t>
      </w:r>
      <w:proofErr w:type="spellEnd"/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false statements: in the state machine, each state has at most one incoming transition and at least one out-going </w:t>
      </w:r>
      <w:proofErr w:type="gramStart"/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transition :</w:t>
      </w:r>
      <w:proofErr w:type="gramEnd"/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in the state machine, there is only one out-going transition for each state: in the state machine, each state requires an input single in order to move to another state</w:t>
      </w:r>
    </w:p>
    <w:p w14:paraId="62B86D98" w14:textId="48FE053C" w:rsid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Transition graphs, true statement: every finite automaton must be a TG. False statements: every TG is a FA, A TG may have no start states, a FA may or may not be a TG.</w:t>
      </w:r>
    </w:p>
    <w:p w14:paraId="6118C6A5" w14:textId="1F638BFC" w:rsid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A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TG may choose any way to read from the input</w:t>
      </w:r>
    </w:p>
    <w:p w14:paraId="300EB8D9" w14:textId="00BD0D33" w:rsidR="003A5115" w:rsidRPr="003A5115" w:rsidRDefault="002027BF" w:rsidP="003A5115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>Vending machine True statement, there are 5 transitions</w:t>
      </w:r>
    </w:p>
    <w:p w14:paraId="7AC5BAA4" w14:textId="34ECEFEC" w:rsidR="003A5115" w:rsidRDefault="002027BF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="003A5115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Vending machine False statements: in the machine, there is only one out-going transition for each state, in the state machine, each state has at most one incoming transition and 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at least one out-going transition. In the state machine, each state requires an input single </w:t>
      </w:r>
      <w:proofErr w:type="gramStart"/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in order to</w:t>
      </w:r>
      <w:proofErr w:type="gramEnd"/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move to another state.</w:t>
      </w:r>
    </w:p>
    <w:p w14:paraId="02A90903" w14:textId="18D2D2E2" w:rsidR="002027BF" w:rsidRDefault="002027BF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-</w:t>
      </w:r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Chapter 7 part 3 (ch07.03 Theorem Part 3 RE to FA) discusses the algorithm to construct the union of two machines. On page 4 of the </w:t>
      </w:r>
      <w:proofErr w:type="spellStart"/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>powerpoint</w:t>
      </w:r>
      <w:proofErr w:type="spellEnd"/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pdf file (ch07.03 Theorem Part 3 RE to FA.pdf), it indicates that each new state in the union machine corresponds to some combination of x-states and y-states, where x-states represents the states from FA1, y-states represents the states from FA2. In this problem, FA1 has 9 states and FA2 has 12 states, what is the maximum possible number of states in the union FA1+FA2</w:t>
      </w:r>
      <w:proofErr w:type="gramStart"/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>?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:</w:t>
      </w:r>
      <w:proofErr w:type="gramEnd"/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108</w:t>
      </w:r>
    </w:p>
    <w:p w14:paraId="6A62A56C" w14:textId="77777777" w:rsidR="001411BB" w:rsidRDefault="002027BF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t>Select the </w:t>
      </w:r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  <w:u w:val="single"/>
        </w:rPr>
        <w:t>false</w:t>
      </w:r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> statement. (Note: TG = Transition Graph, FA = Finite Automata, RE = Regular Expression</w:t>
      </w:r>
      <w:proofErr w:type="gramStart"/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>)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:</w:t>
      </w:r>
      <w:proofErr w:type="gramEnd"/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Pr="002027BF">
        <w:rPr>
          <w:rFonts w:ascii="Calibri" w:eastAsia="Times New Roman" w:hAnsi="Calibri" w:cs="Times New Roman"/>
          <w:color w:val="000000" w:themeColor="text1"/>
          <w:sz w:val="16"/>
          <w:szCs w:val="16"/>
        </w:rPr>
        <w:t>When a formal language can be defined by a TG, it may not be defined by a FA.</w:t>
      </w:r>
    </w:p>
    <w:p w14:paraId="57174E43" w14:textId="1B807389" w:rsidR="002027BF" w:rsidRDefault="001411BB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0EF12AD8" wp14:editId="1447B324">
            <wp:extent cx="2674620" cy="2005965"/>
            <wp:effectExtent l="0" t="8573" r="2858" b="2857"/>
            <wp:docPr id="964361905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61905" name="Picture 1" descr="A piece of paper with writing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46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29DD0E2A" wp14:editId="429CCBEA">
            <wp:extent cx="2719072" cy="2039304"/>
            <wp:effectExtent l="0" t="2858" r="2223" b="2222"/>
            <wp:docPr id="1117786450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6450" name="Picture 4" descr="A piece of paper with writing on 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729640" cy="2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4F0AFB69" wp14:editId="0D9C5CB2">
            <wp:extent cx="2707216" cy="2030412"/>
            <wp:effectExtent l="0" t="4445" r="0" b="0"/>
            <wp:docPr id="1268209770" name="Picture 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9770" name="Picture 3" descr="A piece of paper with writing on 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16025" cy="203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C07A" w14:textId="77777777" w:rsidR="001411BB" w:rsidRDefault="001411BB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</w:p>
    <w:p w14:paraId="4C384666" w14:textId="0DED8668" w:rsidR="00E87917" w:rsidRPr="00E87917" w:rsidRDefault="00E87917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087496C3" wp14:editId="560601DB">
            <wp:extent cx="2324100" cy="1335121"/>
            <wp:effectExtent l="0" t="0" r="0" b="0"/>
            <wp:docPr id="186963939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9394" name="Picture 1" descr="A diagram of a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308" cy="13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)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ba</w:t>
      </w:r>
      <w:proofErr w:type="spellEnd"/>
      <w:proofErr w:type="gram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(I think) </w:t>
      </w: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6C49FB4D" wp14:editId="69BFA875">
            <wp:extent cx="3009900" cy="1168738"/>
            <wp:effectExtent l="0" t="0" r="0" b="0"/>
            <wp:docPr id="1092058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841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368" cy="117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2F96" w14:textId="25F19996" w:rsidR="001411BB" w:rsidRDefault="00E87917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</w:p>
    <w:p w14:paraId="73F18E41" w14:textId="77777777" w:rsidR="001411BB" w:rsidRDefault="001411BB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</w:p>
    <w:p w14:paraId="1F57F494" w14:textId="77777777" w:rsidR="001411BB" w:rsidRDefault="001411BB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</w:p>
    <w:p w14:paraId="543646F4" w14:textId="7B4991A2" w:rsidR="00E87917" w:rsidRDefault="00E87917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35C59E28" wp14:editId="5EEC0483">
            <wp:extent cx="2567940" cy="1065853"/>
            <wp:effectExtent l="0" t="0" r="3810" b="1270"/>
            <wp:docPr id="542622023" name="Picture 1" descr="A screensho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2023" name="Picture 1" descr="A screenshot of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7758" cy="10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(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a+</w:t>
      </w:r>
      <w:proofErr w:type="gram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b</w:t>
      </w:r>
      <w:proofErr w:type="spell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)*</w:t>
      </w:r>
      <w:proofErr w:type="gram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aa(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)*a + (</w:t>
      </w:r>
      <w:proofErr w:type="spell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a+b</w:t>
      </w:r>
      <w:proofErr w:type="spell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)*aa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>, cannot jump from start to final state in one move</w:t>
      </w:r>
    </w:p>
    <w:p w14:paraId="49448DAB" w14:textId="0B19DE6B" w:rsidR="00E87917" w:rsidRDefault="00E87917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If a Finite Automaton has 10 states and it accepts a length-16 string, it must accept </w:t>
      </w:r>
      <w:proofErr w:type="gram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infinite</w:t>
      </w:r>
      <w:proofErr w:type="gram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number of words.</w:t>
      </w:r>
    </w:p>
    <w:p w14:paraId="0F9558D0" w14:textId="61F5E70E" w:rsidR="00E87917" w:rsidRDefault="00E87917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Which of the following </w:t>
      </w:r>
      <w:proofErr w:type="gramStart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language</w:t>
      </w:r>
      <w:proofErr w:type="gramEnd"/>
      <w:r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is a non-regular language but also satisfies the pumping lemma?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Palindrome</w:t>
      </w:r>
    </w:p>
    <w:p w14:paraId="440C9122" w14:textId="5B336C0A" w:rsidR="005F76D8" w:rsidRPr="005F76D8" w:rsidRDefault="005F76D8" w:rsidP="005F76D8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5F76D8">
        <w:rPr>
          <w:rFonts w:ascii="Calibri" w:eastAsia="Times New Roman" w:hAnsi="Calibri" w:cs="Times New Roman"/>
          <w:color w:val="000000" w:themeColor="text1"/>
          <w:sz w:val="16"/>
          <w:szCs w:val="16"/>
        </w:rPr>
        <w:t>Which of the following statements is true about decidability?</w:t>
      </w:r>
      <w:r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</w:t>
      </w:r>
      <w:r w:rsidRPr="005F76D8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There exists an algorithm to tell </w:t>
      </w:r>
      <w:proofErr w:type="gramStart"/>
      <w:r w:rsidRPr="005F76D8">
        <w:rPr>
          <w:rFonts w:ascii="Calibri" w:eastAsia="Times New Roman" w:hAnsi="Calibri" w:cs="Times New Roman"/>
          <w:color w:val="000000" w:themeColor="text1"/>
          <w:sz w:val="16"/>
          <w:szCs w:val="16"/>
        </w:rPr>
        <w:t>whether or not</w:t>
      </w:r>
      <w:proofErr w:type="gramEnd"/>
      <w:r w:rsidRPr="005F76D8">
        <w:rPr>
          <w:rFonts w:ascii="Calibri" w:eastAsia="Times New Roman" w:hAnsi="Calibri" w:cs="Times New Roman"/>
          <w:color w:val="000000" w:themeColor="text1"/>
          <w:sz w:val="16"/>
          <w:szCs w:val="16"/>
        </w:rPr>
        <w:t xml:space="preserve"> any Finite Automaton accepts any words.</w:t>
      </w:r>
    </w:p>
    <w:p w14:paraId="6E66E546" w14:textId="7EFCCB87" w:rsidR="005F76D8" w:rsidRPr="00E87917" w:rsidRDefault="006946D0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35A83F8D" wp14:editId="341851A4">
            <wp:extent cx="3248090" cy="2240280"/>
            <wp:effectExtent l="0" t="0" r="9525" b="7620"/>
            <wp:docPr id="633430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061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803" cy="225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4318FCA5" wp14:editId="12958796">
            <wp:extent cx="2895600" cy="1881604"/>
            <wp:effectExtent l="0" t="0" r="0" b="4445"/>
            <wp:docPr id="304162960" name="Picture 1" descr="A white text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62960" name="Picture 1" descr="A white text with red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044" cy="18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0EE1" w14:textId="0E23D1CF" w:rsidR="001411BB" w:rsidRDefault="006946D0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drawing>
          <wp:inline distT="0" distB="0" distL="0" distR="0" wp14:anchorId="4CFC684F" wp14:editId="65EDB128">
            <wp:extent cx="2945873" cy="2263140"/>
            <wp:effectExtent l="0" t="0" r="6985" b="3810"/>
            <wp:docPr id="1464800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09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9824" cy="22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917" w:rsidRPr="00E87917">
        <w:rPr>
          <w:rFonts w:ascii="Calibri" w:eastAsia="Times New Roman" w:hAnsi="Calibri" w:cs="Times New Roman"/>
          <w:color w:val="000000" w:themeColor="text1"/>
          <w:sz w:val="16"/>
          <w:szCs w:val="16"/>
        </w:rPr>
        <w:t> </w:t>
      </w: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0F34A321" wp14:editId="1AAA1D56">
            <wp:extent cx="2832030" cy="2217420"/>
            <wp:effectExtent l="0" t="0" r="6985" b="0"/>
            <wp:docPr id="1301522131" name="Picture 1" descr="A white background with red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2131" name="Picture 1" descr="A white background with red and blu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376" cy="22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4FD8" w14:textId="1CFEA646" w:rsidR="006946D0" w:rsidRDefault="006946D0" w:rsidP="00E87917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2EDE4F63" wp14:editId="716CF429">
            <wp:extent cx="2964180" cy="2020857"/>
            <wp:effectExtent l="0" t="0" r="7620" b="0"/>
            <wp:docPr id="599436816" name="Picture 1" descr="A white text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6816" name="Picture 1" descr="A white text with blue and red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991" cy="20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703D8054" wp14:editId="0FB7E23C">
            <wp:extent cx="3122677" cy="2401570"/>
            <wp:effectExtent l="0" t="0" r="1905" b="0"/>
            <wp:docPr id="28263139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31392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5966" cy="242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332C" w14:textId="0529C764" w:rsidR="001411BB" w:rsidRDefault="006946D0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3A098316" wp14:editId="6B4CE3FD">
            <wp:extent cx="2915222" cy="2194560"/>
            <wp:effectExtent l="0" t="0" r="0" b="0"/>
            <wp:docPr id="1647410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085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1844" cy="221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drawing>
          <wp:inline distT="0" distB="0" distL="0" distR="0" wp14:anchorId="2ED2ECDE" wp14:editId="75134733">
            <wp:extent cx="3568700" cy="2491546"/>
            <wp:effectExtent l="0" t="0" r="0" b="4445"/>
            <wp:docPr id="169635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527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063" cy="2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5192" w14:textId="0D3D6696" w:rsidR="001411BB" w:rsidRPr="006C5A0A" w:rsidRDefault="006946D0" w:rsidP="00C92EA2">
      <w:pPr>
        <w:textAlignment w:val="center"/>
        <w:rPr>
          <w:rFonts w:ascii="Calibri" w:eastAsia="Times New Roman" w:hAnsi="Calibri" w:cs="Times New Roman"/>
          <w:color w:val="000000" w:themeColor="text1"/>
          <w:sz w:val="16"/>
          <w:szCs w:val="16"/>
        </w:rPr>
      </w:pPr>
      <w:r w:rsidRPr="006946D0">
        <w:rPr>
          <w:rFonts w:ascii="Calibri" w:eastAsia="Times New Roman" w:hAnsi="Calibri" w:cs="Times New Roman"/>
          <w:color w:val="000000" w:themeColor="text1"/>
          <w:sz w:val="16"/>
          <w:szCs w:val="16"/>
        </w:rPr>
        <w:lastRenderedPageBreak/>
        <w:drawing>
          <wp:inline distT="0" distB="0" distL="0" distR="0" wp14:anchorId="1FA90BDE" wp14:editId="343EBED9">
            <wp:extent cx="3203866" cy="2191385"/>
            <wp:effectExtent l="0" t="0" r="0" b="0"/>
            <wp:docPr id="154838184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184" name="Picture 1" descr="A white text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9818" cy="21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3F6E755D" wp14:editId="73D46A4E">
            <wp:extent cx="2834640" cy="3108960"/>
            <wp:effectExtent l="0" t="3810" r="0" b="0"/>
            <wp:docPr id="536923744" name="Picture 5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3744" name="Picture 5" descr="A computer screen with text on i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" t="-551" r="32424" b="551"/>
                    <a:stretch/>
                  </pic:blipFill>
                  <pic:spPr bwMode="auto">
                    <a:xfrm rot="5400000">
                      <a:off x="0" y="0"/>
                      <a:ext cx="283464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6CCD62C6" wp14:editId="66C6CDDC">
            <wp:extent cx="3119120" cy="2339340"/>
            <wp:effectExtent l="0" t="0" r="5080" b="3810"/>
            <wp:docPr id="1211162203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2203" name="Picture 6" descr="A screen 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704CB9AA" wp14:editId="64D8A88B">
            <wp:extent cx="3261360" cy="2446020"/>
            <wp:effectExtent l="0" t="0" r="0" b="0"/>
            <wp:docPr id="1447189893" name="Picture 7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9893" name="Picture 7" descr="A computer screen with text on i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59BEB471" wp14:editId="33FF5124">
            <wp:extent cx="3352800" cy="2514600"/>
            <wp:effectExtent l="0" t="0" r="0" b="0"/>
            <wp:docPr id="90109090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90908" name="Picture 8" descr="A screen 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33664FFB" wp14:editId="4D32E170">
            <wp:extent cx="3495040" cy="2621280"/>
            <wp:effectExtent l="0" t="0" r="0" b="7620"/>
            <wp:docPr id="1773366951" name="Picture 9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6951" name="Picture 9" descr="A computer screen with text on i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lastRenderedPageBreak/>
        <w:drawing>
          <wp:inline distT="0" distB="0" distL="0" distR="0" wp14:anchorId="46CC7C28" wp14:editId="6E805B13">
            <wp:extent cx="3037840" cy="2278380"/>
            <wp:effectExtent l="0" t="0" r="0" b="7620"/>
            <wp:docPr id="1536375635" name="Picture 10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5635" name="Picture 10" descr="A white paper with black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02597D45" wp14:editId="31002B0D">
            <wp:extent cx="3454400" cy="2590800"/>
            <wp:effectExtent l="0" t="0" r="0" b="0"/>
            <wp:docPr id="1954041506" name="Picture 11" descr="A screen with a diagram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1506" name="Picture 11" descr="A screen with a diagram on i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3E848FF4" wp14:editId="323EDF10">
            <wp:extent cx="3281680" cy="2461260"/>
            <wp:effectExtent l="0" t="0" r="0" b="0"/>
            <wp:docPr id="1470664881" name="Picture 12" descr="A computer with a diagram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64881" name="Picture 12" descr="A computer with a diagram on i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13E98079" wp14:editId="27BA5440">
            <wp:extent cx="3190240" cy="2392680"/>
            <wp:effectExtent l="0" t="0" r="0" b="7620"/>
            <wp:docPr id="1506786868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6868" name="Picture 13" descr="A screen 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noProof/>
          <w:color w:val="000000" w:themeColor="text1"/>
          <w:sz w:val="16"/>
          <w:szCs w:val="16"/>
        </w:rPr>
        <w:drawing>
          <wp:inline distT="0" distB="0" distL="0" distR="0" wp14:anchorId="0795530D" wp14:editId="7982BDDA">
            <wp:extent cx="3535680" cy="2651760"/>
            <wp:effectExtent l="0" t="0" r="7620" b="0"/>
            <wp:docPr id="1304044515" name="Picture 14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44515" name="Picture 14" descr="A computer screen with text on i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1BB" w:rsidRPr="006C5A0A" w:rsidSect="009350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016"/>
    <w:multiLevelType w:val="multilevel"/>
    <w:tmpl w:val="537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D1B79"/>
    <w:multiLevelType w:val="multilevel"/>
    <w:tmpl w:val="4D7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6575B"/>
    <w:multiLevelType w:val="multilevel"/>
    <w:tmpl w:val="319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40385"/>
    <w:multiLevelType w:val="multilevel"/>
    <w:tmpl w:val="98B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284C46"/>
    <w:multiLevelType w:val="multilevel"/>
    <w:tmpl w:val="BD1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5078F"/>
    <w:multiLevelType w:val="multilevel"/>
    <w:tmpl w:val="FF1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B3BDC"/>
    <w:multiLevelType w:val="multilevel"/>
    <w:tmpl w:val="2AC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11A5E"/>
    <w:multiLevelType w:val="multilevel"/>
    <w:tmpl w:val="647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39185D"/>
    <w:multiLevelType w:val="multilevel"/>
    <w:tmpl w:val="9A8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4846FA"/>
    <w:multiLevelType w:val="multilevel"/>
    <w:tmpl w:val="35D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84D9B"/>
    <w:multiLevelType w:val="multilevel"/>
    <w:tmpl w:val="100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BC3A32"/>
    <w:multiLevelType w:val="multilevel"/>
    <w:tmpl w:val="88F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86A19"/>
    <w:multiLevelType w:val="multilevel"/>
    <w:tmpl w:val="3F3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190CBD"/>
    <w:multiLevelType w:val="multilevel"/>
    <w:tmpl w:val="560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5978BD"/>
    <w:multiLevelType w:val="multilevel"/>
    <w:tmpl w:val="9E4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FD7F9B"/>
    <w:multiLevelType w:val="multilevel"/>
    <w:tmpl w:val="D74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197759"/>
    <w:multiLevelType w:val="multilevel"/>
    <w:tmpl w:val="C51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B425C2"/>
    <w:multiLevelType w:val="multilevel"/>
    <w:tmpl w:val="9DE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721C5E"/>
    <w:multiLevelType w:val="multilevel"/>
    <w:tmpl w:val="8A90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B29DD"/>
    <w:multiLevelType w:val="multilevel"/>
    <w:tmpl w:val="652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BB3D25"/>
    <w:multiLevelType w:val="multilevel"/>
    <w:tmpl w:val="D8B0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2C0BAB"/>
    <w:multiLevelType w:val="multilevel"/>
    <w:tmpl w:val="7E1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815224"/>
    <w:multiLevelType w:val="multilevel"/>
    <w:tmpl w:val="B4F8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9A6676"/>
    <w:multiLevelType w:val="multilevel"/>
    <w:tmpl w:val="4D4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77E9A"/>
    <w:multiLevelType w:val="multilevel"/>
    <w:tmpl w:val="A93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2404DD"/>
    <w:multiLevelType w:val="multilevel"/>
    <w:tmpl w:val="A13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3329EE"/>
    <w:multiLevelType w:val="multilevel"/>
    <w:tmpl w:val="A58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496E52"/>
    <w:multiLevelType w:val="multilevel"/>
    <w:tmpl w:val="75A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1C0EE9"/>
    <w:multiLevelType w:val="multilevel"/>
    <w:tmpl w:val="710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ED54B7"/>
    <w:multiLevelType w:val="multilevel"/>
    <w:tmpl w:val="654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810856"/>
    <w:multiLevelType w:val="multilevel"/>
    <w:tmpl w:val="F818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E04594"/>
    <w:multiLevelType w:val="multilevel"/>
    <w:tmpl w:val="272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BC46E9"/>
    <w:multiLevelType w:val="multilevel"/>
    <w:tmpl w:val="303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743EA0"/>
    <w:multiLevelType w:val="multilevel"/>
    <w:tmpl w:val="651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A243AD"/>
    <w:multiLevelType w:val="multilevel"/>
    <w:tmpl w:val="75E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C5CA5"/>
    <w:multiLevelType w:val="multilevel"/>
    <w:tmpl w:val="1C0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237D6F"/>
    <w:multiLevelType w:val="multilevel"/>
    <w:tmpl w:val="3EF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6B6207"/>
    <w:multiLevelType w:val="multilevel"/>
    <w:tmpl w:val="D21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A973794"/>
    <w:multiLevelType w:val="multilevel"/>
    <w:tmpl w:val="8338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4722D9"/>
    <w:multiLevelType w:val="multilevel"/>
    <w:tmpl w:val="47D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BFE036C"/>
    <w:multiLevelType w:val="multilevel"/>
    <w:tmpl w:val="0432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802050"/>
    <w:multiLevelType w:val="multilevel"/>
    <w:tmpl w:val="A9A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591FFB"/>
    <w:multiLevelType w:val="multilevel"/>
    <w:tmpl w:val="4E0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DD94168"/>
    <w:multiLevelType w:val="multilevel"/>
    <w:tmpl w:val="0C9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E78284A"/>
    <w:multiLevelType w:val="multilevel"/>
    <w:tmpl w:val="8EE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F787F9A"/>
    <w:multiLevelType w:val="multilevel"/>
    <w:tmpl w:val="399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016E15"/>
    <w:multiLevelType w:val="multilevel"/>
    <w:tmpl w:val="BF0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4A1F3F"/>
    <w:multiLevelType w:val="multilevel"/>
    <w:tmpl w:val="DAC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2EC6371"/>
    <w:multiLevelType w:val="multilevel"/>
    <w:tmpl w:val="7BC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2D3040"/>
    <w:multiLevelType w:val="multilevel"/>
    <w:tmpl w:val="7A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A23564"/>
    <w:multiLevelType w:val="multilevel"/>
    <w:tmpl w:val="F07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CF6751"/>
    <w:multiLevelType w:val="multilevel"/>
    <w:tmpl w:val="C03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472654C"/>
    <w:multiLevelType w:val="multilevel"/>
    <w:tmpl w:val="4FA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56F433C"/>
    <w:multiLevelType w:val="multilevel"/>
    <w:tmpl w:val="132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5FA1C0A"/>
    <w:multiLevelType w:val="multilevel"/>
    <w:tmpl w:val="25D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864315E"/>
    <w:multiLevelType w:val="multilevel"/>
    <w:tmpl w:val="6B9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EE65BB"/>
    <w:multiLevelType w:val="multilevel"/>
    <w:tmpl w:val="1F6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403230"/>
    <w:multiLevelType w:val="multilevel"/>
    <w:tmpl w:val="0E3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97B7D41"/>
    <w:multiLevelType w:val="multilevel"/>
    <w:tmpl w:val="D37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98E6403"/>
    <w:multiLevelType w:val="multilevel"/>
    <w:tmpl w:val="286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9A6038A"/>
    <w:multiLevelType w:val="multilevel"/>
    <w:tmpl w:val="D912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0F41C4"/>
    <w:multiLevelType w:val="multilevel"/>
    <w:tmpl w:val="618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AA70CC4"/>
    <w:multiLevelType w:val="multilevel"/>
    <w:tmpl w:val="CD8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D42BCB"/>
    <w:multiLevelType w:val="multilevel"/>
    <w:tmpl w:val="CCA0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696CD4"/>
    <w:multiLevelType w:val="multilevel"/>
    <w:tmpl w:val="846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CBC5BB0"/>
    <w:multiLevelType w:val="multilevel"/>
    <w:tmpl w:val="76E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5F5B97"/>
    <w:multiLevelType w:val="multilevel"/>
    <w:tmpl w:val="AC8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13548C"/>
    <w:multiLevelType w:val="multilevel"/>
    <w:tmpl w:val="2FB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2738FF"/>
    <w:multiLevelType w:val="multilevel"/>
    <w:tmpl w:val="AAF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E801DE2"/>
    <w:multiLevelType w:val="multilevel"/>
    <w:tmpl w:val="B9C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EE8335E"/>
    <w:multiLevelType w:val="multilevel"/>
    <w:tmpl w:val="934E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F1A242F"/>
    <w:multiLevelType w:val="multilevel"/>
    <w:tmpl w:val="CB50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F5459DA"/>
    <w:multiLevelType w:val="multilevel"/>
    <w:tmpl w:val="04B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532408"/>
    <w:multiLevelType w:val="multilevel"/>
    <w:tmpl w:val="E04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05F66F5"/>
    <w:multiLevelType w:val="multilevel"/>
    <w:tmpl w:val="2D1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1204421"/>
    <w:multiLevelType w:val="multilevel"/>
    <w:tmpl w:val="B84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1803E4E"/>
    <w:multiLevelType w:val="multilevel"/>
    <w:tmpl w:val="7F3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00000" w:themeColor="text1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1BB15F2"/>
    <w:multiLevelType w:val="multilevel"/>
    <w:tmpl w:val="23C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1F075DD"/>
    <w:multiLevelType w:val="multilevel"/>
    <w:tmpl w:val="1BC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1F30421"/>
    <w:multiLevelType w:val="multilevel"/>
    <w:tmpl w:val="2A2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284275D"/>
    <w:multiLevelType w:val="multilevel"/>
    <w:tmpl w:val="83B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31B4D14"/>
    <w:multiLevelType w:val="multilevel"/>
    <w:tmpl w:val="898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32F4081"/>
    <w:multiLevelType w:val="multilevel"/>
    <w:tmpl w:val="AE6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32F5D0B"/>
    <w:multiLevelType w:val="multilevel"/>
    <w:tmpl w:val="689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5EE22EA"/>
    <w:multiLevelType w:val="multilevel"/>
    <w:tmpl w:val="F60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60E7CED"/>
    <w:multiLevelType w:val="multilevel"/>
    <w:tmpl w:val="A8D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746451E"/>
    <w:multiLevelType w:val="multilevel"/>
    <w:tmpl w:val="115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74E6CEF"/>
    <w:multiLevelType w:val="multilevel"/>
    <w:tmpl w:val="D74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7EA52A1"/>
    <w:multiLevelType w:val="multilevel"/>
    <w:tmpl w:val="493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8240B63"/>
    <w:multiLevelType w:val="multilevel"/>
    <w:tmpl w:val="1D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89019DC"/>
    <w:multiLevelType w:val="multilevel"/>
    <w:tmpl w:val="C62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8F54415"/>
    <w:multiLevelType w:val="multilevel"/>
    <w:tmpl w:val="F7A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91920CB"/>
    <w:multiLevelType w:val="multilevel"/>
    <w:tmpl w:val="9D1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B2719EC"/>
    <w:multiLevelType w:val="multilevel"/>
    <w:tmpl w:val="532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B543F92"/>
    <w:multiLevelType w:val="multilevel"/>
    <w:tmpl w:val="C02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B863A93"/>
    <w:multiLevelType w:val="multilevel"/>
    <w:tmpl w:val="93A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353D99"/>
    <w:multiLevelType w:val="multilevel"/>
    <w:tmpl w:val="A97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F142861"/>
    <w:multiLevelType w:val="multilevel"/>
    <w:tmpl w:val="42C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1433A3"/>
    <w:multiLevelType w:val="multilevel"/>
    <w:tmpl w:val="06D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00000" w:themeColor="text1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960C32"/>
    <w:multiLevelType w:val="multilevel"/>
    <w:tmpl w:val="789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062276D"/>
    <w:multiLevelType w:val="multilevel"/>
    <w:tmpl w:val="560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12A1D6D"/>
    <w:multiLevelType w:val="multilevel"/>
    <w:tmpl w:val="3BF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19E0319"/>
    <w:multiLevelType w:val="multilevel"/>
    <w:tmpl w:val="8B5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1CA1E2B"/>
    <w:multiLevelType w:val="multilevel"/>
    <w:tmpl w:val="C41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1F339CA"/>
    <w:multiLevelType w:val="multilevel"/>
    <w:tmpl w:val="579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3EF718C"/>
    <w:multiLevelType w:val="multilevel"/>
    <w:tmpl w:val="028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4692813"/>
    <w:multiLevelType w:val="multilevel"/>
    <w:tmpl w:val="1B1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4AC34FE"/>
    <w:multiLevelType w:val="multilevel"/>
    <w:tmpl w:val="85B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4D43B7D"/>
    <w:multiLevelType w:val="multilevel"/>
    <w:tmpl w:val="C0F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5BA3E09"/>
    <w:multiLevelType w:val="multilevel"/>
    <w:tmpl w:val="626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68A65AC"/>
    <w:multiLevelType w:val="multilevel"/>
    <w:tmpl w:val="66B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76C4457"/>
    <w:multiLevelType w:val="multilevel"/>
    <w:tmpl w:val="A49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7E60BA"/>
    <w:multiLevelType w:val="multilevel"/>
    <w:tmpl w:val="199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2211D3"/>
    <w:multiLevelType w:val="multilevel"/>
    <w:tmpl w:val="07F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8D439E9"/>
    <w:multiLevelType w:val="multilevel"/>
    <w:tmpl w:val="B78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237C37"/>
    <w:multiLevelType w:val="multilevel"/>
    <w:tmpl w:val="2E0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A8E7822"/>
    <w:multiLevelType w:val="multilevel"/>
    <w:tmpl w:val="E26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ACA67A7"/>
    <w:multiLevelType w:val="multilevel"/>
    <w:tmpl w:val="740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D9102F4"/>
    <w:multiLevelType w:val="multilevel"/>
    <w:tmpl w:val="C1C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8041AC"/>
    <w:multiLevelType w:val="multilevel"/>
    <w:tmpl w:val="614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FA06A53"/>
    <w:multiLevelType w:val="multilevel"/>
    <w:tmpl w:val="637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FDC7F46"/>
    <w:multiLevelType w:val="multilevel"/>
    <w:tmpl w:val="0B5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0481E6E"/>
    <w:multiLevelType w:val="multilevel"/>
    <w:tmpl w:val="5F1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0F80443"/>
    <w:multiLevelType w:val="multilevel"/>
    <w:tmpl w:val="206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1270F12"/>
    <w:multiLevelType w:val="multilevel"/>
    <w:tmpl w:val="B1B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19C0345"/>
    <w:multiLevelType w:val="multilevel"/>
    <w:tmpl w:val="1FD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3F07788"/>
    <w:multiLevelType w:val="multilevel"/>
    <w:tmpl w:val="DA90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40511F2"/>
    <w:multiLevelType w:val="multilevel"/>
    <w:tmpl w:val="4B4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43411AC"/>
    <w:multiLevelType w:val="multilevel"/>
    <w:tmpl w:val="EE4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447733E"/>
    <w:multiLevelType w:val="multilevel"/>
    <w:tmpl w:val="ADA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4AA3B9A"/>
    <w:multiLevelType w:val="multilevel"/>
    <w:tmpl w:val="817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4EC2616"/>
    <w:multiLevelType w:val="multilevel"/>
    <w:tmpl w:val="077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0A34AF"/>
    <w:multiLevelType w:val="multilevel"/>
    <w:tmpl w:val="D94A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55F6DB8"/>
    <w:multiLevelType w:val="multilevel"/>
    <w:tmpl w:val="0AF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64F6938"/>
    <w:multiLevelType w:val="multilevel"/>
    <w:tmpl w:val="CE1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6972BAE"/>
    <w:multiLevelType w:val="multilevel"/>
    <w:tmpl w:val="BF1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6A835E5"/>
    <w:multiLevelType w:val="multilevel"/>
    <w:tmpl w:val="5FB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6B63CD4"/>
    <w:multiLevelType w:val="multilevel"/>
    <w:tmpl w:val="CB4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6CB60C3"/>
    <w:multiLevelType w:val="multilevel"/>
    <w:tmpl w:val="E9E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81B3BAA"/>
    <w:multiLevelType w:val="multilevel"/>
    <w:tmpl w:val="563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87975DB"/>
    <w:multiLevelType w:val="multilevel"/>
    <w:tmpl w:val="6C1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A7E57AB"/>
    <w:multiLevelType w:val="multilevel"/>
    <w:tmpl w:val="CDE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AD6031E"/>
    <w:multiLevelType w:val="multilevel"/>
    <w:tmpl w:val="882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B4B0F45"/>
    <w:multiLevelType w:val="multilevel"/>
    <w:tmpl w:val="1C7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B8B3EAD"/>
    <w:multiLevelType w:val="multilevel"/>
    <w:tmpl w:val="64E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C28264D"/>
    <w:multiLevelType w:val="multilevel"/>
    <w:tmpl w:val="3BC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D14250D"/>
    <w:multiLevelType w:val="multilevel"/>
    <w:tmpl w:val="3BC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D640AB2"/>
    <w:multiLevelType w:val="multilevel"/>
    <w:tmpl w:val="FAB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F2B4F7E"/>
    <w:multiLevelType w:val="multilevel"/>
    <w:tmpl w:val="9A0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F8A7735"/>
    <w:multiLevelType w:val="multilevel"/>
    <w:tmpl w:val="075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FEB0335"/>
    <w:multiLevelType w:val="multilevel"/>
    <w:tmpl w:val="580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0A31651"/>
    <w:multiLevelType w:val="multilevel"/>
    <w:tmpl w:val="A29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17355AB"/>
    <w:multiLevelType w:val="multilevel"/>
    <w:tmpl w:val="95A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2070158"/>
    <w:multiLevelType w:val="multilevel"/>
    <w:tmpl w:val="999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5468BA"/>
    <w:multiLevelType w:val="multilevel"/>
    <w:tmpl w:val="E06E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4E57C6A"/>
    <w:multiLevelType w:val="multilevel"/>
    <w:tmpl w:val="895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58745C9"/>
    <w:multiLevelType w:val="multilevel"/>
    <w:tmpl w:val="F63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63F3CBB"/>
    <w:multiLevelType w:val="multilevel"/>
    <w:tmpl w:val="438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64A0190"/>
    <w:multiLevelType w:val="multilevel"/>
    <w:tmpl w:val="4B6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7004652"/>
    <w:multiLevelType w:val="multilevel"/>
    <w:tmpl w:val="E6E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879297F"/>
    <w:multiLevelType w:val="multilevel"/>
    <w:tmpl w:val="3CF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9105F48"/>
    <w:multiLevelType w:val="multilevel"/>
    <w:tmpl w:val="FA7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97568C3"/>
    <w:multiLevelType w:val="multilevel"/>
    <w:tmpl w:val="A59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9DC6289"/>
    <w:multiLevelType w:val="multilevel"/>
    <w:tmpl w:val="FCF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A047931"/>
    <w:multiLevelType w:val="multilevel"/>
    <w:tmpl w:val="B32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A503ED5"/>
    <w:multiLevelType w:val="multilevel"/>
    <w:tmpl w:val="A6DC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0000" w:themeColor="text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A6F6491"/>
    <w:multiLevelType w:val="multilevel"/>
    <w:tmpl w:val="A29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B8B10DF"/>
    <w:multiLevelType w:val="multilevel"/>
    <w:tmpl w:val="D45E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C7A49A0"/>
    <w:multiLevelType w:val="multilevel"/>
    <w:tmpl w:val="09E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D2F608B"/>
    <w:multiLevelType w:val="multilevel"/>
    <w:tmpl w:val="0C10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FCD68C3"/>
    <w:multiLevelType w:val="multilevel"/>
    <w:tmpl w:val="B11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FD4660F"/>
    <w:multiLevelType w:val="multilevel"/>
    <w:tmpl w:val="434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0F35FA6"/>
    <w:multiLevelType w:val="multilevel"/>
    <w:tmpl w:val="7B76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20C7CDA"/>
    <w:multiLevelType w:val="multilevel"/>
    <w:tmpl w:val="0C2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DF7C05"/>
    <w:multiLevelType w:val="multilevel"/>
    <w:tmpl w:val="33C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6E683C"/>
    <w:multiLevelType w:val="multilevel"/>
    <w:tmpl w:val="D0F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5EE7837"/>
    <w:multiLevelType w:val="multilevel"/>
    <w:tmpl w:val="8276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6992D0D"/>
    <w:multiLevelType w:val="multilevel"/>
    <w:tmpl w:val="55C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6FE3DED"/>
    <w:multiLevelType w:val="multilevel"/>
    <w:tmpl w:val="DB1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73F71FF"/>
    <w:multiLevelType w:val="multilevel"/>
    <w:tmpl w:val="E96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77D42F9"/>
    <w:multiLevelType w:val="multilevel"/>
    <w:tmpl w:val="0B0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9713C82"/>
    <w:multiLevelType w:val="multilevel"/>
    <w:tmpl w:val="F1A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A240358"/>
    <w:multiLevelType w:val="multilevel"/>
    <w:tmpl w:val="577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B787129"/>
    <w:multiLevelType w:val="multilevel"/>
    <w:tmpl w:val="FA2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D4F1EB2"/>
    <w:multiLevelType w:val="multilevel"/>
    <w:tmpl w:val="8D5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D893B30"/>
    <w:multiLevelType w:val="multilevel"/>
    <w:tmpl w:val="C91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E721C85"/>
    <w:multiLevelType w:val="multilevel"/>
    <w:tmpl w:val="CE7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E7B014E"/>
    <w:multiLevelType w:val="multilevel"/>
    <w:tmpl w:val="8C6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F1A5F47"/>
    <w:multiLevelType w:val="multilevel"/>
    <w:tmpl w:val="E74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F233704"/>
    <w:multiLevelType w:val="multilevel"/>
    <w:tmpl w:val="821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0923301">
    <w:abstractNumId w:val="161"/>
  </w:num>
  <w:num w:numId="2" w16cid:durableId="1466702169">
    <w:abstractNumId w:val="73"/>
  </w:num>
  <w:num w:numId="3" w16cid:durableId="1762985430">
    <w:abstractNumId w:val="66"/>
  </w:num>
  <w:num w:numId="4" w16cid:durableId="1739865223">
    <w:abstractNumId w:val="154"/>
  </w:num>
  <w:num w:numId="5" w16cid:durableId="39477735">
    <w:abstractNumId w:val="104"/>
  </w:num>
  <w:num w:numId="6" w16cid:durableId="596250843">
    <w:abstractNumId w:val="160"/>
  </w:num>
  <w:num w:numId="7" w16cid:durableId="885140520">
    <w:abstractNumId w:val="15"/>
  </w:num>
  <w:num w:numId="8" w16cid:durableId="278874994">
    <w:abstractNumId w:val="96"/>
  </w:num>
  <w:num w:numId="9" w16cid:durableId="810557059">
    <w:abstractNumId w:val="10"/>
  </w:num>
  <w:num w:numId="10" w16cid:durableId="1603607270">
    <w:abstractNumId w:val="3"/>
  </w:num>
  <w:num w:numId="11" w16cid:durableId="323627590">
    <w:abstractNumId w:val="155"/>
  </w:num>
  <w:num w:numId="12" w16cid:durableId="155996770">
    <w:abstractNumId w:val="98"/>
  </w:num>
  <w:num w:numId="13" w16cid:durableId="1162701749">
    <w:abstractNumId w:val="171"/>
  </w:num>
  <w:num w:numId="14" w16cid:durableId="1681540065">
    <w:abstractNumId w:val="87"/>
  </w:num>
  <w:num w:numId="15" w16cid:durableId="1212620125">
    <w:abstractNumId w:val="24"/>
  </w:num>
  <w:num w:numId="16" w16cid:durableId="989018590">
    <w:abstractNumId w:val="5"/>
  </w:num>
  <w:num w:numId="17" w16cid:durableId="1104884337">
    <w:abstractNumId w:val="72"/>
  </w:num>
  <w:num w:numId="18" w16cid:durableId="542864465">
    <w:abstractNumId w:val="7"/>
  </w:num>
  <w:num w:numId="19" w16cid:durableId="89200549">
    <w:abstractNumId w:val="156"/>
  </w:num>
  <w:num w:numId="20" w16cid:durableId="1827553228">
    <w:abstractNumId w:val="156"/>
    <w:lvlOverride w:ilvl="1">
      <w:startOverride w:val="1"/>
    </w:lvlOverride>
  </w:num>
  <w:num w:numId="21" w16cid:durableId="1592079333">
    <w:abstractNumId w:val="34"/>
  </w:num>
  <w:num w:numId="22" w16cid:durableId="1006245549">
    <w:abstractNumId w:val="126"/>
  </w:num>
  <w:num w:numId="23" w16cid:durableId="1797329831">
    <w:abstractNumId w:val="157"/>
  </w:num>
  <w:num w:numId="24" w16cid:durableId="436953042">
    <w:abstractNumId w:val="170"/>
  </w:num>
  <w:num w:numId="25" w16cid:durableId="1535968076">
    <w:abstractNumId w:val="60"/>
  </w:num>
  <w:num w:numId="26" w16cid:durableId="1433210445">
    <w:abstractNumId w:val="136"/>
  </w:num>
  <w:num w:numId="27" w16cid:durableId="2037778272">
    <w:abstractNumId w:val="38"/>
    <w:lvlOverride w:ilvl="0">
      <w:startOverride w:val="1"/>
    </w:lvlOverride>
  </w:num>
  <w:num w:numId="28" w16cid:durableId="1796437023">
    <w:abstractNumId w:val="8"/>
  </w:num>
  <w:num w:numId="29" w16cid:durableId="283314991">
    <w:abstractNumId w:val="115"/>
  </w:num>
  <w:num w:numId="30" w16cid:durableId="2084137122">
    <w:abstractNumId w:val="174"/>
  </w:num>
  <w:num w:numId="31" w16cid:durableId="1725326951">
    <w:abstractNumId w:val="36"/>
  </w:num>
  <w:num w:numId="32" w16cid:durableId="1876968418">
    <w:abstractNumId w:val="102"/>
  </w:num>
  <w:num w:numId="33" w16cid:durableId="64575098">
    <w:abstractNumId w:val="116"/>
  </w:num>
  <w:num w:numId="34" w16cid:durableId="642083667">
    <w:abstractNumId w:val="56"/>
  </w:num>
  <w:num w:numId="35" w16cid:durableId="1437141914">
    <w:abstractNumId w:val="101"/>
  </w:num>
  <w:num w:numId="36" w16cid:durableId="879820960">
    <w:abstractNumId w:val="118"/>
  </w:num>
  <w:num w:numId="37" w16cid:durableId="1078285913">
    <w:abstractNumId w:val="63"/>
  </w:num>
  <w:num w:numId="38" w16cid:durableId="16346970">
    <w:abstractNumId w:val="45"/>
  </w:num>
  <w:num w:numId="39" w16cid:durableId="1074350630">
    <w:abstractNumId w:val="78"/>
  </w:num>
  <w:num w:numId="40" w16cid:durableId="561410525">
    <w:abstractNumId w:val="11"/>
  </w:num>
  <w:num w:numId="41" w16cid:durableId="223299065">
    <w:abstractNumId w:val="182"/>
  </w:num>
  <w:num w:numId="42" w16cid:durableId="420104905">
    <w:abstractNumId w:val="95"/>
  </w:num>
  <w:num w:numId="43" w16cid:durableId="1011377844">
    <w:abstractNumId w:val="95"/>
    <w:lvlOverride w:ilvl="1">
      <w:startOverride w:val="1"/>
    </w:lvlOverride>
  </w:num>
  <w:num w:numId="44" w16cid:durableId="1960869125">
    <w:abstractNumId w:val="176"/>
    <w:lvlOverride w:ilvl="0">
      <w:startOverride w:val="1"/>
    </w:lvlOverride>
  </w:num>
  <w:num w:numId="45" w16cid:durableId="681203534">
    <w:abstractNumId w:val="53"/>
  </w:num>
  <w:num w:numId="46" w16cid:durableId="1544564150">
    <w:abstractNumId w:val="89"/>
  </w:num>
  <w:num w:numId="47" w16cid:durableId="603148743">
    <w:abstractNumId w:val="44"/>
  </w:num>
  <w:num w:numId="48" w16cid:durableId="476337959">
    <w:abstractNumId w:val="120"/>
  </w:num>
  <w:num w:numId="49" w16cid:durableId="1250309139">
    <w:abstractNumId w:val="88"/>
  </w:num>
  <w:num w:numId="50" w16cid:durableId="663749022">
    <w:abstractNumId w:val="110"/>
  </w:num>
  <w:num w:numId="51" w16cid:durableId="1855000170">
    <w:abstractNumId w:val="37"/>
  </w:num>
  <w:num w:numId="52" w16cid:durableId="1209992636">
    <w:abstractNumId w:val="138"/>
  </w:num>
  <w:num w:numId="53" w16cid:durableId="53240163">
    <w:abstractNumId w:val="46"/>
  </w:num>
  <w:num w:numId="54" w16cid:durableId="1507475823">
    <w:abstractNumId w:val="46"/>
    <w:lvlOverride w:ilvl="1">
      <w:startOverride w:val="1"/>
    </w:lvlOverride>
  </w:num>
  <w:num w:numId="55" w16cid:durableId="726875798">
    <w:abstractNumId w:val="100"/>
  </w:num>
  <w:num w:numId="56" w16cid:durableId="592207483">
    <w:abstractNumId w:val="13"/>
  </w:num>
  <w:num w:numId="57" w16cid:durableId="151215865">
    <w:abstractNumId w:val="188"/>
  </w:num>
  <w:num w:numId="58" w16cid:durableId="2009558534">
    <w:abstractNumId w:val="27"/>
  </w:num>
  <w:num w:numId="59" w16cid:durableId="262880764">
    <w:abstractNumId w:val="91"/>
  </w:num>
  <w:num w:numId="60" w16cid:durableId="1684430930">
    <w:abstractNumId w:val="91"/>
    <w:lvlOverride w:ilvl="1">
      <w:startOverride w:val="1"/>
    </w:lvlOverride>
  </w:num>
  <w:num w:numId="61" w16cid:durableId="1625963334">
    <w:abstractNumId w:val="58"/>
  </w:num>
  <w:num w:numId="62" w16cid:durableId="439028106">
    <w:abstractNumId w:val="61"/>
  </w:num>
  <w:num w:numId="63" w16cid:durableId="2130856683">
    <w:abstractNumId w:val="187"/>
  </w:num>
  <w:num w:numId="64" w16cid:durableId="1972977705">
    <w:abstractNumId w:val="158"/>
  </w:num>
  <w:num w:numId="65" w16cid:durableId="1336687942">
    <w:abstractNumId w:val="79"/>
  </w:num>
  <w:num w:numId="66" w16cid:durableId="338626122">
    <w:abstractNumId w:val="16"/>
  </w:num>
  <w:num w:numId="67" w16cid:durableId="1754083948">
    <w:abstractNumId w:val="139"/>
  </w:num>
  <w:num w:numId="68" w16cid:durableId="1654748302">
    <w:abstractNumId w:val="165"/>
  </w:num>
  <w:num w:numId="69" w16cid:durableId="555893732">
    <w:abstractNumId w:val="165"/>
    <w:lvlOverride w:ilvl="1">
      <w:startOverride w:val="1"/>
    </w:lvlOverride>
  </w:num>
  <w:num w:numId="70" w16cid:durableId="67651177">
    <w:abstractNumId w:val="133"/>
  </w:num>
  <w:num w:numId="71" w16cid:durableId="1633362481">
    <w:abstractNumId w:val="83"/>
  </w:num>
  <w:num w:numId="72" w16cid:durableId="1234436646">
    <w:abstractNumId w:val="48"/>
  </w:num>
  <w:num w:numId="73" w16cid:durableId="92169314">
    <w:abstractNumId w:val="164"/>
  </w:num>
  <w:num w:numId="74" w16cid:durableId="1779258060">
    <w:abstractNumId w:val="164"/>
    <w:lvlOverride w:ilvl="1">
      <w:startOverride w:val="1"/>
    </w:lvlOverride>
  </w:num>
  <w:num w:numId="75" w16cid:durableId="1355107732">
    <w:abstractNumId w:val="122"/>
  </w:num>
  <w:num w:numId="76" w16cid:durableId="1976907124">
    <w:abstractNumId w:val="122"/>
    <w:lvlOverride w:ilvl="1">
      <w:startOverride w:val="1"/>
    </w:lvlOverride>
  </w:num>
  <w:num w:numId="77" w16cid:durableId="1005211187">
    <w:abstractNumId w:val="33"/>
  </w:num>
  <w:num w:numId="78" w16cid:durableId="441917865">
    <w:abstractNumId w:val="177"/>
  </w:num>
  <w:num w:numId="79" w16cid:durableId="1955941676">
    <w:abstractNumId w:val="25"/>
  </w:num>
  <w:num w:numId="80" w16cid:durableId="1200583949">
    <w:abstractNumId w:val="25"/>
    <w:lvlOverride w:ilvl="1">
      <w:startOverride w:val="1"/>
    </w:lvlOverride>
  </w:num>
  <w:num w:numId="81" w16cid:durableId="2112970878">
    <w:abstractNumId w:val="39"/>
  </w:num>
  <w:num w:numId="82" w16cid:durableId="535392152">
    <w:abstractNumId w:val="93"/>
  </w:num>
  <w:num w:numId="83" w16cid:durableId="1854106148">
    <w:abstractNumId w:val="81"/>
  </w:num>
  <w:num w:numId="84" w16cid:durableId="543757879">
    <w:abstractNumId w:val="81"/>
    <w:lvlOverride w:ilvl="1">
      <w:startOverride w:val="1"/>
    </w:lvlOverride>
  </w:num>
  <w:num w:numId="85" w16cid:durableId="593124531">
    <w:abstractNumId w:val="82"/>
  </w:num>
  <w:num w:numId="86" w16cid:durableId="1840846332">
    <w:abstractNumId w:val="167"/>
  </w:num>
  <w:num w:numId="87" w16cid:durableId="294531552">
    <w:abstractNumId w:val="0"/>
  </w:num>
  <w:num w:numId="88" w16cid:durableId="269550638">
    <w:abstractNumId w:val="106"/>
  </w:num>
  <w:num w:numId="89" w16cid:durableId="1863132159">
    <w:abstractNumId w:val="146"/>
  </w:num>
  <w:num w:numId="90" w16cid:durableId="745760276">
    <w:abstractNumId w:val="146"/>
    <w:lvlOverride w:ilvl="1">
      <w:startOverride w:val="1"/>
    </w:lvlOverride>
  </w:num>
  <w:num w:numId="91" w16cid:durableId="1403874670">
    <w:abstractNumId w:val="17"/>
  </w:num>
  <w:num w:numId="92" w16cid:durableId="47389129">
    <w:abstractNumId w:val="41"/>
  </w:num>
  <w:num w:numId="93" w16cid:durableId="1917321608">
    <w:abstractNumId w:val="26"/>
  </w:num>
  <w:num w:numId="94" w16cid:durableId="1558512926">
    <w:abstractNumId w:val="49"/>
  </w:num>
  <w:num w:numId="95" w16cid:durableId="638153590">
    <w:abstractNumId w:val="183"/>
  </w:num>
  <w:num w:numId="96" w16cid:durableId="144706815">
    <w:abstractNumId w:val="125"/>
  </w:num>
  <w:num w:numId="97" w16cid:durableId="176848868">
    <w:abstractNumId w:val="19"/>
  </w:num>
  <w:num w:numId="98" w16cid:durableId="1956325467">
    <w:abstractNumId w:val="67"/>
  </w:num>
  <w:num w:numId="99" w16cid:durableId="1486821041">
    <w:abstractNumId w:val="54"/>
  </w:num>
  <w:num w:numId="100" w16cid:durableId="1778062543">
    <w:abstractNumId w:val="62"/>
  </w:num>
  <w:num w:numId="101" w16cid:durableId="520432904">
    <w:abstractNumId w:val="179"/>
  </w:num>
  <w:num w:numId="102" w16cid:durableId="1247761282">
    <w:abstractNumId w:val="20"/>
  </w:num>
  <w:num w:numId="103" w16cid:durableId="927496911">
    <w:abstractNumId w:val="147"/>
  </w:num>
  <w:num w:numId="104" w16cid:durableId="897546197">
    <w:abstractNumId w:val="52"/>
  </w:num>
  <w:num w:numId="105" w16cid:durableId="1610089877">
    <w:abstractNumId w:val="143"/>
  </w:num>
  <w:num w:numId="106" w16cid:durableId="1478300885">
    <w:abstractNumId w:val="109"/>
  </w:num>
  <w:num w:numId="107" w16cid:durableId="1459180535">
    <w:abstractNumId w:val="144"/>
  </w:num>
  <w:num w:numId="108" w16cid:durableId="1879853332">
    <w:abstractNumId w:val="2"/>
  </w:num>
  <w:num w:numId="109" w16cid:durableId="1116946217">
    <w:abstractNumId w:val="141"/>
  </w:num>
  <w:num w:numId="110" w16cid:durableId="252056926">
    <w:abstractNumId w:val="50"/>
  </w:num>
  <w:num w:numId="111" w16cid:durableId="243685731">
    <w:abstractNumId w:val="185"/>
  </w:num>
  <w:num w:numId="112" w16cid:durableId="623384227">
    <w:abstractNumId w:val="117"/>
  </w:num>
  <w:num w:numId="113" w16cid:durableId="2074112728">
    <w:abstractNumId w:val="166"/>
  </w:num>
  <w:num w:numId="114" w16cid:durableId="647828177">
    <w:abstractNumId w:val="169"/>
  </w:num>
  <w:num w:numId="115" w16cid:durableId="1192916863">
    <w:abstractNumId w:val="21"/>
  </w:num>
  <w:num w:numId="116" w16cid:durableId="2130733506">
    <w:abstractNumId w:val="35"/>
  </w:num>
  <w:num w:numId="117" w16cid:durableId="610865692">
    <w:abstractNumId w:val="140"/>
  </w:num>
  <w:num w:numId="118" w16cid:durableId="2007705950">
    <w:abstractNumId w:val="175"/>
  </w:num>
  <w:num w:numId="119" w16cid:durableId="284968314">
    <w:abstractNumId w:val="108"/>
  </w:num>
  <w:num w:numId="120" w16cid:durableId="1472333854">
    <w:abstractNumId w:val="14"/>
  </w:num>
  <w:num w:numId="121" w16cid:durableId="1858536591">
    <w:abstractNumId w:val="128"/>
  </w:num>
  <w:num w:numId="122" w16cid:durableId="1370760129">
    <w:abstractNumId w:val="159"/>
  </w:num>
  <w:num w:numId="123" w16cid:durableId="442461694">
    <w:abstractNumId w:val="12"/>
  </w:num>
  <w:num w:numId="124" w16cid:durableId="295525462">
    <w:abstractNumId w:val="135"/>
  </w:num>
  <w:num w:numId="125" w16cid:durableId="294482804">
    <w:abstractNumId w:val="124"/>
  </w:num>
  <w:num w:numId="126" w16cid:durableId="963392270">
    <w:abstractNumId w:val="57"/>
  </w:num>
  <w:num w:numId="127" w16cid:durableId="710542195">
    <w:abstractNumId w:val="127"/>
  </w:num>
  <w:num w:numId="128" w16cid:durableId="1633247931">
    <w:abstractNumId w:val="150"/>
  </w:num>
  <w:num w:numId="129" w16cid:durableId="1185443361">
    <w:abstractNumId w:val="64"/>
  </w:num>
  <w:num w:numId="130" w16cid:durableId="820390562">
    <w:abstractNumId w:val="85"/>
  </w:num>
  <w:num w:numId="131" w16cid:durableId="991252514">
    <w:abstractNumId w:val="32"/>
  </w:num>
  <w:num w:numId="132" w16cid:durableId="446050876">
    <w:abstractNumId w:val="74"/>
  </w:num>
  <w:num w:numId="133" w16cid:durableId="1575385915">
    <w:abstractNumId w:val="151"/>
  </w:num>
  <w:num w:numId="134" w16cid:durableId="1816603589">
    <w:abstractNumId w:val="145"/>
  </w:num>
  <w:num w:numId="135" w16cid:durableId="224487597">
    <w:abstractNumId w:val="129"/>
  </w:num>
  <w:num w:numId="136" w16cid:durableId="1253201899">
    <w:abstractNumId w:val="148"/>
  </w:num>
  <w:num w:numId="137" w16cid:durableId="165020661">
    <w:abstractNumId w:val="31"/>
  </w:num>
  <w:num w:numId="138" w16cid:durableId="935673958">
    <w:abstractNumId w:val="9"/>
    <w:lvlOverride w:ilvl="1">
      <w:startOverride w:val="1"/>
    </w:lvlOverride>
  </w:num>
  <w:num w:numId="139" w16cid:durableId="578559501">
    <w:abstractNumId w:val="111"/>
    <w:lvlOverride w:ilvl="1">
      <w:startOverride w:val="1"/>
    </w:lvlOverride>
  </w:num>
  <w:num w:numId="140" w16cid:durableId="1103720981">
    <w:abstractNumId w:val="6"/>
    <w:lvlOverride w:ilvl="1">
      <w:startOverride w:val="2"/>
    </w:lvlOverride>
  </w:num>
  <w:num w:numId="141" w16cid:durableId="385762485">
    <w:abstractNumId w:val="114"/>
    <w:lvlOverride w:ilvl="1">
      <w:startOverride w:val="2"/>
    </w:lvlOverride>
  </w:num>
  <w:num w:numId="142" w16cid:durableId="1649432511">
    <w:abstractNumId w:val="153"/>
    <w:lvlOverride w:ilvl="1">
      <w:startOverride w:val="3"/>
    </w:lvlOverride>
  </w:num>
  <w:num w:numId="143" w16cid:durableId="24016633">
    <w:abstractNumId w:val="131"/>
    <w:lvlOverride w:ilvl="1">
      <w:startOverride w:val="3"/>
    </w:lvlOverride>
  </w:num>
  <w:num w:numId="144" w16cid:durableId="600144566">
    <w:abstractNumId w:val="18"/>
    <w:lvlOverride w:ilvl="0">
      <w:startOverride w:val="1"/>
    </w:lvlOverride>
  </w:num>
  <w:num w:numId="145" w16cid:durableId="630983111">
    <w:abstractNumId w:val="142"/>
  </w:num>
  <w:num w:numId="146" w16cid:durableId="1373924972">
    <w:abstractNumId w:val="189"/>
  </w:num>
  <w:num w:numId="147" w16cid:durableId="1659261160">
    <w:abstractNumId w:val="189"/>
    <w:lvlOverride w:ilvl="1">
      <w:startOverride w:val="1"/>
    </w:lvlOverride>
  </w:num>
  <w:num w:numId="148" w16cid:durableId="1518543599">
    <w:abstractNumId w:val="55"/>
  </w:num>
  <w:num w:numId="149" w16cid:durableId="1674187922">
    <w:abstractNumId w:val="130"/>
  </w:num>
  <w:num w:numId="150" w16cid:durableId="361367170">
    <w:abstractNumId w:val="23"/>
  </w:num>
  <w:num w:numId="151" w16cid:durableId="966400358">
    <w:abstractNumId w:val="4"/>
  </w:num>
  <w:num w:numId="152" w16cid:durableId="170611018">
    <w:abstractNumId w:val="40"/>
    <w:lvlOverride w:ilvl="0">
      <w:startOverride w:val="1"/>
    </w:lvlOverride>
  </w:num>
  <w:num w:numId="153" w16cid:durableId="1947957987">
    <w:abstractNumId w:val="112"/>
    <w:lvlOverride w:ilvl="0">
      <w:startOverride w:val="1"/>
    </w:lvlOverride>
  </w:num>
  <w:num w:numId="154" w16cid:durableId="1376345883">
    <w:abstractNumId w:val="172"/>
    <w:lvlOverride w:ilvl="0">
      <w:startOverride w:val="1"/>
    </w:lvlOverride>
  </w:num>
  <w:num w:numId="155" w16cid:durableId="1007559207">
    <w:abstractNumId w:val="30"/>
    <w:lvlOverride w:ilvl="0">
      <w:startOverride w:val="1"/>
    </w:lvlOverride>
  </w:num>
  <w:num w:numId="156" w16cid:durableId="1700471851">
    <w:abstractNumId w:val="22"/>
    <w:lvlOverride w:ilvl="0">
      <w:startOverride w:val="1"/>
    </w:lvlOverride>
  </w:num>
  <w:num w:numId="157" w16cid:durableId="478427951">
    <w:abstractNumId w:val="51"/>
    <w:lvlOverride w:ilvl="0">
      <w:startOverride w:val="1"/>
    </w:lvlOverride>
  </w:num>
  <w:num w:numId="158" w16cid:durableId="280498512">
    <w:abstractNumId w:val="47"/>
  </w:num>
  <w:num w:numId="159" w16cid:durableId="626350535">
    <w:abstractNumId w:val="28"/>
  </w:num>
  <w:num w:numId="160" w16cid:durableId="339771013">
    <w:abstractNumId w:val="94"/>
  </w:num>
  <w:num w:numId="161" w16cid:durableId="1329291119">
    <w:abstractNumId w:val="86"/>
  </w:num>
  <w:num w:numId="162" w16cid:durableId="801001294">
    <w:abstractNumId w:val="76"/>
  </w:num>
  <w:num w:numId="163" w16cid:durableId="243612257">
    <w:abstractNumId w:val="92"/>
  </w:num>
  <w:num w:numId="164" w16cid:durableId="479735256">
    <w:abstractNumId w:val="68"/>
  </w:num>
  <w:num w:numId="165" w16cid:durableId="2073651147">
    <w:abstractNumId w:val="132"/>
  </w:num>
  <w:num w:numId="166" w16cid:durableId="998658958">
    <w:abstractNumId w:val="1"/>
  </w:num>
  <w:num w:numId="167" w16cid:durableId="1799446579">
    <w:abstractNumId w:val="178"/>
  </w:num>
  <w:num w:numId="168" w16cid:durableId="196748114">
    <w:abstractNumId w:val="77"/>
  </w:num>
  <w:num w:numId="169" w16cid:durableId="621309742">
    <w:abstractNumId w:val="97"/>
  </w:num>
  <w:num w:numId="170" w16cid:durableId="1029333826">
    <w:abstractNumId w:val="134"/>
  </w:num>
  <w:num w:numId="171" w16cid:durableId="1458714507">
    <w:abstractNumId w:val="42"/>
  </w:num>
  <w:num w:numId="172" w16cid:durableId="266935459">
    <w:abstractNumId w:val="90"/>
  </w:num>
  <w:num w:numId="173" w16cid:durableId="91904053">
    <w:abstractNumId w:val="71"/>
  </w:num>
  <w:num w:numId="174" w16cid:durableId="299187022">
    <w:abstractNumId w:val="149"/>
  </w:num>
  <w:num w:numId="175" w16cid:durableId="1232620004">
    <w:abstractNumId w:val="168"/>
  </w:num>
  <w:num w:numId="176" w16cid:durableId="193075805">
    <w:abstractNumId w:val="180"/>
  </w:num>
  <w:num w:numId="177" w16cid:durableId="943614388">
    <w:abstractNumId w:val="103"/>
  </w:num>
  <w:num w:numId="178" w16cid:durableId="1211846512">
    <w:abstractNumId w:val="29"/>
  </w:num>
  <w:num w:numId="179" w16cid:durableId="653684190">
    <w:abstractNumId w:val="119"/>
  </w:num>
  <w:num w:numId="180" w16cid:durableId="1343823464">
    <w:abstractNumId w:val="162"/>
  </w:num>
  <w:num w:numId="181" w16cid:durableId="793444740">
    <w:abstractNumId w:val="113"/>
  </w:num>
  <w:num w:numId="182" w16cid:durableId="1768381680">
    <w:abstractNumId w:val="113"/>
    <w:lvlOverride w:ilvl="1">
      <w:startOverride w:val="1"/>
    </w:lvlOverride>
  </w:num>
  <w:num w:numId="183" w16cid:durableId="2014333711">
    <w:abstractNumId w:val="186"/>
  </w:num>
  <w:num w:numId="184" w16cid:durableId="130221001">
    <w:abstractNumId w:val="107"/>
  </w:num>
  <w:num w:numId="185" w16cid:durableId="1395079607">
    <w:abstractNumId w:val="123"/>
  </w:num>
  <w:num w:numId="186" w16cid:durableId="1409687265">
    <w:abstractNumId w:val="163"/>
  </w:num>
  <w:num w:numId="187" w16cid:durableId="1005286282">
    <w:abstractNumId w:val="105"/>
  </w:num>
  <w:num w:numId="188" w16cid:durableId="98376804">
    <w:abstractNumId w:val="80"/>
  </w:num>
  <w:num w:numId="189" w16cid:durableId="1655790906">
    <w:abstractNumId w:val="84"/>
  </w:num>
  <w:num w:numId="190" w16cid:durableId="2008440935">
    <w:abstractNumId w:val="137"/>
  </w:num>
  <w:num w:numId="191" w16cid:durableId="5327573">
    <w:abstractNumId w:val="75"/>
  </w:num>
  <w:num w:numId="192" w16cid:durableId="640304443">
    <w:abstractNumId w:val="70"/>
  </w:num>
  <w:num w:numId="193" w16cid:durableId="1898861562">
    <w:abstractNumId w:val="181"/>
  </w:num>
  <w:num w:numId="194" w16cid:durableId="600527372">
    <w:abstractNumId w:val="65"/>
  </w:num>
  <w:num w:numId="195" w16cid:durableId="1777166262">
    <w:abstractNumId w:val="121"/>
  </w:num>
  <w:num w:numId="196" w16cid:durableId="847519825">
    <w:abstractNumId w:val="184"/>
  </w:num>
  <w:num w:numId="197" w16cid:durableId="1103379222">
    <w:abstractNumId w:val="173"/>
  </w:num>
  <w:num w:numId="198" w16cid:durableId="565530901">
    <w:abstractNumId w:val="99"/>
  </w:num>
  <w:num w:numId="199" w16cid:durableId="1247767488">
    <w:abstractNumId w:val="152"/>
  </w:num>
  <w:num w:numId="200" w16cid:durableId="75709272">
    <w:abstractNumId w:val="43"/>
  </w:num>
  <w:num w:numId="201" w16cid:durableId="1832601545">
    <w:abstractNumId w:val="59"/>
  </w:num>
  <w:num w:numId="202" w16cid:durableId="1485311819">
    <w:abstractNumId w:val="69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9E"/>
    <w:rsid w:val="001411BB"/>
    <w:rsid w:val="002027BF"/>
    <w:rsid w:val="002D36E6"/>
    <w:rsid w:val="003A5115"/>
    <w:rsid w:val="004137AF"/>
    <w:rsid w:val="005A4569"/>
    <w:rsid w:val="005F76D8"/>
    <w:rsid w:val="006946D0"/>
    <w:rsid w:val="006C5A0A"/>
    <w:rsid w:val="0090173B"/>
    <w:rsid w:val="0093509E"/>
    <w:rsid w:val="00A471A0"/>
    <w:rsid w:val="00AF1353"/>
    <w:rsid w:val="00B21C6A"/>
    <w:rsid w:val="00C8345C"/>
    <w:rsid w:val="00C92EA2"/>
    <w:rsid w:val="00CA551E"/>
    <w:rsid w:val="00CD6DFE"/>
    <w:rsid w:val="00E87917"/>
    <w:rsid w:val="00EA3917"/>
    <w:rsid w:val="00F9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9114"/>
  <w14:defaultImageDpi w14:val="32767"/>
  <w15:chartTrackingRefBased/>
  <w15:docId w15:val="{6368B6CA-4C22-2E48-8939-B4771257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350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350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9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479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7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24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232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6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932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196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5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10</Pages>
  <Words>3178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Zhang</dc:creator>
  <cp:keywords/>
  <dc:description/>
  <cp:lastModifiedBy>Jace Nordgren</cp:lastModifiedBy>
  <cp:revision>5</cp:revision>
  <dcterms:created xsi:type="dcterms:W3CDTF">2020-04-18T16:40:00Z</dcterms:created>
  <dcterms:modified xsi:type="dcterms:W3CDTF">2025-02-05T00:54:00Z</dcterms:modified>
</cp:coreProperties>
</file>