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B4192" w14:textId="77777777" w:rsidR="00CD6E11" w:rsidRPr="00CD6E11" w:rsidRDefault="00CD6E11">
      <w:pPr>
        <w:rPr>
          <w:b/>
          <w:lang w:val="es-ES"/>
        </w:rPr>
      </w:pPr>
      <w:r w:rsidRPr="00CD6E11">
        <w:rPr>
          <w:b/>
          <w:lang w:val="es-ES"/>
        </w:rPr>
        <w:t xml:space="preserve">OnFich </w:t>
      </w:r>
      <w:r>
        <w:rPr>
          <w:b/>
          <w:lang w:val="es-ES"/>
        </w:rPr>
        <w:t>Why</w:t>
      </w:r>
    </w:p>
    <w:p w14:paraId="631F6EA8" w14:textId="77777777" w:rsidR="00CD6E11" w:rsidRDefault="00CD6E11">
      <w:pPr>
        <w:rPr>
          <w:lang w:val="es-ES"/>
        </w:rPr>
      </w:pPr>
    </w:p>
    <w:p w14:paraId="47E4FD2B" w14:textId="77777777" w:rsidR="00D41177" w:rsidRDefault="00CD6E11">
      <w:pPr>
        <w:rPr>
          <w:lang w:val="es-ES"/>
        </w:rPr>
      </w:pPr>
      <w:r>
        <w:rPr>
          <w:lang w:val="es-ES"/>
        </w:rPr>
        <w:t>¿Por qué usar OnFich? ¿O incluso por qué usar fichas de lectura para empezar?</w:t>
      </w:r>
    </w:p>
    <w:p w14:paraId="36D1482B" w14:textId="77777777" w:rsidR="00CD6E11" w:rsidRDefault="00CD6E11">
      <w:pPr>
        <w:rPr>
          <w:lang w:val="es-ES"/>
        </w:rPr>
      </w:pPr>
    </w:p>
    <w:p w14:paraId="15CA6287" w14:textId="77777777" w:rsidR="00CD6E11" w:rsidRDefault="00CD6E11">
      <w:pPr>
        <w:rPr>
          <w:lang w:val="es-ES"/>
        </w:rPr>
      </w:pPr>
      <w:r>
        <w:rPr>
          <w:lang w:val="es-ES"/>
        </w:rPr>
        <w:t>Siendo honestos, yo tendría la misma duda. Me enseñaron las fichas en 2 años de la escuela pero nunca me gustaron usarlas. Pero no es hasta cuando te piden que escribas una tesina, o un importante ensayo, que te das cuenta de su gran uso.</w:t>
      </w:r>
    </w:p>
    <w:p w14:paraId="1032A4C5" w14:textId="6AECBCEB" w:rsidR="00CD6E11" w:rsidRDefault="00CD6E11">
      <w:pPr>
        <w:rPr>
          <w:lang w:val="es-ES"/>
        </w:rPr>
      </w:pPr>
      <w:r>
        <w:rPr>
          <w:lang w:val="es-ES"/>
        </w:rPr>
        <w:t xml:space="preserve">Cuando estas escribiendo esa tesina posiblemente ya </w:t>
      </w:r>
      <w:r w:rsidR="00B57473">
        <w:rPr>
          <w:lang w:val="es-ES"/>
        </w:rPr>
        <w:t>tendrás</w:t>
      </w:r>
      <w:r>
        <w:rPr>
          <w:lang w:val="es-ES"/>
        </w:rPr>
        <w:t xml:space="preserve"> el conocimiento de que vas a escribir, pero hay un problema, ese conocimiento debe ser </w:t>
      </w:r>
      <w:r w:rsidR="00B57473">
        <w:rPr>
          <w:lang w:val="es-ES"/>
        </w:rPr>
        <w:t>extraído</w:t>
      </w:r>
      <w:r>
        <w:rPr>
          <w:lang w:val="es-ES"/>
        </w:rPr>
        <w:t xml:space="preserve"> de encuestas/experimentos, o</w:t>
      </w:r>
      <w:r w:rsidR="00B57473">
        <w:rPr>
          <w:lang w:val="es-ES"/>
        </w:rPr>
        <w:t>…</w:t>
      </w:r>
      <w:r>
        <w:rPr>
          <w:lang w:val="es-ES"/>
        </w:rPr>
        <w:t xml:space="preserve"> referenciado de algún lado. Buena suerte </w:t>
      </w:r>
      <w:r w:rsidR="00B57473">
        <w:rPr>
          <w:lang w:val="es-ES"/>
        </w:rPr>
        <w:t>al intentar</w:t>
      </w:r>
      <w:r>
        <w:rPr>
          <w:lang w:val="es-ES"/>
        </w:rPr>
        <w:t xml:space="preserve"> acorda</w:t>
      </w:r>
      <w:r w:rsidR="00B57473">
        <w:rPr>
          <w:lang w:val="es-ES"/>
        </w:rPr>
        <w:t>r</w:t>
      </w:r>
      <w:r>
        <w:rPr>
          <w:lang w:val="es-ES"/>
        </w:rPr>
        <w:t xml:space="preserve">te de donde lo </w:t>
      </w:r>
      <w:r w:rsidR="00B57473">
        <w:rPr>
          <w:lang w:val="es-ES"/>
        </w:rPr>
        <w:t>habías</w:t>
      </w:r>
      <w:r>
        <w:rPr>
          <w:lang w:val="es-ES"/>
        </w:rPr>
        <w:t xml:space="preserve"> leído/oído antes. La solución: Fichas bibliográficas.</w:t>
      </w:r>
    </w:p>
    <w:p w14:paraId="01E7D73D" w14:textId="77777777" w:rsidR="00CD6E11" w:rsidRDefault="00CD6E11">
      <w:pPr>
        <w:rPr>
          <w:lang w:val="es-ES"/>
        </w:rPr>
      </w:pPr>
    </w:p>
    <w:p w14:paraId="3638DF15" w14:textId="77777777" w:rsidR="00CD6E11" w:rsidRDefault="00CD6E11">
      <w:pPr>
        <w:rPr>
          <w:lang w:val="es-ES"/>
        </w:rPr>
      </w:pPr>
    </w:p>
    <w:p w14:paraId="3ED2EAA5" w14:textId="1EFB9880" w:rsidR="00CD6E11" w:rsidRDefault="00CD6E11">
      <w:pPr>
        <w:rPr>
          <w:lang w:val="es-ES"/>
        </w:rPr>
      </w:pPr>
      <w:r>
        <w:rPr>
          <w:lang w:val="es-ES"/>
        </w:rPr>
        <w:t>¿Por qué</w:t>
      </w:r>
      <w:r w:rsidR="00B57473">
        <w:rPr>
          <w:lang w:val="es-ES"/>
        </w:rPr>
        <w:t xml:space="preserve"> usar OnFi</w:t>
      </w:r>
      <w:r>
        <w:rPr>
          <w:lang w:val="es-ES"/>
        </w:rPr>
        <w:t>ch?</w:t>
      </w:r>
    </w:p>
    <w:p w14:paraId="3C808765" w14:textId="77777777" w:rsidR="00CD6E11" w:rsidRDefault="00CD6E11">
      <w:pPr>
        <w:rPr>
          <w:lang w:val="es-ES"/>
        </w:rPr>
      </w:pPr>
    </w:p>
    <w:p w14:paraId="29D70429" w14:textId="77777777" w:rsidR="00CD6E11" w:rsidRDefault="00CD6E11">
      <w:pPr>
        <w:rPr>
          <w:lang w:val="es-ES"/>
        </w:rPr>
      </w:pPr>
      <w:r>
        <w:rPr>
          <w:lang w:val="es-ES"/>
        </w:rPr>
        <w:t>El problema de las fichas de lectura es que son muy difíciles de manejar. Que, ¿vas a cargar a todos lados tu cajita llena de fichitas a todos lados? ¿Y si no la encuentras? O si les pasa algo tus fichas? ¿Vas a hacer respaldos de las fichas!?  Además, vas a la papelería a comprar docenas de fichas sin saber si las vas a usar o no?</w:t>
      </w:r>
    </w:p>
    <w:p w14:paraId="38C763E6" w14:textId="77777777" w:rsidR="00CD6E11" w:rsidRDefault="00CD6E11">
      <w:pPr>
        <w:rPr>
          <w:lang w:val="es-ES"/>
        </w:rPr>
      </w:pPr>
    </w:p>
    <w:p w14:paraId="54504193" w14:textId="77777777" w:rsidR="00CD6E11" w:rsidRDefault="00CD6E11">
      <w:pPr>
        <w:rPr>
          <w:lang w:val="es-ES"/>
        </w:rPr>
      </w:pPr>
      <w:r>
        <w:rPr>
          <w:lang w:val="es-ES"/>
        </w:rPr>
        <w:t>¿Por qué no usar notas?</w:t>
      </w:r>
    </w:p>
    <w:p w14:paraId="25F08822" w14:textId="77777777" w:rsidR="00CD6E11" w:rsidRDefault="00CD6E11">
      <w:pPr>
        <w:rPr>
          <w:lang w:val="es-ES"/>
        </w:rPr>
      </w:pPr>
    </w:p>
    <w:p w14:paraId="17A35121" w14:textId="7A1B83C2" w:rsidR="00CD6E11" w:rsidRDefault="00CD6E11">
      <w:pPr>
        <w:rPr>
          <w:lang w:val="es-ES"/>
        </w:rPr>
      </w:pPr>
      <w:r>
        <w:rPr>
          <w:lang w:val="es-ES"/>
        </w:rPr>
        <w:t>¿Has visto tus notas digitales? Yo tengo muchísimas que luego no consulto y se pierden. Vas a scrollear y buscar las que sean fichas</w:t>
      </w:r>
      <w:r w:rsidR="00B57473">
        <w:rPr>
          <w:lang w:val="es-ES"/>
        </w:rPr>
        <w:t>…</w:t>
      </w:r>
      <w:r>
        <w:rPr>
          <w:lang w:val="es-ES"/>
        </w:rPr>
        <w:t xml:space="preserve"> si es que </w:t>
      </w:r>
      <w:r w:rsidR="00B57473">
        <w:rPr>
          <w:lang w:val="es-ES"/>
        </w:rPr>
        <w:t>incluso están bien hechas</w:t>
      </w:r>
      <w:r>
        <w:rPr>
          <w:lang w:val="es-ES"/>
        </w:rPr>
        <w:t>?</w:t>
      </w:r>
    </w:p>
    <w:p w14:paraId="6F6C0B1E" w14:textId="77777777" w:rsidR="00CD6E11" w:rsidRDefault="00CD6E11">
      <w:pPr>
        <w:rPr>
          <w:lang w:val="es-ES"/>
        </w:rPr>
      </w:pPr>
    </w:p>
    <w:p w14:paraId="1EF37D94" w14:textId="2FE0501A" w:rsidR="00CD6E11" w:rsidRDefault="00CD6E11">
      <w:pPr>
        <w:rPr>
          <w:lang w:val="es-ES"/>
        </w:rPr>
      </w:pPr>
      <w:r>
        <w:rPr>
          <w:lang w:val="es-ES"/>
        </w:rPr>
        <w:t>OnFich te permite fácilmente crear fichas, en donde te indica que campos se necesitan. Las fichas se agregan a tu colección, en donde son organizadas y ordenadas en bases al ‘</w:t>
      </w:r>
      <w:r w:rsidR="00B57473">
        <w:rPr>
          <w:lang w:val="es-ES"/>
        </w:rPr>
        <w:t>propósito</w:t>
      </w:r>
      <w:r>
        <w:rPr>
          <w:lang w:val="es-ES"/>
        </w:rPr>
        <w:t>’/’tema’ con que las registraste.</w:t>
      </w:r>
    </w:p>
    <w:p w14:paraId="7E255E05" w14:textId="77777777" w:rsidR="00CD6E11" w:rsidRDefault="00CD6E11">
      <w:pPr>
        <w:rPr>
          <w:lang w:val="es-ES"/>
        </w:rPr>
      </w:pPr>
    </w:p>
    <w:p w14:paraId="7A94DC0D" w14:textId="146C6038" w:rsidR="00CD6E11" w:rsidRDefault="00CD6E11">
      <w:pPr>
        <w:rPr>
          <w:lang w:val="es-ES"/>
        </w:rPr>
      </w:pPr>
      <w:r>
        <w:rPr>
          <w:lang w:val="es-ES"/>
        </w:rPr>
        <w:t>OnFich, al ser una aplicación</w:t>
      </w:r>
      <w:r w:rsidR="007A4349">
        <w:rPr>
          <w:lang w:val="es-ES"/>
        </w:rPr>
        <w:t xml:space="preserve"> web</w:t>
      </w:r>
      <w:r>
        <w:rPr>
          <w:lang w:val="es-ES"/>
        </w:rPr>
        <w:t xml:space="preserve">, es ligera y se abre con rapidez en los teléfonos </w:t>
      </w:r>
      <w:r w:rsidR="00B57473">
        <w:rPr>
          <w:lang w:val="es-ES"/>
        </w:rPr>
        <w:t>móviles</w:t>
      </w:r>
      <w:r>
        <w:rPr>
          <w:lang w:val="es-ES"/>
        </w:rPr>
        <w:t xml:space="preserve"> y no ocupa casi nada de espacio.  Funciona Offline!!!   Tiene herramientas para hacer buenas referencias en varios formatos. En cualquier momento al hacer una referencia, puedes agregarla inmediatamente a tu colección sin tener que </w:t>
      </w:r>
      <w:r w:rsidR="00B57473">
        <w:rPr>
          <w:lang w:val="es-ES"/>
        </w:rPr>
        <w:t>previamente haber abierto sesión o estar registrado.</w:t>
      </w:r>
    </w:p>
    <w:p w14:paraId="3BCAD0D7" w14:textId="77777777" w:rsidR="00CD6E11" w:rsidRDefault="00CD6E11">
      <w:pPr>
        <w:rPr>
          <w:lang w:val="es-ES"/>
        </w:rPr>
      </w:pPr>
    </w:p>
    <w:p w14:paraId="6EBA9428" w14:textId="77777777" w:rsidR="00CD6E11" w:rsidRDefault="00CD6E11">
      <w:pPr>
        <w:rPr>
          <w:lang w:val="es-ES"/>
        </w:rPr>
      </w:pPr>
    </w:p>
    <w:p w14:paraId="146500AE" w14:textId="77777777" w:rsidR="00BF4840" w:rsidRDefault="00BF4840">
      <w:pPr>
        <w:rPr>
          <w:lang w:val="es-ES"/>
        </w:rPr>
      </w:pPr>
    </w:p>
    <w:p w14:paraId="01D7C1F8" w14:textId="1FEB6DF4" w:rsidR="00BF4840" w:rsidRDefault="00BF4840">
      <w:pPr>
        <w:rPr>
          <w:lang w:val="es-ES"/>
        </w:rPr>
      </w:pPr>
      <w:r>
        <w:rPr>
          <w:lang w:val="es-ES"/>
        </w:rPr>
        <w:t>Hacer Registro/Template de libro o fuente</w:t>
      </w:r>
    </w:p>
    <w:p w14:paraId="4D3907C2" w14:textId="77777777" w:rsidR="00BF4840" w:rsidRDefault="00BF4840">
      <w:pPr>
        <w:rPr>
          <w:lang w:val="es-ES"/>
        </w:rPr>
      </w:pPr>
    </w:p>
    <w:p w14:paraId="25E5F745" w14:textId="4C9DF207" w:rsidR="00BF4840" w:rsidRDefault="00BF4840">
      <w:pPr>
        <w:rPr>
          <w:lang w:val="es-ES"/>
        </w:rPr>
      </w:pPr>
      <w:r>
        <w:rPr>
          <w:lang w:val="es-ES"/>
        </w:rPr>
        <w:t>Para que cada vez que quieras referenciarlo no tengas que escribir datos como autor, editorial, etc…</w:t>
      </w:r>
      <w:r w:rsidR="009E3BC9">
        <w:rPr>
          <w:lang w:val="es-ES"/>
        </w:rPr>
        <w:t xml:space="preserve"> </w:t>
      </w:r>
    </w:p>
    <w:p w14:paraId="18FA98FA" w14:textId="5F813CB4" w:rsidR="00BF4840" w:rsidRDefault="002064B6">
      <w:pPr>
        <w:rPr>
          <w:lang w:val="es-ES"/>
        </w:rPr>
      </w:pPr>
      <w:r>
        <w:rPr>
          <w:lang w:val="es-ES"/>
        </w:rPr>
        <w:t>Solo seleccionas que usas esa fuente y listo.</w:t>
      </w:r>
    </w:p>
    <w:p w14:paraId="09A8CE96" w14:textId="77777777" w:rsidR="00A57E1C" w:rsidRDefault="00A57E1C">
      <w:pPr>
        <w:rPr>
          <w:lang w:val="es-ES"/>
        </w:rPr>
      </w:pPr>
    </w:p>
    <w:p w14:paraId="2C0A05EB" w14:textId="77777777" w:rsidR="00A57E1C" w:rsidRDefault="00A57E1C">
      <w:pPr>
        <w:rPr>
          <w:lang w:val="es-ES"/>
        </w:rPr>
      </w:pPr>
    </w:p>
    <w:p w14:paraId="390F9ABC" w14:textId="26AFE6E7" w:rsidR="00DD4299" w:rsidRDefault="00DD4299">
      <w:pPr>
        <w:rPr>
          <w:lang w:val="es-ES"/>
        </w:rPr>
      </w:pPr>
      <w:r>
        <w:rPr>
          <w:lang w:val="es-ES"/>
        </w:rPr>
        <w:lastRenderedPageBreak/>
        <w:t>Nombres:</w:t>
      </w:r>
      <w:bookmarkStart w:id="0" w:name="_GoBack"/>
      <w:bookmarkEnd w:id="0"/>
    </w:p>
    <w:p w14:paraId="1791CF68" w14:textId="4BFA6F7B" w:rsidR="00A57E1C" w:rsidRDefault="00A57E1C">
      <w:pPr>
        <w:rPr>
          <w:lang w:val="es-ES"/>
        </w:rPr>
      </w:pPr>
      <w:r>
        <w:rPr>
          <w:lang w:val="es-ES"/>
        </w:rPr>
        <w:t>Fichoscopic</w:t>
      </w:r>
    </w:p>
    <w:p w14:paraId="027E8D2C" w14:textId="7657F123" w:rsidR="00A57E1C" w:rsidRDefault="00A57E1C">
      <w:pPr>
        <w:rPr>
          <w:lang w:val="es-ES"/>
        </w:rPr>
      </w:pPr>
      <w:r>
        <w:rPr>
          <w:lang w:val="es-ES"/>
        </w:rPr>
        <w:t>Protoficha</w:t>
      </w:r>
    </w:p>
    <w:p w14:paraId="619398C0" w14:textId="4B6B5A39" w:rsidR="00A57E1C" w:rsidRDefault="00A57E1C">
      <w:pPr>
        <w:rPr>
          <w:lang w:val="es-ES"/>
        </w:rPr>
      </w:pPr>
      <w:r>
        <w:rPr>
          <w:lang w:val="es-ES"/>
        </w:rPr>
        <w:t>Fichafilia</w:t>
      </w:r>
    </w:p>
    <w:p w14:paraId="26CAC16E" w14:textId="70711E90" w:rsidR="00A57E1C" w:rsidRDefault="00A57E1C">
      <w:pPr>
        <w:rPr>
          <w:lang w:val="es-ES"/>
        </w:rPr>
      </w:pPr>
      <w:r>
        <w:rPr>
          <w:lang w:val="es-ES"/>
        </w:rPr>
        <w:t>Fichafren</w:t>
      </w:r>
    </w:p>
    <w:p w14:paraId="3EAE5CB2" w14:textId="531FC491" w:rsidR="00A57E1C" w:rsidRDefault="00A57E1C">
      <w:pPr>
        <w:rPr>
          <w:lang w:val="es-ES"/>
        </w:rPr>
      </w:pPr>
      <w:r>
        <w:rPr>
          <w:lang w:val="es-ES"/>
        </w:rPr>
        <w:t>Ficharquía</w:t>
      </w:r>
    </w:p>
    <w:p w14:paraId="04C4DEFF" w14:textId="0FAB9AD5" w:rsidR="00A57E1C" w:rsidRDefault="00A57E1C">
      <w:pPr>
        <w:rPr>
          <w:lang w:val="es-ES"/>
        </w:rPr>
      </w:pPr>
      <w:r>
        <w:rPr>
          <w:lang w:val="es-ES"/>
        </w:rPr>
        <w:t>Fichagnostico</w:t>
      </w:r>
    </w:p>
    <w:p w14:paraId="455F87B7" w14:textId="7CE64301" w:rsidR="00A57E1C" w:rsidRDefault="00A57E1C">
      <w:pPr>
        <w:rPr>
          <w:lang w:val="es-ES"/>
        </w:rPr>
      </w:pPr>
      <w:r>
        <w:rPr>
          <w:lang w:val="es-ES"/>
        </w:rPr>
        <w:t>Ficheu</w:t>
      </w:r>
    </w:p>
    <w:p w14:paraId="60CB606C" w14:textId="77777777" w:rsidR="00BF4840" w:rsidRPr="00CD6E11" w:rsidRDefault="00BF4840">
      <w:pPr>
        <w:rPr>
          <w:lang w:val="es-ES"/>
        </w:rPr>
      </w:pPr>
    </w:p>
    <w:sectPr w:rsidR="00BF4840" w:rsidRPr="00CD6E11" w:rsidSect="00A41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11"/>
    <w:rsid w:val="002064B6"/>
    <w:rsid w:val="00321C06"/>
    <w:rsid w:val="007260B4"/>
    <w:rsid w:val="007A4349"/>
    <w:rsid w:val="008C1341"/>
    <w:rsid w:val="009E3BC9"/>
    <w:rsid w:val="00A4128A"/>
    <w:rsid w:val="00A57E1C"/>
    <w:rsid w:val="00AA3751"/>
    <w:rsid w:val="00B57473"/>
    <w:rsid w:val="00BF4840"/>
    <w:rsid w:val="00C01897"/>
    <w:rsid w:val="00CD6E11"/>
    <w:rsid w:val="00D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0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 Olivera</dc:creator>
  <cp:keywords/>
  <dc:description/>
  <cp:lastModifiedBy>Juan Jo Olivera</cp:lastModifiedBy>
  <cp:revision>8</cp:revision>
  <dcterms:created xsi:type="dcterms:W3CDTF">2016-07-01T19:28:00Z</dcterms:created>
  <dcterms:modified xsi:type="dcterms:W3CDTF">2016-07-02T05:45:00Z</dcterms:modified>
</cp:coreProperties>
</file>