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rPr>
          <w:b w:val="1"/>
          <w:bCs w:val="1"/>
          <w:sz w:val="40"/>
          <w:szCs w:val="40"/>
          <w:u w:val="single"/>
        </w:rPr>
      </w:pPr>
      <w:r>
        <w:rPr>
          <w:b w:val="1"/>
          <w:bCs w:val="1"/>
          <w:sz w:val="40"/>
          <w:szCs w:val="40"/>
          <w:u w:val="single"/>
          <w:rtl w:val="0"/>
          <w:lang w:val="de-DE"/>
        </w:rPr>
        <w:t>Aufgabenblatt 3 - O-Notation</w:t>
      </w:r>
    </w:p>
    <w:p>
      <w:pPr>
        <w:pStyle w:val="Text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de-DE"/>
        </w:rPr>
        <w:t>Aufgabe 1: Komplexit</w:t>
      </w:r>
      <w:r>
        <w:rPr>
          <w:b w:val="1"/>
          <w:bCs w:val="1"/>
          <w:sz w:val="36"/>
          <w:szCs w:val="36"/>
          <w:rtl w:val="0"/>
        </w:rPr>
        <w:t>ä</w:t>
      </w:r>
      <w:r>
        <w:rPr>
          <w:b w:val="1"/>
          <w:bCs w:val="1"/>
          <w:sz w:val="36"/>
          <w:szCs w:val="36"/>
          <w:rtl w:val="0"/>
        </w:rPr>
        <w:t>tsklassen</w:t>
      </w:r>
    </w:p>
    <w:p>
      <w:pPr>
        <w:pStyle w:val="Text"/>
        <w:bidi w:val="0"/>
      </w:pPr>
      <w:r>
        <w:rPr>
          <w:rtl w:val="0"/>
        </w:rPr>
        <w:t>F</w:t>
      </w:r>
      <w:r>
        <w:rPr>
          <w:rtl w:val="0"/>
        </w:rPr>
        <w:t>ü</w:t>
      </w:r>
      <w:r>
        <w:rPr>
          <w:rtl w:val="0"/>
        </w:rPr>
        <w:t>llen Sie die folgende Tabelle mit den unterschiedlichen Funktionswerten f</w:t>
      </w:r>
      <w:r>
        <w:rPr>
          <w:rtl w:val="0"/>
        </w:rPr>
        <w:t>ü</w:t>
      </w:r>
      <w:r>
        <w:rPr>
          <w:rtl w:val="0"/>
        </w:rPr>
        <w:t>r die angegebenen Werte f</w:t>
      </w:r>
      <w:r>
        <w:rPr>
          <w:rtl w:val="0"/>
        </w:rPr>
        <w:t>ü</w:t>
      </w:r>
      <w:r>
        <w:rPr>
          <w:rtl w:val="0"/>
        </w:rPr>
        <w:t>r n aus,</w:t>
      </w:r>
    </w:p>
    <w:p>
      <w:pPr>
        <w:pStyle w:val="Text"/>
        <w:bidi w:val="0"/>
      </w:pPr>
      <w:r>
        <w:rPr>
          <w:rtl w:val="0"/>
        </w:rPr>
        <w:t>mindestens so weit Ihr Taschenrechner reicht. Welche Schlussfolgerungen k</w:t>
      </w:r>
      <w:r>
        <w:rPr>
          <w:rtl w:val="0"/>
          <w:lang w:val="sv-SE"/>
        </w:rPr>
        <w:t>ö</w:t>
      </w:r>
      <w:r>
        <w:rPr>
          <w:rtl w:val="0"/>
        </w:rPr>
        <w:t>nnen Sie aus den Werten in der Tabelle auf</w:t>
      </w:r>
    </w:p>
    <w:p>
      <w:pPr>
        <w:pStyle w:val="Text"/>
        <w:bidi w:val="0"/>
      </w:pPr>
      <w:r>
        <w:rPr>
          <w:rtl w:val="0"/>
        </w:rPr>
        <w:t>die Laufzeit von Algorithmen ziehen?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03"/>
        <w:gridCol w:w="1204"/>
        <w:gridCol w:w="1204"/>
        <w:gridCol w:w="1204"/>
        <w:gridCol w:w="1204"/>
        <w:gridCol w:w="1204"/>
        <w:gridCol w:w="1204"/>
        <w:gridCol w:w="1203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log_2 (n)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√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n* log_2 (n)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n^2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n^3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2^n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3^n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64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256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4096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65536</w:t>
            </w:r>
          </w:p>
        </w:tc>
        <w:tc>
          <w:tcPr>
            <w:tcW w:type="dxa" w:w="12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43046721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64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384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4096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262144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18446744073709551616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3433683820292512484657849089281</w:t>
            </w:r>
          </w:p>
        </w:tc>
      </w:tr>
      <w:tr>
        <w:tblPrEx>
          <w:shd w:val="clear" w:color="auto" w:fill="auto"/>
        </w:tblPrEx>
        <w:trPr>
          <w:trHeight w:val="2867" w:hRule="atLeast"/>
        </w:trPr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256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2048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65536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16777216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115792089237316195423570985008687907853269984665640564039457584007913129639936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139008452377144732764939786789661303114218850808529137991604</w:t>
            </w:r>
          </w:p>
          <w:p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824430036072629766435941001769154109609521811665540548899435521</w:t>
            </w:r>
          </w:p>
        </w:tc>
      </w:tr>
      <w:tr>
        <w:tblPrEx>
          <w:shd w:val="clear" w:color="auto" w:fill="auto"/>
        </w:tblPrEx>
        <w:trPr>
          <w:trHeight w:val="13201" w:hRule="atLeast"/>
        </w:trPr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1024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10240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1048576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1073741824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79769313486231590772930519078902473361797697894230657273430081157732675805500963132708477322407536021120113879871393357658789758814416622492847430639474124377767893424865485276302219601246094119453082952085005768838150682342462881473913110540827237163350510684586298239947245938479716304835356329624224137216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73391848741020043532959754184866588225409776783734007750636931722079040617265251229993688938803977220468765065431475158108727054592160858581351336982809187314191748594262580938807019951956404285571818041046681288797402925517658012340617298396574731619152386723046235125934896058590588284654793540505936202376547807442730582144527058988756251452817793413352141920744623027518729185432862375737063985485319476416926263819972887006907013899256524297198527698749274196276811060702333710356481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2^20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1024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20971520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1099511627776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1152921504606846976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∞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∞</w:t>
            </w:r>
          </w:p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Standard"/>
        <w:bidi w:val="0"/>
        <w:spacing w:before="0" w:after="400" w:line="240" w:lineRule="auto"/>
        <w:ind w:left="0" w:right="0" w:firstLine="0"/>
        <w:jc w:val="left"/>
        <w:rPr>
          <w:outline w:val="0"/>
          <w:color w:val="393e41"/>
          <w:sz w:val="22"/>
          <w:szCs w:val="22"/>
          <w:rtl w:val="0"/>
          <w14:textFill>
            <w14:solidFill>
              <w14:srgbClr w14:val="393E42"/>
            </w14:solidFill>
          </w14:textFill>
        </w:rPr>
      </w:pPr>
      <w:r>
        <w:rPr>
          <w:outline w:val="0"/>
          <w:color w:val="393e41"/>
          <w:sz w:val="22"/>
          <w:szCs w:val="22"/>
          <w:rtl w:val="0"/>
          <w:lang w:val="de-DE"/>
          <w14:textFill>
            <w14:solidFill>
              <w14:srgbClr w14:val="393E42"/>
            </w14:solidFill>
          </w14:textFill>
        </w:rPr>
        <w:t>Die Laufzeit des Algorithmus ist eine Kombination aus linearem und logarithmischen Aufwand und steigt etwas st</w:t>
      </w:r>
      <w:r>
        <w:rPr>
          <w:outline w:val="0"/>
          <w:color w:val="393e41"/>
          <w:sz w:val="22"/>
          <w:szCs w:val="22"/>
          <w:rtl w:val="0"/>
          <w14:textFill>
            <w14:solidFill>
              <w14:srgbClr w14:val="393E42"/>
            </w14:solidFill>
          </w14:textFill>
        </w:rPr>
        <w:t>ä</w:t>
      </w:r>
      <w:r>
        <w:rPr>
          <w:outline w:val="0"/>
          <w:color w:val="393e41"/>
          <w:sz w:val="22"/>
          <w:szCs w:val="22"/>
          <w:rtl w:val="0"/>
          <w:lang w:val="de-DE"/>
          <w14:textFill>
            <w14:solidFill>
              <w14:srgbClr w14:val="393E42"/>
            </w14:solidFill>
          </w14:textFill>
        </w:rPr>
        <w:t>rker als linear mit der Eingabegr</w:t>
      </w:r>
      <w:r>
        <w:rPr>
          <w:outline w:val="0"/>
          <w:color w:val="393e41"/>
          <w:sz w:val="22"/>
          <w:szCs w:val="22"/>
          <w:rtl w:val="0"/>
          <w:lang w:val="de-DE"/>
          <w14:textFill>
            <w14:solidFill>
              <w14:srgbClr w14:val="393E42"/>
            </w14:solidFill>
          </w14:textFill>
        </w:rPr>
        <w:t>öß</w:t>
      </w:r>
      <w:r>
        <w:rPr>
          <w:outline w:val="0"/>
          <w:color w:val="393e41"/>
          <w:sz w:val="22"/>
          <w:szCs w:val="22"/>
          <w:rtl w:val="0"/>
          <w14:textFill>
            <w14:solidFill>
              <w14:srgbClr w14:val="393E42"/>
            </w14:solidFill>
          </w14:textFill>
        </w:rPr>
        <w:t>e an.</w:t>
      </w:r>
      <w:r>
        <w:rPr>
          <w:outline w:val="0"/>
          <w:color w:val="393e41"/>
          <w:sz w:val="22"/>
          <w:szCs w:val="22"/>
          <w:rtl w:val="0"/>
          <w:lang w:val="de-DE"/>
          <w14:textFill>
            <w14:solidFill>
              <w14:srgbClr w14:val="393E42"/>
            </w14:solidFill>
          </w14:textFill>
        </w:rPr>
        <w:t xml:space="preserve"> Moderateraufwand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Algorithmen mit logarithmischem Zeitaufwand (O(log</w:t>
      </w:r>
      <w:r>
        <w:rPr>
          <w:outline w:val="0"/>
          <w:color w:val="37405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374151"/>
            </w14:solidFill>
          </w14:textFill>
        </w:rPr>
        <w:t xml:space="preserve"> 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n)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)</w:t>
      </w:r>
      <w:r>
        <w:rPr>
          <w:outline w:val="0"/>
          <w:color w:val="37405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374151"/>
            </w14:solidFill>
          </w14:textFill>
        </w:rPr>
        <w:t xml:space="preserve"> 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sind auch f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ü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r gro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ß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e </w:t>
      </w:r>
      <w:r>
        <w:rPr>
          <w:outline w:val="0"/>
          <w:color w:val="37405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374151"/>
            </w14:solidFill>
          </w14:textFill>
        </w:rPr>
        <w:t xml:space="preserve"> </w:t>
      </w:r>
      <w:r>
        <w:rPr>
          <w:i w:val="1"/>
          <w:iCs w:val="1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effizient.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Algorithmen mit quadratischem Zeitaufwand (O(n^2)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)</w:t>
      </w:r>
      <w:r>
        <w:rPr>
          <w:outline w:val="0"/>
          <w:color w:val="37405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374151"/>
            </w14:solidFill>
          </w14:textFill>
        </w:rPr>
        <w:t xml:space="preserve"> 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sind f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ü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it-IT"/>
          <w14:textFill>
            <w14:solidFill>
              <w14:srgbClr w14:val="374151"/>
            </w14:solidFill>
          </w14:textFill>
        </w:rPr>
        <w:t xml:space="preserve">r moderate </w:t>
      </w:r>
      <w:r>
        <w:rPr>
          <w:i w:val="1"/>
          <w:iCs w:val="1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noch anwendbar, aber sie werden schnell unpraktikabel, wenn </w:t>
      </w:r>
      <w:r>
        <w:rPr>
          <w:i w:val="1"/>
          <w:iCs w:val="1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 xml:space="preserve"> w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ä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chst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.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Algorithmen mit kubischem Zeitaufwand (O(n^3)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)</w:t>
      </w:r>
      <w:r>
        <w:rPr>
          <w:outline w:val="0"/>
          <w:color w:val="37405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374151"/>
            </w14:solidFill>
          </w14:textFill>
        </w:rPr>
        <w:t xml:space="preserve"> 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sind bereits f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ü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r relativ kleine </w:t>
      </w:r>
      <w:r>
        <w:rPr>
          <w:i w:val="1"/>
          <w:iCs w:val="1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n</w:t>
      </w:r>
      <w:r>
        <w:rPr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ineffizient.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Exponentielle Algorithmen (O(2^n)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)</w:t>
      </w:r>
      <w:r>
        <w:rPr>
          <w:rFonts w:ascii="STIX Two Math Regular" w:hAnsi="STIX Two Math Regular"/>
          <w:outline w:val="0"/>
          <w:color w:val="37405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und 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374151"/>
            </w14:solidFill>
          </w14:textFill>
        </w:rPr>
        <w:t>(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O(3^n)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)</w:t>
      </w:r>
      <w:r>
        <w:rPr>
          <w:rFonts w:ascii="STIX Two Math Regular" w:hAnsi="STIX Two Math Regular"/>
          <w:outline w:val="0"/>
          <w:color w:val="374051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sind extrem ineffizient und praktisch nicht anwendbar, sogar f</w:t>
      </w:r>
      <w:r>
        <w:rPr>
          <w:rFonts w:ascii="Helvetica" w:hAnsi="Helvetica" w:hint="default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ü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r kleine n.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74051"/>
          <w:sz w:val="36"/>
          <w:szCs w:val="36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051"/>
          <w:sz w:val="36"/>
          <w:szCs w:val="36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Aufgabe 2: O-Notation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Zeigen Sie, dass die folgenden Aussagen wahr sind oder widerlegen Sie sie. Begr</w:t>
      </w:r>
      <w:r>
        <w:rPr>
          <w:rFonts w:ascii="Helvetica" w:hAnsi="Helvetica" w:hint="default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ü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nden Sie Ihre Entscheidung und geben Sie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bei wahren Aussagen ein geeignetes c und n0 an.</w:t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-300153</wp:posOffset>
            </wp:positionH>
            <wp:positionV relativeFrom="line">
              <wp:posOffset>220547</wp:posOffset>
            </wp:positionV>
            <wp:extent cx="2007391" cy="123278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5" name="officeArt object" descr="Bildschirmfoto 2023-10-03 um 15.05.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schirmfoto 2023-10-03 um 15.05.05.png" descr="Bildschirmfoto 2023-10-03 um 15.05.0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391" cy="12327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instrText xml:space="preserve"> HYPERLINK "https://share.goodnotes.com/s/6nYE4EdnefcNgm0Z3eDaBH"</w:instrText>
      </w:r>
      <w:r>
        <w:rPr>
          <w:rStyle w:val="Hyperlink.0"/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en-US"/>
          <w14:textFill>
            <w14:solidFill>
              <w14:srgbClr w14:val="374151"/>
            </w14:solidFill>
          </w14:textFill>
        </w:rPr>
        <w:t>https://share.goodnotes.com/s/6nYE4EdnefcNgm0Z3eDaBH</w:t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051"/>
          <w:sz w:val="32"/>
          <w:szCs w:val="3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1.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740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27 ist eine Konstante daher war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740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051"/>
          <w:sz w:val="32"/>
          <w:szCs w:val="3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2. 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)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(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n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)</m:t>
        </m:r>
      </m:oMath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156066</wp:posOffset>
                </wp:positionH>
                <wp:positionV relativeFrom="line">
                  <wp:posOffset>134091</wp:posOffset>
                </wp:positionV>
                <wp:extent cx="1094951" cy="323635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equation.p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951" cy="3236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  <m:type m:val="bar"/>
                                  </m:fPr>
                                  <m:num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m:t>(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</m:ctrlPr>
                                    <m:type m:val="bar"/>
                                  </m:fPr>
                                  <m:num>
                                    <m:sSup>
                                      <m:e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2.3pt;margin-top:10.6pt;width:86.2pt;height:25.5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rPr>
                          <w:color w:val="000000"/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  <m:type m:val="bar"/>
                            </m:fPr>
                            <m:nu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(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-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1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)</m:t>
                              </m:r>
                            </m:num>
                            <m:den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2</m:t>
                              </m:r>
                            </m:den>
                          </m:f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=</m:t>
                          </m:r>
                          <m:f>
                            <m:f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  <m:type m:val="bar"/>
                            </m:fPr>
                            <m:num>
                              <m:sSup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-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num>
                            <m:den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    | *2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  <m:t>n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*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  <m:t>a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  <m:t>2</m:t>
            </m:r>
          </m:sup>
        </m:sSup>
      </m:oMath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   | c= 1/2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  <m:t>n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≤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  <m:t>n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  <m:t>2</m:t>
            </m:r>
          </m:sup>
        </m:sSup>
      </m:oMath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    gilt wenn   </w:t>
      </w:r>
      <m:oMath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≥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1</m:t>
        </m:r>
      </m:oMath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und  c = 1/2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Wahr da c und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  <m:t>0</m:t>
            </m:r>
          </m:sub>
        </m:sSub>
      </m:oMath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positiv sind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740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051"/>
          <w:sz w:val="32"/>
          <w:szCs w:val="3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3.  </w:t>
      </w:r>
      <m:oMath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(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n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3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,10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n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*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n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39"/>
                <w:szCs w:val="39"/>
              </w:rPr>
              <m:t>2</m:t>
            </m:r>
          </m:sup>
        </m:sSup>
      </m:oMath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10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b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g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e</m:t>
          </m:r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(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3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,10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10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n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2</m:t>
              </m:r>
            </m:sup>
          </m:sSup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1</m:t>
          </m:r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1</m:t>
          </m:r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Wahr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740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051"/>
          <w:sz w:val="32"/>
          <w:szCs w:val="3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4.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log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∈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Ω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)</m:t>
        </m:r>
      </m:oMath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≥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0</m:t>
              </m:r>
            </m:sub>
          </m:sSub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31183</wp:posOffset>
                </wp:positionV>
                <wp:extent cx="694756" cy="125870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equation.p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756" cy="1258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m:t>log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m:t>n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m:t>≥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m:t>c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m:t>⋅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5pt;margin-top:2.5pt;width:54.7pt;height:9.9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rPr>
                          <w:color w:val="000000"/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log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≥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⋅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tbl>
      <w:tblPr>
        <w:tblW w:w="1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19"/>
        <w:gridCol w:w="819"/>
      </w:tblGrid>
      <w:tr>
        <w:tblPrEx>
          <w:shd w:val="clear" w:color="auto" w:fill="auto"/>
        </w:tblPrEx>
        <w:trPr>
          <w:trHeight w:val="301" w:hRule="atLeast"/>
        </w:trPr>
        <w:tc>
          <w:tcPr>
            <w:tcW w:type="dxa" w:w="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</m:oMath>
            </m:oMathPara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1,58496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4000</w:t>
            </w:r>
          </w:p>
        </w:tc>
        <w:tc>
          <w:tcPr>
            <w:tcW w:type="dxa" w:w="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11,9658</w:t>
            </w:r>
          </w:p>
        </w:tc>
      </w:tr>
    </w:tbl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nicht wahr da Bedingung nicht erf</w:t>
      </w:r>
      <w:r>
        <w:rPr>
          <w:rFonts w:ascii="Helvetica" w:hAnsi="Helvetica" w:hint="default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ü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llt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740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051"/>
          <w:sz w:val="32"/>
          <w:szCs w:val="3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5.  </w:t>
      </w:r>
      <m:oMath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θ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39"/>
            <w:szCs w:val="39"/>
          </w:rPr>
          <m:t>)</m:t>
        </m:r>
      </m:oMath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ab/>
      </w:r>
      <m:oMath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)</m:t>
        </m:r>
      </m:oMath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⋅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n</m:t>
        </m:r>
      </m:oMath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 | -4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⋅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4</m:t>
        </m:r>
      </m:oMath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 | c = 3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4</m:t>
          </m:r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4</m:t>
          </m:r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3</m:t>
          </m:r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Wahr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ab/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Ω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)</m:t>
        </m:r>
      </m:oMath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≥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⋅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n</m:t>
        </m:r>
      </m:oMath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| c = 1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4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n</m:t>
          </m:r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1</m:t>
          </m:r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1</m:t>
          </m:r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Wahr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θ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)</m:t>
        </m:r>
      </m:oMath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= Wahr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74051"/>
          <w:sz w:val="36"/>
          <w:szCs w:val="36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051"/>
          <w:sz w:val="36"/>
          <w:szCs w:val="36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Aufgabe 3: Codeanalyse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Bestimmen Sie zun</w:t>
      </w:r>
      <w:r>
        <w:rPr>
          <w:rFonts w:ascii="Helvetica" w:hAnsi="Helvetica" w:hint="default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ä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chst die Anzahl elementarer Rechenschritte wie Vergleiche, Zuweisungen und arithmetischer Operationen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f</w:t>
      </w:r>
      <w:r>
        <w:rPr>
          <w:rFonts w:ascii="Helvetica" w:hAnsi="Helvetica" w:hint="default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ü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r die folgenden Codest</w:t>
      </w:r>
      <w:r>
        <w:rPr>
          <w:rFonts w:ascii="Helvetica" w:hAnsi="Helvetica" w:hint="default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ü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cke in Abh</w:t>
      </w:r>
      <w:r>
        <w:rPr>
          <w:rFonts w:ascii="Helvetica" w:hAnsi="Helvetica" w:hint="default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ä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ngigkeit von der Anzahl n </w:t>
      </w:r>
      <w:r>
        <w:rPr>
          <w:rFonts w:ascii="Helvetica" w:hAnsi="Helvetica" w:hint="default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„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beteiligter</w:t>
      </w:r>
      <w:r>
        <w:rPr>
          <w:rFonts w:ascii="Helvetica" w:hAnsi="Helvetica" w:hint="default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“ 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Elemente. Die zu betrachtenden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Elementarschritte sind jeweils angegeben. Geben Sie dann den Aufwand in O-Notation an.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1. 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Vertauschen zweier Feldelemente: (Anzahl der Zuweisungen?)</w:t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120416</wp:posOffset>
            </wp:positionH>
            <wp:positionV relativeFrom="line">
              <wp:posOffset>201565</wp:posOffset>
            </wp:positionV>
            <wp:extent cx="4431522" cy="1395670"/>
            <wp:effectExtent l="0" t="0" r="0" b="0"/>
            <wp:wrapTopAndBottom distT="152400" distB="152400"/>
            <wp:docPr id="1073741828" name="officeArt object" descr="Bild 04.10.23 um 12.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Bild 04.10.23 um 12.11.jpg" descr="Bild 04.10.23 um 12.11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522" cy="1395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1584760</wp:posOffset>
            </wp:positionH>
            <wp:positionV relativeFrom="line">
              <wp:posOffset>697729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29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1584760</wp:posOffset>
            </wp:positionH>
            <wp:positionV relativeFrom="line">
              <wp:posOffset>847070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31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1584760</wp:posOffset>
            </wp:positionH>
            <wp:positionV relativeFrom="line">
              <wp:posOffset>1054533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33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2687706</wp:posOffset>
            </wp:positionH>
            <wp:positionV relativeFrom="line">
              <wp:posOffset>697729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35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2687706</wp:posOffset>
            </wp:positionH>
            <wp:positionV relativeFrom="line">
              <wp:posOffset>847070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37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2687706</wp:posOffset>
            </wp:positionH>
            <wp:positionV relativeFrom="line">
              <wp:posOffset>1054533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39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Zuweisungen = 3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Anzahl elementarer Rechenschritte = 6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)</m:t>
          </m:r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2. 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Suche des Minimums in einem Array: (Anzahl der Vergleiche?)</w:t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-166206</wp:posOffset>
            </wp:positionH>
            <wp:positionV relativeFrom="line">
              <wp:posOffset>168090</wp:posOffset>
            </wp:positionV>
            <wp:extent cx="2766460" cy="238733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41" name="officeArt object" descr="Bildschirmfoto 2023-10-03 um 15.56.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Bildschirmfoto 2023-10-03 um 15.56.28.png" descr="Bildschirmfoto 2023-10-03 um 15.56.2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460" cy="2387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1070719</wp:posOffset>
            </wp:positionH>
            <wp:positionV relativeFrom="line">
              <wp:posOffset>258389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42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988041</wp:posOffset>
            </wp:positionH>
            <wp:positionV relativeFrom="line">
              <wp:posOffset>290255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44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1153396</wp:posOffset>
            </wp:positionH>
            <wp:positionV relativeFrom="line">
              <wp:posOffset>274495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46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1667437</wp:posOffset>
            </wp:positionH>
            <wp:positionV relativeFrom="line">
              <wp:posOffset>322120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48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1236073</wp:posOffset>
            </wp:positionH>
            <wp:positionV relativeFrom="line">
              <wp:posOffset>218759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50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822687</wp:posOffset>
            </wp:positionH>
            <wp:positionV relativeFrom="line">
              <wp:posOffset>212409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52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Zuweisungen = 3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Vergleiche = 2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Anzahl elementarer Rechenschritte = 6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)</m:t>
          </m:r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3. 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Suche eines Wertes in einem sortierten Array: (Anzahl der Vergleiche?)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219310</wp:posOffset>
            </wp:positionV>
            <wp:extent cx="3554105" cy="32508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4" name="officeArt object" descr="Bild 04.10.23 um 12.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Bild 04.10.23 um 12.27.jpg" descr="Bild 04.10.23 um 12.27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105" cy="3250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995875</wp:posOffset>
            </wp:positionH>
            <wp:positionV relativeFrom="line">
              <wp:posOffset>201600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55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830520</wp:posOffset>
            </wp:positionH>
            <wp:positionV relativeFrom="line">
              <wp:posOffset>185841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57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1872429</wp:posOffset>
            </wp:positionH>
            <wp:positionV relativeFrom="line">
              <wp:posOffset>185841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59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1243906</wp:posOffset>
            </wp:positionH>
            <wp:positionV relativeFrom="line">
              <wp:posOffset>204626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61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82816" behindDoc="0" locked="0" layoutInCell="1" allowOverlap="1">
            <wp:simplePos x="0" y="0"/>
            <wp:positionH relativeFrom="margin">
              <wp:posOffset>1065216</wp:posOffset>
            </wp:positionH>
            <wp:positionV relativeFrom="line">
              <wp:posOffset>188867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63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84864" behindDoc="0" locked="0" layoutInCell="1" allowOverlap="1">
            <wp:simplePos x="0" y="0"/>
            <wp:positionH relativeFrom="margin">
              <wp:posOffset>1624397</wp:posOffset>
            </wp:positionH>
            <wp:positionV relativeFrom="line">
              <wp:posOffset>188867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65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81792" behindDoc="0" locked="0" layoutInCell="1" allowOverlap="1">
            <wp:simplePos x="0" y="0"/>
            <wp:positionH relativeFrom="margin">
              <wp:posOffset>2018225</wp:posOffset>
            </wp:positionH>
            <wp:positionV relativeFrom="line">
              <wp:posOffset>212737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67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83840" behindDoc="0" locked="0" layoutInCell="1" allowOverlap="1">
            <wp:simplePos x="0" y="0"/>
            <wp:positionH relativeFrom="margin">
              <wp:posOffset>1243906</wp:posOffset>
            </wp:positionH>
            <wp:positionV relativeFrom="line">
              <wp:posOffset>247778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69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88960" behindDoc="0" locked="0" layoutInCell="1" allowOverlap="1">
            <wp:simplePos x="0" y="0"/>
            <wp:positionH relativeFrom="margin">
              <wp:posOffset>982538</wp:posOffset>
            </wp:positionH>
            <wp:positionV relativeFrom="line">
              <wp:posOffset>222180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71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85888" behindDoc="0" locked="0" layoutInCell="1" allowOverlap="1">
            <wp:simplePos x="0" y="0"/>
            <wp:positionH relativeFrom="margin">
              <wp:posOffset>1624397</wp:posOffset>
            </wp:positionH>
            <wp:positionV relativeFrom="line">
              <wp:posOffset>246050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73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86912" behindDoc="0" locked="0" layoutInCell="1" allowOverlap="1">
            <wp:simplePos x="0" y="0"/>
            <wp:positionH relativeFrom="margin">
              <wp:posOffset>1745175</wp:posOffset>
            </wp:positionH>
            <wp:positionV relativeFrom="line">
              <wp:posOffset>268391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75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87936" behindDoc="0" locked="0" layoutInCell="1" allowOverlap="1">
            <wp:simplePos x="0" y="0"/>
            <wp:positionH relativeFrom="margin">
              <wp:posOffset>1147893</wp:posOffset>
            </wp:positionH>
            <wp:positionV relativeFrom="line">
              <wp:posOffset>265332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77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89984" behindDoc="0" locked="0" layoutInCell="1" allowOverlap="1">
            <wp:simplePos x="0" y="0"/>
            <wp:positionH relativeFrom="margin">
              <wp:posOffset>1738952</wp:posOffset>
            </wp:positionH>
            <wp:positionV relativeFrom="line">
              <wp:posOffset>278032</wp:posOffset>
            </wp:positionV>
            <wp:extent cx="165355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659" y="21583"/>
                <wp:lineTo x="19960" y="21583"/>
                <wp:lineTo x="21619" y="21583"/>
                <wp:lineTo x="21619" y="19746"/>
                <wp:lineTo x="21619" y="1837"/>
                <wp:lineTo x="21619" y="0"/>
                <wp:lineTo x="19960" y="0"/>
                <wp:lineTo x="1659" y="0"/>
                <wp:lineTo x="0" y="0"/>
              </wp:wrapPolygon>
            </wp:wrapThrough>
            <wp:docPr id="1073741879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Zuweisungen = 5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Vergleiche = 3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Anzahl elementarer Rechenschritte = 13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g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)</m:t>
          </m:r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74051"/>
          <w:sz w:val="36"/>
          <w:szCs w:val="36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051"/>
          <w:sz w:val="36"/>
          <w:szCs w:val="36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Aufgabe 4: O-Notation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Die folgende Funktion implementiert die Suche eines Wertes in einem sortierten Array. Bestimmen Sie zun</w:t>
      </w:r>
      <w:r>
        <w:rPr>
          <w:rFonts w:ascii="Helvetica" w:hAnsi="Helvetica" w:hint="default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ä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chst die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rekursive Aufwan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2272" behindDoc="0" locked="0" layoutInCell="1" allowOverlap="1">
                <wp:simplePos x="0" y="0"/>
                <wp:positionH relativeFrom="page">
                  <wp:posOffset>1820848</wp:posOffset>
                </wp:positionH>
                <wp:positionV relativeFrom="page">
                  <wp:posOffset>5827680</wp:posOffset>
                </wp:positionV>
                <wp:extent cx="1394361" cy="2313814"/>
                <wp:effectExtent l="0" t="0" r="0" b="0"/>
                <wp:wrapNone/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361" cy="23138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18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729"/>
                              <w:gridCol w:w="730"/>
                              <w:gridCol w:w="729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t(n)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Log 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7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43.4pt;margin-top:458.9pt;width:109.8pt;height:182.2pt;z-index:25170227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18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729"/>
                        <w:gridCol w:w="730"/>
                        <w:gridCol w:w="729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t(n)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Log 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7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dsfunktion f</w:t>
      </w:r>
      <w:r>
        <w:rPr>
          <w:rFonts w:ascii="Helvetica" w:hAnsi="Helvetica" w:hint="default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ü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r die Anzahl der erforderlichen Vergleiche und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bestimmen Sie dann die Komplexit</w:t>
      </w:r>
      <w:r>
        <w:rPr>
          <w:rFonts w:ascii="Helvetica" w:hAnsi="Helvetica" w:hint="default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t>ä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t der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Funktion in O-Notation.</w:t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91008" behindDoc="0" locked="0" layoutInCell="1" allowOverlap="1">
            <wp:simplePos x="0" y="0"/>
            <wp:positionH relativeFrom="margin">
              <wp:posOffset>164766</wp:posOffset>
            </wp:positionH>
            <wp:positionV relativeFrom="line">
              <wp:posOffset>168695</wp:posOffset>
            </wp:positionV>
            <wp:extent cx="3834172" cy="2160466"/>
            <wp:effectExtent l="0" t="0" r="0" b="0"/>
            <wp:wrapTopAndBottom distT="152400" distB="152400"/>
            <wp:docPr id="1073741881" name="officeArt object" descr="Bild 04.10.23 um 12.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Bild 04.10.23 um 12.37.jpg" descr="Bild 04.10.23 um 12.37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72" cy="2160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92032" behindDoc="0" locked="0" layoutInCell="1" allowOverlap="1">
            <wp:simplePos x="0" y="0"/>
            <wp:positionH relativeFrom="margin">
              <wp:posOffset>1209459</wp:posOffset>
            </wp:positionH>
            <wp:positionV relativeFrom="line">
              <wp:posOffset>975291</wp:posOffset>
            </wp:positionV>
            <wp:extent cx="2448842" cy="149341"/>
            <wp:effectExtent l="0" t="0" r="0" b="0"/>
            <wp:wrapTopAndBottom distT="152400" distB="152400"/>
            <wp:docPr id="1073741882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842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93056" behindDoc="0" locked="0" layoutInCell="1" allowOverlap="1">
            <wp:simplePos x="0" y="0"/>
            <wp:positionH relativeFrom="margin">
              <wp:posOffset>1113548</wp:posOffset>
            </wp:positionH>
            <wp:positionV relativeFrom="line">
              <wp:posOffset>1261628</wp:posOffset>
            </wp:positionV>
            <wp:extent cx="2448842" cy="149341"/>
            <wp:effectExtent l="0" t="0" r="0" b="0"/>
            <wp:wrapTopAndBottom distT="152400" distB="152400"/>
            <wp:docPr id="1073741884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842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94080" behindDoc="0" locked="0" layoutInCell="1" allowOverlap="1">
            <wp:simplePos x="0" y="0"/>
            <wp:positionH relativeFrom="margin">
              <wp:posOffset>3376777</wp:posOffset>
            </wp:positionH>
            <wp:positionV relativeFrom="line">
              <wp:posOffset>1261628</wp:posOffset>
            </wp:positionV>
            <wp:extent cx="185612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1478" y="21583"/>
                <wp:lineTo x="20137" y="21583"/>
                <wp:lineTo x="21615" y="21583"/>
                <wp:lineTo x="21615" y="19746"/>
                <wp:lineTo x="21615" y="1837"/>
                <wp:lineTo x="21615" y="0"/>
                <wp:lineTo x="20137" y="0"/>
                <wp:lineTo x="1478" y="0"/>
                <wp:lineTo x="0" y="0"/>
              </wp:wrapPolygon>
            </wp:wrapThrough>
            <wp:docPr id="1073741886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2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96128" behindDoc="0" locked="0" layoutInCell="1" allowOverlap="1">
            <wp:simplePos x="0" y="0"/>
            <wp:positionH relativeFrom="margin">
              <wp:posOffset>3057424</wp:posOffset>
            </wp:positionH>
            <wp:positionV relativeFrom="line">
              <wp:posOffset>975291</wp:posOffset>
            </wp:positionV>
            <wp:extent cx="572372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479" y="21583"/>
                <wp:lineTo x="21118" y="21583"/>
                <wp:lineTo x="21597" y="21583"/>
                <wp:lineTo x="21597" y="19746"/>
                <wp:lineTo x="21597" y="1837"/>
                <wp:lineTo x="21597" y="0"/>
                <wp:lineTo x="21118" y="0"/>
                <wp:lineTo x="479" y="0"/>
                <wp:lineTo x="0" y="0"/>
              </wp:wrapPolygon>
            </wp:wrapThrough>
            <wp:docPr id="1073741888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72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97152" behindDoc="0" locked="0" layoutInCell="1" allowOverlap="1">
            <wp:simplePos x="0" y="0"/>
            <wp:positionH relativeFrom="margin">
              <wp:posOffset>2751046</wp:posOffset>
            </wp:positionH>
            <wp:positionV relativeFrom="line">
              <wp:posOffset>975291</wp:posOffset>
            </wp:positionV>
            <wp:extent cx="280978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976" y="21583"/>
                <wp:lineTo x="20624" y="21583"/>
                <wp:lineTo x="21601" y="21583"/>
                <wp:lineTo x="21601" y="19746"/>
                <wp:lineTo x="21601" y="1837"/>
                <wp:lineTo x="21601" y="0"/>
                <wp:lineTo x="20624" y="0"/>
                <wp:lineTo x="976" y="0"/>
                <wp:lineTo x="0" y="0"/>
              </wp:wrapPolygon>
            </wp:wrapThrough>
            <wp:docPr id="1073741890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0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78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95104" behindDoc="0" locked="0" layoutInCell="1" allowOverlap="1">
            <wp:simplePos x="0" y="0"/>
            <wp:positionH relativeFrom="margin">
              <wp:posOffset>2751046</wp:posOffset>
            </wp:positionH>
            <wp:positionV relativeFrom="line">
              <wp:posOffset>1261628</wp:posOffset>
            </wp:positionV>
            <wp:extent cx="592564" cy="149341"/>
            <wp:effectExtent l="0" t="0" r="0" b="0"/>
            <wp:wrapThrough wrapText="bothSides" distL="152400" distR="152400">
              <wp:wrapPolygon edited="1">
                <wp:start x="0" y="0"/>
                <wp:lineTo x="0" y="1837"/>
                <wp:lineTo x="0" y="19746"/>
                <wp:lineTo x="0" y="21583"/>
                <wp:lineTo x="463" y="21583"/>
                <wp:lineTo x="21136" y="21583"/>
                <wp:lineTo x="21599" y="21583"/>
                <wp:lineTo x="21599" y="19746"/>
                <wp:lineTo x="21599" y="1837"/>
                <wp:lineTo x="21599" y="0"/>
                <wp:lineTo x="21136" y="0"/>
                <wp:lineTo x="463" y="0"/>
                <wp:lineTo x="0" y="0"/>
              </wp:wrapPolygon>
            </wp:wrapThrough>
            <wp:docPr id="1073741892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2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4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99200" behindDoc="0" locked="0" layoutInCell="1" allowOverlap="1">
            <wp:simplePos x="0" y="0"/>
            <wp:positionH relativeFrom="margin">
              <wp:posOffset>268998</wp:posOffset>
            </wp:positionH>
            <wp:positionV relativeFrom="line">
              <wp:posOffset>2732860</wp:posOffset>
            </wp:positionV>
            <wp:extent cx="181619" cy="165539"/>
            <wp:effectExtent l="0" t="0" r="0" b="0"/>
            <wp:wrapNone/>
            <wp:docPr id="1073741894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4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" cy="16553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98176" behindDoc="0" locked="0" layoutInCell="1" allowOverlap="1">
            <wp:simplePos x="0" y="0"/>
            <wp:positionH relativeFrom="margin">
              <wp:posOffset>547596</wp:posOffset>
            </wp:positionH>
            <wp:positionV relativeFrom="line">
              <wp:posOffset>220228</wp:posOffset>
            </wp:positionV>
            <wp:extent cx="162284" cy="149341"/>
            <wp:effectExtent l="0" t="0" r="0" b="0"/>
            <wp:wrapNone/>
            <wp:docPr id="1073741896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6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84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(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  <m:t>n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374051"/>
                <w:sz w:val="26"/>
                <w:szCs w:val="26"/>
              </w:rPr>
              <m:t>b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374051"/>
            <w:sz w:val="26"/>
            <w:szCs w:val="26"/>
          </w:rPr>
          <m:t>)</m:t>
        </m:r>
      </m:oMath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701248" behindDoc="0" locked="0" layoutInCell="1" allowOverlap="1">
            <wp:simplePos x="0" y="0"/>
            <wp:positionH relativeFrom="margin">
              <wp:posOffset>294398</wp:posOffset>
            </wp:positionH>
            <wp:positionV relativeFrom="line">
              <wp:posOffset>411892</wp:posOffset>
            </wp:positionV>
            <wp:extent cx="130819" cy="165539"/>
            <wp:effectExtent l="0" t="0" r="0" b="0"/>
            <wp:wrapNone/>
            <wp:docPr id="1073741898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8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9" cy="16553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700224" behindDoc="0" locked="0" layoutInCell="1" allowOverlap="1">
            <wp:simplePos x="0" y="0"/>
            <wp:positionH relativeFrom="margin">
              <wp:posOffset>547596</wp:posOffset>
            </wp:positionH>
            <wp:positionV relativeFrom="line">
              <wp:posOffset>215351</wp:posOffset>
            </wp:positionV>
            <wp:extent cx="162284" cy="149341"/>
            <wp:effectExtent l="0" t="0" r="0" b="0"/>
            <wp:wrapNone/>
            <wp:docPr id="1073741900" name="officeArt object" descr="Rechteck Rechte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0" name="Rechteck Rechteck" descr="Rechteck Rechteck"/>
                    <pic:cNvPicPr>
                      <a:picLocks noChangeAspect="0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84" cy="1493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n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(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n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374051"/>
                  <w:sz w:val="26"/>
                  <w:szCs w:val="26"/>
                </w:rPr>
                <m:t>2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1</m:t>
          </m:r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a = 1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b = 2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051"/>
          <w:sz w:val="22"/>
          <w:szCs w:val="22"/>
          <w:shd w:val="clear" w:color="auto" w:fill="f7f7f8"/>
          <w:rtl w:val="0"/>
          <w:lang w:val="de-DE"/>
          <w14:textFill>
            <w14:solidFill>
              <w14:srgbClr w14:val="374151"/>
            </w14:solidFill>
          </w14:textFill>
        </w:rPr>
        <w:t>f(n) = 1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g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374051"/>
              <w:sz w:val="26"/>
              <w:szCs w:val="26"/>
            </w:rPr>
            <m:t>)</m:t>
          </m:r>
        </m:oMath>
      </m:oMathPara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374051"/>
          <w:sz w:val="22"/>
          <w:szCs w:val="22"/>
          <w:shd w:val="clear" w:color="auto" w:fill="f7f7f8"/>
          <w:rtl w:val="0"/>
          <w14:textFill>
            <w14:solidFill>
              <w14:srgbClr w14:val="374151"/>
            </w14:solidFill>
          </w14:textFill>
        </w:rPr>
      </w:r>
    </w:p>
    <w:sectPr>
      <w:headerReference w:type="default" r:id="rId18"/>
      <w:footerReference w:type="default" r:id="rId1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STIX Two Math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