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96B5" w14:textId="3DAB6E15" w:rsidR="001B06CE" w:rsidRPr="001B06CE" w:rsidRDefault="000D0A7C" w:rsidP="000D0A7C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b/>
          <w:bCs/>
          <w:color w:val="24292E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24292E"/>
          <w:sz w:val="36"/>
          <w:szCs w:val="36"/>
        </w:rPr>
        <w:t>Use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192"/>
        <w:gridCol w:w="192"/>
        <w:gridCol w:w="566"/>
        <w:gridCol w:w="206"/>
        <w:gridCol w:w="6253"/>
      </w:tblGrid>
      <w:tr w:rsidR="001B06CE" w:rsidRPr="001B06CE" w14:paraId="6FD5416F" w14:textId="77777777" w:rsidTr="001B06CE">
        <w:trPr>
          <w:trHeight w:val="545"/>
        </w:trPr>
        <w:tc>
          <w:tcPr>
            <w:tcW w:w="0" w:type="auto"/>
            <w:gridSpan w:val="4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C568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Use Case UC-7,8,12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12CEC" w14:textId="3679BA1A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계정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(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계정추가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, </w:t>
            </w:r>
            <w:r w:rsidR="00335A6B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>계정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삭제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로그인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  <w:tr w:rsidR="001B06CE" w:rsidRPr="001B06CE" w14:paraId="5DF3EADA" w14:textId="77777777" w:rsidTr="001B06CE">
        <w:trPr>
          <w:trHeight w:val="530"/>
        </w:trPr>
        <w:tc>
          <w:tcPr>
            <w:tcW w:w="0" w:type="auto"/>
            <w:gridSpan w:val="4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C282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Related Requirements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D182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REQ-A2</w:t>
            </w:r>
          </w:p>
        </w:tc>
      </w:tr>
      <w:tr w:rsidR="001B06CE" w:rsidRPr="001B06CE" w14:paraId="398B358C" w14:textId="77777777" w:rsidTr="001B06CE">
        <w:trPr>
          <w:trHeight w:val="530"/>
        </w:trPr>
        <w:tc>
          <w:tcPr>
            <w:tcW w:w="0" w:type="auto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59BD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Initiating Actor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951F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</w:p>
        </w:tc>
      </w:tr>
      <w:tr w:rsidR="001B06CE" w:rsidRPr="001B06CE" w14:paraId="354F3C54" w14:textId="77777777" w:rsidTr="001B06CE">
        <w:trPr>
          <w:trHeight w:val="1160"/>
        </w:trPr>
        <w:tc>
          <w:tcPr>
            <w:tcW w:w="0" w:type="auto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1FF2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Actor’s Goal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8BE23" w14:textId="77777777" w:rsidR="00335A6B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User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생성하거나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삭제하며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</w:p>
          <w:p w14:paraId="77F60CA0" w14:textId="76E53615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생성된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계정으로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7AF6D4E1" w14:textId="77777777" w:rsidTr="001B06CE">
        <w:trPr>
          <w:trHeight w:val="530"/>
        </w:trPr>
        <w:tc>
          <w:tcPr>
            <w:tcW w:w="0" w:type="auto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A331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Participating Actors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5D0C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</w:p>
        </w:tc>
      </w:tr>
      <w:tr w:rsidR="001B06CE" w:rsidRPr="001B06CE" w14:paraId="4B3A40DA" w14:textId="77777777" w:rsidTr="001B06CE">
        <w:trPr>
          <w:trHeight w:val="530"/>
        </w:trPr>
        <w:tc>
          <w:tcPr>
            <w:tcW w:w="0" w:type="auto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1A83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FE03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DB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생성</w:t>
            </w:r>
          </w:p>
        </w:tc>
      </w:tr>
      <w:tr w:rsidR="001B06CE" w:rsidRPr="001B06CE" w14:paraId="5ECB32B9" w14:textId="77777777" w:rsidTr="001B06CE">
        <w:trPr>
          <w:trHeight w:val="726"/>
        </w:trPr>
        <w:tc>
          <w:tcPr>
            <w:tcW w:w="0" w:type="auto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6C9F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F7369" w14:textId="32EB1410" w:rsidR="001B06CE" w:rsidRPr="001B06CE" w:rsidRDefault="00445FD7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DB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에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계정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생성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삭제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기록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및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로그인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기록</w:t>
            </w:r>
          </w:p>
        </w:tc>
      </w:tr>
      <w:tr w:rsidR="001B06CE" w:rsidRPr="001B06CE" w14:paraId="40095066" w14:textId="77777777" w:rsidTr="001B06CE">
        <w:trPr>
          <w:trHeight w:val="530"/>
        </w:trPr>
        <w:tc>
          <w:tcPr>
            <w:tcW w:w="0" w:type="auto"/>
            <w:gridSpan w:val="6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5CA2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Flow of Events for Main Success Scenario:</w:t>
            </w:r>
          </w:p>
        </w:tc>
      </w:tr>
      <w:tr w:rsidR="001B06CE" w:rsidRPr="001B06CE" w14:paraId="1E7085E5" w14:textId="77777777" w:rsidTr="001B06CE">
        <w:trPr>
          <w:trHeight w:val="84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E3A2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-&gt;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A205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1.</w:t>
            </w:r>
          </w:p>
        </w:tc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6B31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User(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인적사항을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적어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생성한다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</w:tc>
      </w:tr>
      <w:tr w:rsidR="001B06CE" w:rsidRPr="001B06CE" w14:paraId="1CD696A6" w14:textId="77777777" w:rsidTr="001B06CE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D593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&lt;-</w:t>
            </w:r>
          </w:p>
          <w:p w14:paraId="29E36CB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E800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2.</w:t>
            </w:r>
          </w:p>
        </w:tc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1397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User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올바르게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인적사항을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작성하면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회원가입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승인을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</w:tc>
      </w:tr>
      <w:tr w:rsidR="001B06CE" w:rsidRPr="001B06CE" w14:paraId="22F71D78" w14:textId="77777777" w:rsidTr="001B06CE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E20E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-&gt;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19D3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3.</w:t>
            </w:r>
          </w:p>
        </w:tc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8B8D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User(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설정에서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2A82CD48" w14:textId="77777777" w:rsidTr="001B06CE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23B8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&lt;- 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2164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4.</w:t>
            </w:r>
          </w:p>
        </w:tc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E3F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정말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탈퇴할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것인지를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묻고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, User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나타내면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대한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DB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에서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없애도록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</w:tc>
      </w:tr>
      <w:tr w:rsidR="001B06CE" w:rsidRPr="001B06CE" w14:paraId="062D6759" w14:textId="77777777" w:rsidTr="001B06CE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A065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-&gt;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31B5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5.</w:t>
            </w:r>
          </w:p>
        </w:tc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DA91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User(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페이지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혹은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페이지에서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각각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</w:tc>
      </w:tr>
      <w:tr w:rsidR="001B06CE" w:rsidRPr="001B06CE" w14:paraId="06B9408D" w14:textId="77777777" w:rsidTr="001B06CE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2827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&lt;-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3235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6.</w:t>
            </w:r>
          </w:p>
        </w:tc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F5E8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아이디와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비밀번호가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DB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정보와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일치하면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상태로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전환하게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</w:tc>
      </w:tr>
      <w:tr w:rsidR="001B06CE" w:rsidRPr="001B06CE" w14:paraId="640741D0" w14:textId="77777777" w:rsidTr="001B06CE">
        <w:trPr>
          <w:trHeight w:val="215"/>
        </w:trPr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E11D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FAD9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43C9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4936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1B06CE" w:rsidRPr="001B06CE" w14:paraId="2D077203" w14:textId="77777777" w:rsidTr="001B06CE">
        <w:trPr>
          <w:trHeight w:val="545"/>
        </w:trPr>
        <w:tc>
          <w:tcPr>
            <w:tcW w:w="0" w:type="auto"/>
            <w:gridSpan w:val="6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EF7D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Extensions (Alternate Scenarios):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만약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계정추가가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불가능할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경우</w:t>
            </w:r>
          </w:p>
        </w:tc>
      </w:tr>
      <w:tr w:rsidR="001B06CE" w:rsidRPr="001B06CE" w14:paraId="2C987B06" w14:textId="77777777" w:rsidTr="001B06CE">
        <w:trPr>
          <w:trHeight w:val="845"/>
        </w:trPr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DB4A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2a.</w:t>
            </w:r>
          </w:p>
        </w:tc>
        <w:tc>
          <w:tcPr>
            <w:tcW w:w="0" w:type="auto"/>
            <w:gridSpan w:val="5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95E0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입력한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정보가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맞는지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확인해보고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회원가입을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시도해본다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154D403A" w14:textId="77777777" w:rsidTr="001B06CE">
        <w:trPr>
          <w:trHeight w:val="84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4582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2b.</w:t>
            </w:r>
          </w:p>
        </w:tc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72BE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메뉴에서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DB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직접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추가하여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생성해줄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것을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요청한다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31CB0260" w14:textId="77777777" w:rsidTr="001B06CE">
        <w:trPr>
          <w:trHeight w:val="116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5A0B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2c.</w:t>
            </w:r>
          </w:p>
        </w:tc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3C72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추가를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포기한다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3554C663" w14:textId="77777777" w:rsidTr="001B06CE">
        <w:trPr>
          <w:trHeight w:val="545"/>
        </w:trPr>
        <w:tc>
          <w:tcPr>
            <w:tcW w:w="0" w:type="auto"/>
            <w:gridSpan w:val="6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9112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Extensions (Alternate Scenarios):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만약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계정삭제가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불가능할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경우</w:t>
            </w:r>
          </w:p>
        </w:tc>
      </w:tr>
      <w:tr w:rsidR="001B06CE" w:rsidRPr="001B06CE" w14:paraId="047E02AD" w14:textId="77777777" w:rsidTr="001B06CE">
        <w:trPr>
          <w:trHeight w:val="845"/>
        </w:trPr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B921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4a.</w:t>
            </w:r>
          </w:p>
        </w:tc>
        <w:tc>
          <w:tcPr>
            <w:tcW w:w="0" w:type="auto"/>
            <w:gridSpan w:val="5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14DA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시도해본다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6CF38F62" w14:textId="77777777" w:rsidTr="001B06CE">
        <w:trPr>
          <w:trHeight w:val="116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960F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4b.</w:t>
            </w:r>
          </w:p>
        </w:tc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AC85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메뉴에서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DB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에서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본인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직접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삭제해줄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것을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요청한다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7412DA75" w14:textId="77777777" w:rsidTr="001B06CE">
        <w:trPr>
          <w:trHeight w:val="116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0992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4c.</w:t>
            </w:r>
          </w:p>
        </w:tc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FBB5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포기한다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7BD2CD64" w14:textId="77777777" w:rsidTr="000D0A7C">
        <w:trPr>
          <w:trHeight w:val="545"/>
        </w:trPr>
        <w:tc>
          <w:tcPr>
            <w:tcW w:w="9006" w:type="dxa"/>
            <w:gridSpan w:val="6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634C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Extensions (Alternate Scenarios):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만약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로그인이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불가능할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경우</w:t>
            </w:r>
          </w:p>
        </w:tc>
      </w:tr>
      <w:tr w:rsidR="001B06CE" w:rsidRPr="001B06CE" w14:paraId="72303D24" w14:textId="77777777" w:rsidTr="000D0A7C">
        <w:trPr>
          <w:trHeight w:val="845"/>
        </w:trPr>
        <w:tc>
          <w:tcPr>
            <w:tcW w:w="0" w:type="auto"/>
            <w:gridSpan w:val="2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E6A2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6a.</w:t>
            </w:r>
          </w:p>
        </w:tc>
        <w:tc>
          <w:tcPr>
            <w:tcW w:w="7347" w:type="dxa"/>
            <w:gridSpan w:val="4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AC7C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시도해본다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193AA160" w14:textId="77777777" w:rsidTr="000D0A7C">
        <w:trPr>
          <w:trHeight w:val="855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6925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6b.</w:t>
            </w:r>
          </w:p>
        </w:tc>
        <w:tc>
          <w:tcPr>
            <w:tcW w:w="7347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86AE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포기하고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메뉴를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통해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문의를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남긴다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40E5F844" w14:textId="77777777" w:rsidTr="001B06CE">
        <w:trPr>
          <w:trHeight w:val="545"/>
        </w:trPr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72D9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lastRenderedPageBreak/>
              <w:t>Use Case UC-9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D822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등록</w:t>
            </w:r>
          </w:p>
        </w:tc>
      </w:tr>
      <w:tr w:rsidR="001B06CE" w:rsidRPr="001B06CE" w14:paraId="3800440A" w14:textId="77777777" w:rsidTr="001B06CE">
        <w:trPr>
          <w:trHeight w:val="530"/>
        </w:trPr>
        <w:tc>
          <w:tcPr>
            <w:tcW w:w="0" w:type="auto"/>
            <w:gridSpan w:val="5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21F1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Related Requirements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FC61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REQ-A3</w:t>
            </w:r>
          </w:p>
        </w:tc>
      </w:tr>
      <w:tr w:rsidR="001B06CE" w:rsidRPr="001B06CE" w14:paraId="587DFE11" w14:textId="77777777" w:rsidTr="001B06CE">
        <w:trPr>
          <w:trHeight w:val="530"/>
        </w:trPr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F16F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Initiating Actor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1BC3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</w:p>
        </w:tc>
      </w:tr>
      <w:tr w:rsidR="001B06CE" w:rsidRPr="001B06CE" w14:paraId="5C2C353C" w14:textId="77777777" w:rsidTr="001B06CE">
        <w:trPr>
          <w:trHeight w:val="1160"/>
        </w:trPr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8B0A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Actor’s Goal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E1F1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본인의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면허증을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프로필에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등록하고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면허의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진위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여부를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확인한다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15B258E9" w14:textId="77777777" w:rsidTr="001B06CE">
        <w:trPr>
          <w:trHeight w:val="530"/>
        </w:trPr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3244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Participating Actors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282D7" w14:textId="29710A64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</w:p>
        </w:tc>
      </w:tr>
      <w:tr w:rsidR="001B06CE" w:rsidRPr="001B06CE" w14:paraId="3905FA8E" w14:textId="77777777" w:rsidTr="001B06CE">
        <w:trPr>
          <w:trHeight w:val="530"/>
        </w:trPr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99E3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766F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면허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</w:p>
        </w:tc>
      </w:tr>
      <w:tr w:rsidR="001B06CE" w:rsidRPr="001B06CE" w14:paraId="28498E02" w14:textId="77777777" w:rsidTr="001B06CE">
        <w:trPr>
          <w:trHeight w:val="530"/>
        </w:trPr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9F7D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606A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면허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확인</w:t>
            </w:r>
          </w:p>
        </w:tc>
      </w:tr>
      <w:tr w:rsidR="001B06CE" w:rsidRPr="001B06CE" w14:paraId="3FF68875" w14:textId="77777777" w:rsidTr="001B06CE">
        <w:trPr>
          <w:trHeight w:val="530"/>
        </w:trPr>
        <w:tc>
          <w:tcPr>
            <w:tcW w:w="0" w:type="auto"/>
            <w:gridSpan w:val="6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9A0B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Flow of Events for Main Success Scenario:</w:t>
            </w:r>
          </w:p>
        </w:tc>
      </w:tr>
      <w:tr w:rsidR="001B06CE" w:rsidRPr="001B06CE" w14:paraId="5C5ECA0C" w14:textId="77777777" w:rsidTr="001B06CE">
        <w:trPr>
          <w:trHeight w:val="845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DC86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-&gt;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DA70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1.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CA2C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자신의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면허증을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프로필에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7269EF06" w14:textId="77777777" w:rsidTr="001B06CE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A08F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&lt;-</w:t>
            </w:r>
          </w:p>
          <w:p w14:paraId="53B61CE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FC6D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2.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B5EA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면허증을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보고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진위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여부를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확인한다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6F999A54" w14:textId="77777777" w:rsidTr="001B06CE">
        <w:trPr>
          <w:trHeight w:val="215"/>
        </w:trPr>
        <w:tc>
          <w:tcPr>
            <w:tcW w:w="0" w:type="auto"/>
            <w:gridSpan w:val="2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39D4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5C6C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757D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0EE7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72C28AD0" w14:textId="77777777" w:rsidR="001B06CE" w:rsidRPr="001B06CE" w:rsidRDefault="001B06CE" w:rsidP="001B06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8264"/>
      </w:tblGrid>
      <w:tr w:rsidR="001B06CE" w:rsidRPr="001B06CE" w14:paraId="3880323A" w14:textId="77777777" w:rsidTr="001B06CE">
        <w:trPr>
          <w:trHeight w:val="545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448F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Extensions (Alternate Scenarios):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만약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면허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진위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확인이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안될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경우</w:t>
            </w:r>
          </w:p>
        </w:tc>
      </w:tr>
      <w:tr w:rsidR="001B06CE" w:rsidRPr="001B06CE" w14:paraId="5CCC00D0" w14:textId="77777777" w:rsidTr="001B06CE">
        <w:trPr>
          <w:trHeight w:val="845"/>
        </w:trPr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3B6A2" w14:textId="34D56B38" w:rsidR="001B06CE" w:rsidRPr="001B06CE" w:rsidRDefault="00397C35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</w:t>
            </w:r>
            <w:r w:rsidR="001B06CE"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a.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23D5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의사에게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면허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불가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메세지를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보낸다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1208204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재등록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요청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1B06CE" w:rsidRPr="001B06CE" w14:paraId="69A7468D" w14:textId="77777777" w:rsidTr="002852B9">
        <w:trPr>
          <w:trHeight w:val="96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81969" w14:textId="7A7F1DDB" w:rsidR="001B06CE" w:rsidRPr="001B06CE" w:rsidRDefault="00397C35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</w:t>
            </w:r>
            <w:r w:rsidR="001B06CE"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b.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38F8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면허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실패한다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514A74C0" w14:textId="656E5425" w:rsidR="001B06CE" w:rsidRPr="001B06CE" w:rsidRDefault="001B06CE" w:rsidP="001B06C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861"/>
        <w:gridCol w:w="498"/>
        <w:gridCol w:w="6480"/>
        <w:gridCol w:w="56"/>
      </w:tblGrid>
      <w:tr w:rsidR="00445FD7" w:rsidRPr="001B06CE" w14:paraId="6966A88B" w14:textId="77777777" w:rsidTr="000D0A7C">
        <w:trPr>
          <w:gridAfter w:val="1"/>
          <w:wAfter w:w="56" w:type="dxa"/>
          <w:trHeight w:val="545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DC85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lastRenderedPageBreak/>
              <w:t>Use Case UC-10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A616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열람</w:t>
            </w:r>
          </w:p>
        </w:tc>
      </w:tr>
      <w:tr w:rsidR="00445FD7" w:rsidRPr="001B06CE" w14:paraId="676962E7" w14:textId="77777777" w:rsidTr="000D0A7C">
        <w:trPr>
          <w:gridAfter w:val="1"/>
          <w:wAfter w:w="56" w:type="dxa"/>
          <w:trHeight w:val="530"/>
        </w:trPr>
        <w:tc>
          <w:tcPr>
            <w:tcW w:w="0" w:type="auto"/>
            <w:gridSpan w:val="3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CC25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Related Requirements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7BE3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REQ-A4, REQ-A5, REQ-A6</w:t>
            </w:r>
          </w:p>
        </w:tc>
      </w:tr>
      <w:tr w:rsidR="00445FD7" w:rsidRPr="001B06CE" w14:paraId="4775BBA7" w14:textId="77777777" w:rsidTr="000D0A7C">
        <w:trPr>
          <w:gridAfter w:val="1"/>
          <w:wAfter w:w="56" w:type="dxa"/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41BB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Initiating Actor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85FF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</w:p>
        </w:tc>
      </w:tr>
      <w:tr w:rsidR="00445FD7" w:rsidRPr="001B06CE" w14:paraId="32E55718" w14:textId="77777777" w:rsidTr="000D0A7C">
        <w:trPr>
          <w:gridAfter w:val="1"/>
          <w:wAfter w:w="56" w:type="dxa"/>
          <w:trHeight w:val="116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CCF5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Actor’s Goal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BC02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프로필을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열람한다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4C27A02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프로필을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열람한다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273838B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열람한다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445FD7" w:rsidRPr="001B06CE" w14:paraId="0B06F73A" w14:textId="77777777" w:rsidTr="000D0A7C">
        <w:trPr>
          <w:gridAfter w:val="1"/>
          <w:wAfter w:w="56" w:type="dxa"/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B028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Participating Actors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D6BA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</w:p>
        </w:tc>
      </w:tr>
      <w:tr w:rsidR="00445FD7" w:rsidRPr="001B06CE" w14:paraId="1B461B26" w14:textId="77777777" w:rsidTr="000D0A7C">
        <w:trPr>
          <w:gridAfter w:val="1"/>
          <w:wAfter w:w="56" w:type="dxa"/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7299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33E34" w14:textId="5D9BF39A" w:rsidR="001B06CE" w:rsidRPr="001B06CE" w:rsidRDefault="00397C35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환자/의사 프로필 생성,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사이트 피드백 생성</w:t>
            </w:r>
          </w:p>
        </w:tc>
      </w:tr>
      <w:tr w:rsidR="00445FD7" w:rsidRPr="001B06CE" w14:paraId="7E0DFF26" w14:textId="77777777" w:rsidTr="000D0A7C">
        <w:trPr>
          <w:gridAfter w:val="1"/>
          <w:wAfter w:w="56" w:type="dxa"/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C348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71F70" w14:textId="4381700F" w:rsidR="00397C35" w:rsidRPr="001B06CE" w:rsidRDefault="00397C35" w:rsidP="00397C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환자/의사 프로필 수정/삭제,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사이트 피드백 수정/삭제</w:t>
            </w:r>
          </w:p>
        </w:tc>
      </w:tr>
      <w:tr w:rsidR="001B06CE" w:rsidRPr="001B06CE" w14:paraId="45FFC56C" w14:textId="77777777" w:rsidTr="000D0A7C">
        <w:trPr>
          <w:gridAfter w:val="1"/>
          <w:wAfter w:w="56" w:type="dxa"/>
          <w:trHeight w:val="530"/>
        </w:trPr>
        <w:tc>
          <w:tcPr>
            <w:tcW w:w="0" w:type="auto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2518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Flow of Events for Main Success Scenario:</w:t>
            </w:r>
          </w:p>
        </w:tc>
      </w:tr>
      <w:tr w:rsidR="00445FD7" w:rsidRPr="001B06CE" w14:paraId="58DB501B" w14:textId="77777777" w:rsidTr="000D0A7C">
        <w:trPr>
          <w:gridAfter w:val="1"/>
          <w:wAfter w:w="56" w:type="dxa"/>
          <w:trHeight w:val="84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59E6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-&gt;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B551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1.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B8A7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로그인하여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각각의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DB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열람할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있는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메뉴에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들어간다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445FD7" w:rsidRPr="001B06CE" w14:paraId="37A0D78F" w14:textId="77777777" w:rsidTr="000D0A7C">
        <w:trPr>
          <w:gridAfter w:val="1"/>
          <w:wAfter w:w="56" w:type="dxa"/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D13C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&lt;-</w:t>
            </w:r>
          </w:p>
          <w:p w14:paraId="550C3EF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9424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2.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FA95B" w14:textId="0E21004C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해당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DB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내용을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E31629" w:rsidRPr="001B06CE" w14:paraId="6C65EDD8" w14:textId="77777777" w:rsidTr="000D0A7C">
        <w:trPr>
          <w:gridAfter w:val="1"/>
          <w:wAfter w:w="56" w:type="dxa"/>
          <w:trHeight w:val="215"/>
        </w:trPr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A581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1A38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C191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C2C8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1B06CE" w:rsidRPr="001B06CE" w14:paraId="4EF96244" w14:textId="77777777" w:rsidTr="000D0A7C">
        <w:trPr>
          <w:trHeight w:val="545"/>
        </w:trPr>
        <w:tc>
          <w:tcPr>
            <w:tcW w:w="9062" w:type="dxa"/>
            <w:gridSpan w:val="5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7E5D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Extensions (Alternate Scenarios):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만약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열람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실패할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경우</w:t>
            </w:r>
          </w:p>
        </w:tc>
      </w:tr>
      <w:tr w:rsidR="00445FD7" w:rsidRPr="001B06CE" w14:paraId="05698F16" w14:textId="77777777" w:rsidTr="000D0A7C">
        <w:trPr>
          <w:trHeight w:val="845"/>
        </w:trPr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B9987" w14:textId="534C64B0" w:rsidR="001B06CE" w:rsidRPr="001B06CE" w:rsidRDefault="00E31629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</w:t>
            </w:r>
            <w:r w:rsidR="001B06CE"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a.</w:t>
            </w:r>
          </w:p>
        </w:tc>
        <w:tc>
          <w:tcPr>
            <w:tcW w:w="7637" w:type="dxa"/>
            <w:gridSpan w:val="4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DAD2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로그아웃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로그인해본다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445FD7" w:rsidRPr="001B06CE" w14:paraId="002AF272" w14:textId="77777777" w:rsidTr="002852B9">
        <w:trPr>
          <w:trHeight w:val="7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2FC82" w14:textId="6FB1540B" w:rsidR="001B06CE" w:rsidRPr="001B06CE" w:rsidRDefault="00E31629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</w:t>
            </w:r>
            <w:r w:rsidR="001B06CE"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b.</w:t>
            </w:r>
          </w:p>
        </w:tc>
        <w:tc>
          <w:tcPr>
            <w:tcW w:w="7637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DE5F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열람을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포기한다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0AA3B31E" w14:textId="30A1ED92" w:rsidR="001B06CE" w:rsidRDefault="001B06CE" w:rsidP="001B06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F23BA67" w14:textId="77777777" w:rsidR="002852B9" w:rsidRDefault="002852B9" w:rsidP="001B06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AA8E328" w14:textId="77777777" w:rsidR="000D0A7C" w:rsidRPr="001B06CE" w:rsidRDefault="000D0A7C" w:rsidP="001B06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1028"/>
        <w:gridCol w:w="6587"/>
      </w:tblGrid>
      <w:tr w:rsidR="001B06CE" w:rsidRPr="001B06CE" w14:paraId="1D1A55D2" w14:textId="77777777" w:rsidTr="001B06CE">
        <w:trPr>
          <w:trHeight w:val="545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B461D" w14:textId="1C2893BD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lastRenderedPageBreak/>
              <w:t>Use Case UC-1</w:t>
            </w:r>
            <w:r w:rsidR="000D0A7C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DA1F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사이트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피드백</w:t>
            </w:r>
          </w:p>
        </w:tc>
      </w:tr>
      <w:tr w:rsidR="001B06CE" w:rsidRPr="001B06CE" w14:paraId="6F6BCED2" w14:textId="77777777" w:rsidTr="001B06CE">
        <w:trPr>
          <w:trHeight w:val="530"/>
        </w:trPr>
        <w:tc>
          <w:tcPr>
            <w:tcW w:w="0" w:type="auto"/>
            <w:gridSpan w:val="2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B26C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Related Requirements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B000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REQ-A7</w:t>
            </w:r>
          </w:p>
        </w:tc>
      </w:tr>
      <w:tr w:rsidR="001B06CE" w:rsidRPr="001B06CE" w14:paraId="00DE46DE" w14:textId="77777777" w:rsidTr="001B06CE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A51C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Initiating Actor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083D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</w:p>
        </w:tc>
      </w:tr>
      <w:tr w:rsidR="001B06CE" w:rsidRPr="001B06CE" w14:paraId="08C38A60" w14:textId="77777777" w:rsidTr="000D0A7C">
        <w:trPr>
          <w:trHeight w:val="515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166D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Actor’s Goal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46A01" w14:textId="3C380278" w:rsidR="001B06CE" w:rsidRPr="001B06CE" w:rsidRDefault="000D0A7C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관리자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환자는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사이트에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대한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피드백을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추가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삭제한다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68118CB7" w14:textId="77777777" w:rsidTr="001B06CE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0287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Participating Actors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D41C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</w:p>
        </w:tc>
      </w:tr>
      <w:tr w:rsidR="001B06CE" w:rsidRPr="001B06CE" w14:paraId="5D8ED028" w14:textId="77777777" w:rsidTr="001B06CE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03A6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C2BF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추가</w:t>
            </w:r>
          </w:p>
        </w:tc>
      </w:tr>
      <w:tr w:rsidR="001B06CE" w:rsidRPr="001B06CE" w14:paraId="22B5D7E3" w14:textId="77777777" w:rsidTr="001B06CE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4884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D5F1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열람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</w:p>
        </w:tc>
      </w:tr>
      <w:tr w:rsidR="001B06CE" w:rsidRPr="001B06CE" w14:paraId="58C22073" w14:textId="77777777" w:rsidTr="001B06CE">
        <w:trPr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7F3D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Flow of Events for Main Success Scenario:</w:t>
            </w:r>
          </w:p>
        </w:tc>
      </w:tr>
      <w:tr w:rsidR="001B06CE" w:rsidRPr="001B06CE" w14:paraId="0A4DF60D" w14:textId="77777777" w:rsidTr="001B06CE">
        <w:trPr>
          <w:trHeight w:val="84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3AF1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-&gt;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12B5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1.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7CF7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대한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글을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작성한다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249F9E46" w14:textId="77777777" w:rsidTr="001B06CE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4F59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&lt;-</w:t>
            </w:r>
          </w:p>
          <w:p w14:paraId="49AE636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8D75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2.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8F0E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대한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글을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열람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있다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1A87A5AB" w14:textId="77777777" w:rsidR="001B06CE" w:rsidRPr="001B06CE" w:rsidRDefault="001B06CE" w:rsidP="001B06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7878"/>
      </w:tblGrid>
      <w:tr w:rsidR="001B06CE" w:rsidRPr="001B06CE" w14:paraId="3FFACD7E" w14:textId="77777777" w:rsidTr="001B06CE">
        <w:trPr>
          <w:trHeight w:val="545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B5A7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Extensions (Alternate Scenarios):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만약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사이트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추가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/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삭제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실패할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경우</w:t>
            </w:r>
          </w:p>
        </w:tc>
      </w:tr>
      <w:tr w:rsidR="001B06CE" w:rsidRPr="001B06CE" w14:paraId="3016865B" w14:textId="77777777" w:rsidTr="001B06CE">
        <w:trPr>
          <w:trHeight w:val="845"/>
        </w:trPr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A2614" w14:textId="00F21333" w:rsidR="001B06CE" w:rsidRPr="001B06CE" w:rsidRDefault="00E31629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</w:t>
            </w:r>
            <w:r w:rsidR="001B06CE"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a.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395C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글을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작성한다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54827EC3" w14:textId="77777777" w:rsidTr="000D0A7C">
        <w:trPr>
          <w:trHeight w:val="746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D2354" w14:textId="61D73FE7" w:rsidR="001B06CE" w:rsidRPr="001B06CE" w:rsidRDefault="00E31629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</w:t>
            </w:r>
            <w:r w:rsidR="001B06CE"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b.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143C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글을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0D20B7B2" w14:textId="33574C8A" w:rsidR="00844855" w:rsidRDefault="00DF41C6"/>
    <w:p w14:paraId="37202B04" w14:textId="77777777" w:rsidR="000D0A7C" w:rsidRDefault="000D0A7C"/>
    <w:p w14:paraId="5C869F1D" w14:textId="33930350" w:rsidR="001B06CE" w:rsidRDefault="001B06CE"/>
    <w:p w14:paraId="13C1AD63" w14:textId="72A7C658" w:rsidR="001B06CE" w:rsidRPr="000D0A7C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b/>
          <w:bCs/>
          <w:color w:val="24292E"/>
          <w:kern w:val="0"/>
          <w:sz w:val="36"/>
          <w:szCs w:val="36"/>
        </w:rPr>
      </w:pPr>
      <w:r w:rsidRPr="001B06CE">
        <w:rPr>
          <w:rFonts w:ascii="Arial" w:hAnsi="Arial" w:cs="Arial"/>
          <w:b/>
          <w:bCs/>
          <w:color w:val="24292E"/>
          <w:sz w:val="36"/>
          <w:szCs w:val="36"/>
        </w:rPr>
        <w:lastRenderedPageBreak/>
        <w:t>Extracting the responsibility</w:t>
      </w:r>
    </w:p>
    <w:p w14:paraId="7608DEB7" w14:textId="13B7F86A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Partial Domain model for UC-7,8,</w:t>
      </w:r>
      <w:proofErr w:type="gramStart"/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12 :</w:t>
      </w:r>
      <w:proofErr w:type="gramEnd"/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(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계정추가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,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계정삭제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,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로그인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494"/>
        <w:gridCol w:w="6256"/>
      </w:tblGrid>
      <w:tr w:rsidR="001B06CE" w:rsidRPr="001B06CE" w14:paraId="73C54FBA" w14:textId="77777777" w:rsidTr="001B06CE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510C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2B8A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1D3C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</w:tr>
      <w:tr w:rsidR="001B06CE" w:rsidRPr="001B06CE" w14:paraId="6465EDF4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090D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0CB0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A171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</w:p>
        </w:tc>
      </w:tr>
      <w:tr w:rsidR="001B06CE" w:rsidRPr="001B06CE" w14:paraId="2EFAC4B6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6A6D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B9A5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BD3D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대한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DB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목록</w:t>
            </w:r>
          </w:p>
        </w:tc>
      </w:tr>
      <w:tr w:rsidR="001B06CE" w:rsidRPr="001B06CE" w14:paraId="3352BF34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9394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75DB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3182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</w:t>
            </w:r>
          </w:p>
        </w:tc>
      </w:tr>
      <w:tr w:rsidR="001B06CE" w:rsidRPr="001B06CE" w14:paraId="10E032E2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DED5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7902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1142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대한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DB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목록</w:t>
            </w:r>
          </w:p>
        </w:tc>
      </w:tr>
      <w:tr w:rsidR="001B06CE" w:rsidRPr="001B06CE" w14:paraId="0B9BBFE4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CB97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4720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8832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/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/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본인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access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하기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위해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</w:t>
            </w:r>
          </w:p>
        </w:tc>
      </w:tr>
      <w:tr w:rsidR="001B06CE" w:rsidRPr="001B06CE" w14:paraId="6BCB09F0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D501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5658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4E5A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대한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DB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목록</w:t>
            </w:r>
          </w:p>
        </w:tc>
      </w:tr>
    </w:tbl>
    <w:p w14:paraId="674926F5" w14:textId="77777777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Partial Domain model for UC-</w:t>
      </w:r>
      <w:proofErr w:type="gramStart"/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9 :</w:t>
      </w:r>
      <w:proofErr w:type="gramEnd"/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의사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면허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등록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1494"/>
        <w:gridCol w:w="3560"/>
      </w:tblGrid>
      <w:tr w:rsidR="001B06CE" w:rsidRPr="001B06CE" w14:paraId="24868D03" w14:textId="77777777" w:rsidTr="001B06CE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87F0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F5E8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A597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</w:tr>
      <w:tr w:rsidR="001B06CE" w:rsidRPr="001B06CE" w14:paraId="5C19120F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C65B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등록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6C4B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68DC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본인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면허를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등록</w:t>
            </w:r>
          </w:p>
        </w:tc>
      </w:tr>
      <w:tr w:rsidR="001B06CE" w:rsidRPr="001B06CE" w14:paraId="32072712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6A75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등록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E589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8BA1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면허증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</w:tr>
      <w:tr w:rsidR="001B06CE" w:rsidRPr="001B06CE" w14:paraId="6ADEB9B1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2B1E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확인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FFF5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3F30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면허를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확인</w:t>
            </w:r>
          </w:p>
        </w:tc>
      </w:tr>
      <w:tr w:rsidR="001B06CE" w:rsidRPr="001B06CE" w14:paraId="308D71F1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6A20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확인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2C19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93F4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면허증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DB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목록</w:t>
            </w:r>
          </w:p>
        </w:tc>
      </w:tr>
    </w:tbl>
    <w:p w14:paraId="3D58FAA6" w14:textId="77777777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Partial Domain model for UC-</w:t>
      </w:r>
      <w:proofErr w:type="gramStart"/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10 :</w:t>
      </w:r>
      <w:proofErr w:type="gramEnd"/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열람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1494"/>
        <w:gridCol w:w="3680"/>
      </w:tblGrid>
      <w:tr w:rsidR="001B06CE" w:rsidRPr="001B06CE" w14:paraId="4797C285" w14:textId="77777777" w:rsidTr="001B06CE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492D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10D9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3B73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</w:tr>
      <w:tr w:rsidR="001B06CE" w:rsidRPr="001B06CE" w14:paraId="6F93E455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E3B7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CF5B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B360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</w:tr>
      <w:tr w:rsidR="001B06CE" w:rsidRPr="001B06CE" w14:paraId="0AA58EA1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B899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A314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27A2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리스트</w:t>
            </w:r>
          </w:p>
        </w:tc>
      </w:tr>
      <w:tr w:rsidR="001B06CE" w:rsidRPr="001B06CE" w14:paraId="4D3DC31F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D632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1662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976C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</w:tr>
      <w:tr w:rsidR="001B06CE" w:rsidRPr="001B06CE" w14:paraId="1A7C4E68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3638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lastRenderedPageBreak/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D7DF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663B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리스트</w:t>
            </w:r>
          </w:p>
        </w:tc>
      </w:tr>
      <w:tr w:rsidR="001B06CE" w:rsidRPr="001B06CE" w14:paraId="2A3A7D0E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8A70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D6B3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6565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</w:tr>
      <w:tr w:rsidR="001B06CE" w:rsidRPr="001B06CE" w14:paraId="2DD9B331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C3FD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9754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495F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게시물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리스트</w:t>
            </w:r>
          </w:p>
        </w:tc>
      </w:tr>
    </w:tbl>
    <w:p w14:paraId="13BC3AD1" w14:textId="77777777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Partial Domain model for UC-</w:t>
      </w:r>
      <w:proofErr w:type="gramStart"/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11 :</w:t>
      </w:r>
      <w:proofErr w:type="gramEnd"/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사이트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피드백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1494"/>
        <w:gridCol w:w="5179"/>
      </w:tblGrid>
      <w:tr w:rsidR="001B06CE" w:rsidRPr="001B06CE" w14:paraId="77BD1538" w14:textId="77777777" w:rsidTr="001B06CE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927E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BFFA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AF7B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</w:tr>
      <w:tr w:rsidR="001B06CE" w:rsidRPr="001B06CE" w14:paraId="30C6E6D4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3EFF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9C2D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5032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추가함</w:t>
            </w:r>
          </w:p>
        </w:tc>
      </w:tr>
      <w:tr w:rsidR="001B06CE" w:rsidRPr="001B06CE" w14:paraId="10195C66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2300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859C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9D33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리스트</w:t>
            </w:r>
          </w:p>
        </w:tc>
      </w:tr>
      <w:tr w:rsidR="001B06CE" w:rsidRPr="001B06CE" w14:paraId="1FD7CF25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A5FF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149D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9E01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삭제함</w:t>
            </w:r>
          </w:p>
        </w:tc>
      </w:tr>
      <w:tr w:rsidR="001B06CE" w:rsidRPr="001B06CE" w14:paraId="56C1B767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275A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8CF9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02BE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리스트</w:t>
            </w:r>
          </w:p>
        </w:tc>
      </w:tr>
    </w:tbl>
    <w:p w14:paraId="29F2DD7E" w14:textId="652804E9" w:rsidR="001B06CE" w:rsidRPr="001B06CE" w:rsidRDefault="001B06CE"/>
    <w:p w14:paraId="4B514C30" w14:textId="4010EFF7" w:rsidR="001B06CE" w:rsidRDefault="001B06CE"/>
    <w:p w14:paraId="64D2BE81" w14:textId="03E34AA9" w:rsidR="001B06CE" w:rsidRDefault="001B06CE"/>
    <w:p w14:paraId="41B3E92C" w14:textId="2E05042B" w:rsidR="001B06CE" w:rsidRDefault="001B06CE"/>
    <w:p w14:paraId="117DAE88" w14:textId="1D9D40C5" w:rsidR="001B06CE" w:rsidRDefault="001B06CE"/>
    <w:p w14:paraId="34CA833C" w14:textId="58195B14" w:rsidR="001B06CE" w:rsidRDefault="001B06CE"/>
    <w:p w14:paraId="5FC7F6A4" w14:textId="154DCC65" w:rsidR="001B06CE" w:rsidRDefault="001B06CE"/>
    <w:p w14:paraId="64A6F7DC" w14:textId="747FA376" w:rsidR="001B06CE" w:rsidRDefault="001B06CE"/>
    <w:p w14:paraId="5FAEDF53" w14:textId="52BA5DED" w:rsidR="001B06CE" w:rsidRDefault="001B06CE"/>
    <w:p w14:paraId="52B220B8" w14:textId="169E0199" w:rsidR="001B06CE" w:rsidRDefault="001B06CE"/>
    <w:p w14:paraId="46AFFA63" w14:textId="68257D75" w:rsidR="001B06CE" w:rsidRDefault="001B06CE"/>
    <w:p w14:paraId="014AD503" w14:textId="2EDA8FF5" w:rsidR="001B06CE" w:rsidRDefault="001B06CE"/>
    <w:p w14:paraId="75FA7C4A" w14:textId="77777777" w:rsidR="001B06CE" w:rsidRDefault="001B06CE">
      <w:pPr>
        <w:rPr>
          <w:rFonts w:ascii="Arial" w:hAnsi="Arial" w:cs="Arial"/>
          <w:b/>
          <w:bCs/>
          <w:color w:val="24292E"/>
        </w:rPr>
      </w:pPr>
    </w:p>
    <w:p w14:paraId="4A283B7A" w14:textId="2E7C69FB" w:rsidR="001B06CE" w:rsidRPr="001B06CE" w:rsidRDefault="001B06CE">
      <w:pPr>
        <w:rPr>
          <w:sz w:val="36"/>
          <w:szCs w:val="40"/>
        </w:rPr>
      </w:pPr>
      <w:r w:rsidRPr="001B06CE">
        <w:rPr>
          <w:rFonts w:ascii="Arial" w:hAnsi="Arial" w:cs="Arial"/>
          <w:b/>
          <w:bCs/>
          <w:color w:val="24292E"/>
          <w:sz w:val="36"/>
          <w:szCs w:val="40"/>
        </w:rPr>
        <w:lastRenderedPageBreak/>
        <w:t>Extracting the Associations</w:t>
      </w:r>
    </w:p>
    <w:p w14:paraId="7C7F23A3" w14:textId="77777777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Partial Domain model for UC-7,8,</w:t>
      </w:r>
      <w:proofErr w:type="gramStart"/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12 :</w:t>
      </w:r>
      <w:proofErr w:type="gramEnd"/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(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계정추가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,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계정삭제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,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로그인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5181"/>
        <w:gridCol w:w="1787"/>
      </w:tblGrid>
      <w:tr w:rsidR="001B06CE" w:rsidRPr="001B06CE" w14:paraId="00DE0564" w14:textId="77777777" w:rsidTr="001B06CE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71F2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3B7A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A0F6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</w:tr>
      <w:tr w:rsidR="001B06CE" w:rsidRPr="001B06CE" w14:paraId="2F92C323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1838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계정추가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&lt;-&gt;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EABD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추가하여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사용자가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로그인하여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메뉴를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이용할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수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있게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한다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3B42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활성화</w:t>
            </w:r>
          </w:p>
        </w:tc>
      </w:tr>
      <w:tr w:rsidR="001B06CE" w:rsidRPr="001B06CE" w14:paraId="73A19E38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4EB6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계정추가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&lt;-&gt;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계정삭제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8D35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추가된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삭제한다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1B96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</w:t>
            </w:r>
          </w:p>
        </w:tc>
      </w:tr>
    </w:tbl>
    <w:p w14:paraId="1A3FBE56" w14:textId="77777777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Partial Domain model for UC-</w:t>
      </w:r>
      <w:proofErr w:type="gramStart"/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9 :</w:t>
      </w:r>
      <w:proofErr w:type="gramEnd"/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의사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면허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등록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3"/>
        <w:gridCol w:w="4845"/>
        <w:gridCol w:w="1668"/>
      </w:tblGrid>
      <w:tr w:rsidR="001B06CE" w:rsidRPr="001B06CE" w14:paraId="37FDDDD9" w14:textId="77777777" w:rsidTr="001B06CE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5A39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2849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67F4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</w:tr>
      <w:tr w:rsidR="001B06CE" w:rsidRPr="001B06CE" w14:paraId="1E94F581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4AED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의사면허등록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&lt;-&gt;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확인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536B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면허를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촬영하여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업로드하면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해당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DB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를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확인하여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활성화시킨다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1E46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활성화</w:t>
            </w:r>
          </w:p>
        </w:tc>
      </w:tr>
    </w:tbl>
    <w:p w14:paraId="539B096A" w14:textId="77777777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Partial Domain model for UC-</w:t>
      </w:r>
      <w:proofErr w:type="gramStart"/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10 :</w:t>
      </w:r>
      <w:proofErr w:type="gramEnd"/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열람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5"/>
        <w:gridCol w:w="3236"/>
        <w:gridCol w:w="2045"/>
      </w:tblGrid>
      <w:tr w:rsidR="001B06CE" w:rsidRPr="001B06CE" w14:paraId="47AF86D6" w14:textId="77777777" w:rsidTr="001B06CE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5002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3871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1B2A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</w:tr>
      <w:tr w:rsidR="001B06CE" w:rsidRPr="001B06CE" w14:paraId="6F62B8CF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4953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계정추가</w:t>
            </w:r>
          </w:p>
          <w:p w14:paraId="7D6E024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&lt;-&gt;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B263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열람한다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577D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</w:t>
            </w:r>
          </w:p>
        </w:tc>
      </w:tr>
      <w:tr w:rsidR="001B06CE" w:rsidRPr="001B06CE" w14:paraId="057B0E10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8DFA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계정추가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 </w:t>
            </w:r>
          </w:p>
          <w:p w14:paraId="2188C64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&lt;-&gt;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BB65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열람한다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ED69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</w:t>
            </w:r>
          </w:p>
        </w:tc>
      </w:tr>
      <w:tr w:rsidR="001B06CE" w:rsidRPr="001B06CE" w14:paraId="4225A04E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73FE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&lt;-&gt;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C35D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열람한다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A3FF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</w:t>
            </w:r>
          </w:p>
        </w:tc>
      </w:tr>
    </w:tbl>
    <w:p w14:paraId="3883B09F" w14:textId="77777777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Partial Domain model for UC-</w:t>
      </w:r>
      <w:proofErr w:type="gramStart"/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11 :</w:t>
      </w:r>
      <w:proofErr w:type="gramEnd"/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사이트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피드백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4111"/>
        <w:gridCol w:w="2070"/>
      </w:tblGrid>
      <w:tr w:rsidR="001B06CE" w:rsidRPr="001B06CE" w14:paraId="0B72B22C" w14:textId="77777777" w:rsidTr="00335A6B">
        <w:trPr>
          <w:trHeight w:val="471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B86E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Concept pair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2F5C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CA7E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</w:tr>
      <w:tr w:rsidR="001B06CE" w:rsidRPr="001B06CE" w14:paraId="75F8D588" w14:textId="77777777" w:rsidTr="00335A6B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A069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</w:p>
          <w:p w14:paraId="494CC3E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&lt;-&gt;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51D7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추가된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삭제한다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.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8F55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</w:t>
            </w:r>
          </w:p>
        </w:tc>
      </w:tr>
    </w:tbl>
    <w:p w14:paraId="081A91FB" w14:textId="257F0A9F" w:rsidR="001B06CE" w:rsidRDefault="001B06CE"/>
    <w:p w14:paraId="32665365" w14:textId="3B85E91D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b/>
          <w:bCs/>
          <w:color w:val="24292E"/>
          <w:kern w:val="0"/>
          <w:sz w:val="44"/>
          <w:szCs w:val="44"/>
        </w:rPr>
      </w:pPr>
      <w:r w:rsidRPr="001B06CE">
        <w:rPr>
          <w:rFonts w:ascii="Arial" w:hAnsi="Arial" w:cs="Arial"/>
          <w:b/>
          <w:bCs/>
          <w:color w:val="24292E"/>
          <w:sz w:val="36"/>
          <w:szCs w:val="40"/>
        </w:rPr>
        <w:lastRenderedPageBreak/>
        <w:t>Extracting the Attributes</w:t>
      </w:r>
    </w:p>
    <w:p w14:paraId="45F7C582" w14:textId="77777777" w:rsidR="0097491F" w:rsidRPr="0097491F" w:rsidRDefault="0097491F" w:rsidP="0097491F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Partial Domain model for UC-7,8,</w:t>
      </w:r>
      <w:proofErr w:type="gramStart"/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12 :</w:t>
      </w:r>
      <w:proofErr w:type="gramEnd"/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(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계정추가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, 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계정삭제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, 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로그인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2067"/>
        <w:gridCol w:w="4174"/>
      </w:tblGrid>
      <w:tr w:rsidR="0097491F" w:rsidRPr="0097491F" w14:paraId="338F6DAD" w14:textId="77777777" w:rsidTr="0097491F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0E47E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Concept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A8E91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Attributes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C0D85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Attribute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</w:tr>
      <w:tr w:rsidR="0097491F" w:rsidRPr="0097491F" w14:paraId="33191C6B" w14:textId="77777777" w:rsidTr="00974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F4ED4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계정추가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FF1B5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계정정보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88CA9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아이디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비밀번호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이름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등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계정정보</w:t>
            </w:r>
          </w:p>
        </w:tc>
      </w:tr>
      <w:tr w:rsidR="0097491F" w:rsidRPr="0097491F" w14:paraId="741FAB58" w14:textId="77777777" w:rsidTr="00974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3F36F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계정삭제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EDCDD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계정정보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BE793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아이디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비밀번호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이름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등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계정정보</w:t>
            </w:r>
          </w:p>
        </w:tc>
      </w:tr>
      <w:tr w:rsidR="0097491F" w:rsidRPr="0097491F" w14:paraId="40AEF62A" w14:textId="77777777" w:rsidTr="00974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D50F7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819A0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아이디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비밀번호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BFFBF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사용자가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설정한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아이디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비밀번호</w:t>
            </w:r>
          </w:p>
        </w:tc>
      </w:tr>
    </w:tbl>
    <w:p w14:paraId="13267071" w14:textId="77777777" w:rsidR="0097491F" w:rsidRPr="0097491F" w:rsidRDefault="0097491F" w:rsidP="0097491F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Partial Domain model for UC-</w:t>
      </w:r>
      <w:proofErr w:type="gramStart"/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9 :</w:t>
      </w:r>
      <w:proofErr w:type="gramEnd"/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의사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면허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등록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2720"/>
        <w:gridCol w:w="4520"/>
      </w:tblGrid>
      <w:tr w:rsidR="0097491F" w:rsidRPr="0097491F" w14:paraId="16B2EA3B" w14:textId="77777777" w:rsidTr="0097491F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467F5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Concept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4F1BA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Attributes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A5099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Attribute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</w:tr>
      <w:tr w:rsidR="0097491F" w:rsidRPr="0097491F" w14:paraId="6035CB7C" w14:textId="77777777" w:rsidTr="00974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09B71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의사면허등록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83F3B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의사면허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E739A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의사면허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등록에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필요한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면허증</w:t>
            </w:r>
          </w:p>
        </w:tc>
      </w:tr>
      <w:tr w:rsidR="0097491F" w:rsidRPr="0097491F" w14:paraId="75E8AE99" w14:textId="77777777" w:rsidTr="00974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C4D82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의사면허확인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6388F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의사면허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진위확인정보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4B8F8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의사면허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진위여부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확인에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필요한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정보</w:t>
            </w:r>
          </w:p>
        </w:tc>
      </w:tr>
    </w:tbl>
    <w:p w14:paraId="7A7F1FBC" w14:textId="77777777" w:rsidR="0097491F" w:rsidRPr="0097491F" w:rsidRDefault="0097491F" w:rsidP="0097491F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Partial Domain model for UC-</w:t>
      </w:r>
      <w:proofErr w:type="gramStart"/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10 :</w:t>
      </w:r>
      <w:proofErr w:type="gramEnd"/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열람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453"/>
        <w:gridCol w:w="5470"/>
      </w:tblGrid>
      <w:tr w:rsidR="0097491F" w:rsidRPr="0097491F" w14:paraId="06B6D010" w14:textId="77777777" w:rsidTr="0097491F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17A49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Concept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D40A0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Attributes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50894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Attribute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</w:tr>
      <w:tr w:rsidR="0097491F" w:rsidRPr="0097491F" w14:paraId="18731AE5" w14:textId="77777777" w:rsidTr="00974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8B56E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4F89B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권한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21C44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열람할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수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있다</w:t>
            </w:r>
          </w:p>
        </w:tc>
      </w:tr>
      <w:tr w:rsidR="0097491F" w:rsidRPr="0097491F" w14:paraId="025F5406" w14:textId="77777777" w:rsidTr="00974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B93E4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55D5C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권한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B497F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열람할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수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있다</w:t>
            </w:r>
          </w:p>
        </w:tc>
      </w:tr>
      <w:tr w:rsidR="0097491F" w:rsidRPr="0097491F" w14:paraId="356396BE" w14:textId="77777777" w:rsidTr="00974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71737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252D3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권한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06230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열람할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수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있다</w:t>
            </w:r>
          </w:p>
        </w:tc>
      </w:tr>
    </w:tbl>
    <w:p w14:paraId="489ABF8E" w14:textId="77777777" w:rsidR="0097491F" w:rsidRPr="0097491F" w:rsidRDefault="0097491F" w:rsidP="0097491F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Partial Domain model for UC-</w:t>
      </w:r>
      <w:proofErr w:type="gramStart"/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11 :</w:t>
      </w:r>
      <w:proofErr w:type="gramEnd"/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사이트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피드백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1406"/>
        <w:gridCol w:w="5713"/>
      </w:tblGrid>
      <w:tr w:rsidR="0097491F" w:rsidRPr="0097491F" w14:paraId="77C527A0" w14:textId="77777777" w:rsidTr="0097491F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37DD4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Concept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F26A6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Attributes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A993A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Attribute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</w:tr>
      <w:tr w:rsidR="0097491F" w:rsidRPr="0097491F" w14:paraId="1AB72BD2" w14:textId="77777777" w:rsidTr="00974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E11FE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53AA1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사용자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권한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707E8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/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/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추가할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수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있다</w:t>
            </w:r>
          </w:p>
        </w:tc>
      </w:tr>
      <w:tr w:rsidR="0097491F" w:rsidRPr="0097491F" w14:paraId="1D9E5BCD" w14:textId="77777777" w:rsidTr="00974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8D748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79D47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사용자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권한</w:t>
            </w:r>
          </w:p>
          <w:p w14:paraId="43298882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6B0EE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/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/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삭제할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수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있다</w:t>
            </w:r>
          </w:p>
        </w:tc>
      </w:tr>
    </w:tbl>
    <w:p w14:paraId="15C74F01" w14:textId="4CD44EE1" w:rsidR="001B06CE" w:rsidRDefault="001B06C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9"/>
        <w:gridCol w:w="525"/>
        <w:gridCol w:w="645"/>
        <w:gridCol w:w="594"/>
        <w:gridCol w:w="594"/>
        <w:gridCol w:w="594"/>
        <w:gridCol w:w="627"/>
        <w:gridCol w:w="594"/>
        <w:gridCol w:w="594"/>
        <w:gridCol w:w="594"/>
        <w:gridCol w:w="594"/>
        <w:gridCol w:w="704"/>
        <w:gridCol w:w="704"/>
        <w:gridCol w:w="704"/>
      </w:tblGrid>
      <w:tr w:rsidR="0049669C" w14:paraId="6BA1880F" w14:textId="77777777" w:rsidTr="00A63FB4">
        <w:tc>
          <w:tcPr>
            <w:tcW w:w="952" w:type="dxa"/>
          </w:tcPr>
          <w:p w14:paraId="275C449F" w14:textId="77777777" w:rsidR="0049669C" w:rsidRDefault="0049669C" w:rsidP="00A63FB4">
            <w:bookmarkStart w:id="0" w:name="_Hlk71477520"/>
            <w:proofErr w:type="spellStart"/>
            <w:r>
              <w:rPr>
                <w:rFonts w:hint="eastAsia"/>
              </w:rPr>
              <w:lastRenderedPageBreak/>
              <w:t>R</w:t>
            </w:r>
            <w:r>
              <w:t>eq’t</w:t>
            </w:r>
            <w:proofErr w:type="spellEnd"/>
          </w:p>
        </w:tc>
        <w:tc>
          <w:tcPr>
            <w:tcW w:w="525" w:type="dxa"/>
          </w:tcPr>
          <w:p w14:paraId="19C14129" w14:textId="77777777" w:rsidR="0049669C" w:rsidRDefault="0049669C" w:rsidP="00A63FB4">
            <w:r>
              <w:rPr>
                <w:rFonts w:hint="eastAsia"/>
              </w:rPr>
              <w:t>P</w:t>
            </w:r>
            <w:r>
              <w:t>W</w:t>
            </w:r>
          </w:p>
        </w:tc>
        <w:tc>
          <w:tcPr>
            <w:tcW w:w="645" w:type="dxa"/>
          </w:tcPr>
          <w:p w14:paraId="25ED7A9E" w14:textId="77777777" w:rsidR="0049669C" w:rsidRDefault="0049669C" w:rsidP="00A63FB4">
            <w:r>
              <w:rPr>
                <w:rFonts w:hint="eastAsia"/>
              </w:rPr>
              <w:t>U</w:t>
            </w:r>
            <w:r>
              <w:t>C1</w:t>
            </w:r>
          </w:p>
        </w:tc>
        <w:tc>
          <w:tcPr>
            <w:tcW w:w="594" w:type="dxa"/>
          </w:tcPr>
          <w:p w14:paraId="2285C622" w14:textId="77777777" w:rsidR="0049669C" w:rsidRDefault="0049669C" w:rsidP="00A63FB4">
            <w:r>
              <w:rPr>
                <w:rFonts w:hint="eastAsia"/>
              </w:rPr>
              <w:t>U</w:t>
            </w:r>
            <w:r>
              <w:t>C2</w:t>
            </w:r>
          </w:p>
        </w:tc>
        <w:tc>
          <w:tcPr>
            <w:tcW w:w="594" w:type="dxa"/>
          </w:tcPr>
          <w:p w14:paraId="010ECBD0" w14:textId="77777777" w:rsidR="0049669C" w:rsidRDefault="0049669C" w:rsidP="00A63FB4">
            <w:r>
              <w:rPr>
                <w:rFonts w:hint="eastAsia"/>
              </w:rPr>
              <w:t>U</w:t>
            </w:r>
            <w:r>
              <w:t>C3</w:t>
            </w:r>
          </w:p>
        </w:tc>
        <w:tc>
          <w:tcPr>
            <w:tcW w:w="594" w:type="dxa"/>
          </w:tcPr>
          <w:p w14:paraId="2FADACA7" w14:textId="77777777" w:rsidR="0049669C" w:rsidRDefault="0049669C" w:rsidP="00A63FB4">
            <w:r>
              <w:rPr>
                <w:rFonts w:hint="eastAsia"/>
              </w:rPr>
              <w:t>U</w:t>
            </w:r>
            <w:r>
              <w:t>C4</w:t>
            </w:r>
          </w:p>
        </w:tc>
        <w:tc>
          <w:tcPr>
            <w:tcW w:w="627" w:type="dxa"/>
          </w:tcPr>
          <w:p w14:paraId="34C53E17" w14:textId="77777777" w:rsidR="0049669C" w:rsidRDefault="0049669C" w:rsidP="00A63FB4">
            <w:r>
              <w:rPr>
                <w:rFonts w:hint="eastAsia"/>
              </w:rPr>
              <w:t>U</w:t>
            </w:r>
            <w:r>
              <w:t>C5</w:t>
            </w:r>
          </w:p>
        </w:tc>
        <w:tc>
          <w:tcPr>
            <w:tcW w:w="594" w:type="dxa"/>
          </w:tcPr>
          <w:p w14:paraId="0DEBB8E9" w14:textId="77777777" w:rsidR="0049669C" w:rsidRDefault="0049669C" w:rsidP="00A63FB4">
            <w:r>
              <w:rPr>
                <w:rFonts w:hint="eastAsia"/>
              </w:rPr>
              <w:t>U</w:t>
            </w:r>
            <w:r>
              <w:t>C6</w:t>
            </w:r>
          </w:p>
        </w:tc>
        <w:tc>
          <w:tcPr>
            <w:tcW w:w="594" w:type="dxa"/>
          </w:tcPr>
          <w:p w14:paraId="2721757C" w14:textId="77777777" w:rsidR="0049669C" w:rsidRDefault="0049669C" w:rsidP="00A63FB4">
            <w:r>
              <w:rPr>
                <w:rFonts w:hint="eastAsia"/>
              </w:rPr>
              <w:t>U</w:t>
            </w:r>
            <w:r>
              <w:t>C7</w:t>
            </w:r>
          </w:p>
        </w:tc>
        <w:tc>
          <w:tcPr>
            <w:tcW w:w="594" w:type="dxa"/>
          </w:tcPr>
          <w:p w14:paraId="49A4E608" w14:textId="77777777" w:rsidR="0049669C" w:rsidRDefault="0049669C" w:rsidP="00A63FB4">
            <w:r>
              <w:rPr>
                <w:rFonts w:hint="eastAsia"/>
              </w:rPr>
              <w:t>U</w:t>
            </w:r>
            <w:r>
              <w:t>C8</w:t>
            </w:r>
          </w:p>
        </w:tc>
        <w:tc>
          <w:tcPr>
            <w:tcW w:w="594" w:type="dxa"/>
          </w:tcPr>
          <w:p w14:paraId="5619AA24" w14:textId="77777777" w:rsidR="0049669C" w:rsidRDefault="0049669C" w:rsidP="00A63FB4">
            <w:r>
              <w:rPr>
                <w:rFonts w:hint="eastAsia"/>
              </w:rPr>
              <w:t>U</w:t>
            </w:r>
            <w:r>
              <w:t>C9</w:t>
            </w:r>
          </w:p>
        </w:tc>
        <w:tc>
          <w:tcPr>
            <w:tcW w:w="594" w:type="dxa"/>
          </w:tcPr>
          <w:p w14:paraId="31A11885" w14:textId="77777777" w:rsidR="0049669C" w:rsidRDefault="0049669C" w:rsidP="00A63FB4">
            <w:r>
              <w:rPr>
                <w:rFonts w:hint="eastAsia"/>
              </w:rPr>
              <w:t>U</w:t>
            </w:r>
            <w:r>
              <w:t>C10</w:t>
            </w:r>
          </w:p>
        </w:tc>
        <w:tc>
          <w:tcPr>
            <w:tcW w:w="594" w:type="dxa"/>
          </w:tcPr>
          <w:p w14:paraId="0C36804F" w14:textId="77777777" w:rsidR="0049669C" w:rsidRDefault="0049669C" w:rsidP="00A63FB4">
            <w:r>
              <w:rPr>
                <w:rFonts w:hint="eastAsia"/>
              </w:rPr>
              <w:t>U</w:t>
            </w:r>
            <w:r>
              <w:t>C11</w:t>
            </w:r>
          </w:p>
        </w:tc>
        <w:tc>
          <w:tcPr>
            <w:tcW w:w="594" w:type="dxa"/>
          </w:tcPr>
          <w:p w14:paraId="21E50FF2" w14:textId="77777777" w:rsidR="0049669C" w:rsidRDefault="0049669C" w:rsidP="00A63FB4">
            <w:r>
              <w:rPr>
                <w:rFonts w:hint="eastAsia"/>
              </w:rPr>
              <w:t>U</w:t>
            </w:r>
            <w:r>
              <w:t>C12</w:t>
            </w:r>
          </w:p>
        </w:tc>
      </w:tr>
      <w:tr w:rsidR="0049669C" w14:paraId="6D997C86" w14:textId="77777777" w:rsidTr="00A63FB4">
        <w:tc>
          <w:tcPr>
            <w:tcW w:w="952" w:type="dxa"/>
          </w:tcPr>
          <w:p w14:paraId="2EED9CCA" w14:textId="77777777" w:rsidR="0049669C" w:rsidRDefault="0049669C" w:rsidP="00A63FB4">
            <w:r>
              <w:rPr>
                <w:rFonts w:hint="eastAsia"/>
              </w:rPr>
              <w:t>R</w:t>
            </w:r>
            <w:r>
              <w:t>EQ-A1</w:t>
            </w:r>
          </w:p>
        </w:tc>
        <w:tc>
          <w:tcPr>
            <w:tcW w:w="525" w:type="dxa"/>
          </w:tcPr>
          <w:p w14:paraId="6CA4B63D" w14:textId="77777777" w:rsidR="0049669C" w:rsidRDefault="0049669C" w:rsidP="00A63FB4"/>
        </w:tc>
        <w:tc>
          <w:tcPr>
            <w:tcW w:w="645" w:type="dxa"/>
          </w:tcPr>
          <w:p w14:paraId="05F03F98" w14:textId="77777777" w:rsidR="0049669C" w:rsidRDefault="0049669C" w:rsidP="00A63FB4"/>
        </w:tc>
        <w:tc>
          <w:tcPr>
            <w:tcW w:w="594" w:type="dxa"/>
          </w:tcPr>
          <w:p w14:paraId="6CC46064" w14:textId="77777777" w:rsidR="0049669C" w:rsidRDefault="0049669C" w:rsidP="00A63FB4"/>
        </w:tc>
        <w:tc>
          <w:tcPr>
            <w:tcW w:w="594" w:type="dxa"/>
          </w:tcPr>
          <w:p w14:paraId="44B2C2AE" w14:textId="77777777" w:rsidR="0049669C" w:rsidRDefault="0049669C" w:rsidP="00A63FB4"/>
        </w:tc>
        <w:tc>
          <w:tcPr>
            <w:tcW w:w="594" w:type="dxa"/>
          </w:tcPr>
          <w:p w14:paraId="18E36BD9" w14:textId="77777777" w:rsidR="0049669C" w:rsidRDefault="0049669C" w:rsidP="00A63FB4"/>
        </w:tc>
        <w:tc>
          <w:tcPr>
            <w:tcW w:w="627" w:type="dxa"/>
          </w:tcPr>
          <w:p w14:paraId="67AD271E" w14:textId="77777777" w:rsidR="0049669C" w:rsidRDefault="0049669C" w:rsidP="00A63FB4"/>
        </w:tc>
        <w:tc>
          <w:tcPr>
            <w:tcW w:w="594" w:type="dxa"/>
          </w:tcPr>
          <w:p w14:paraId="78C28815" w14:textId="77777777" w:rsidR="0049669C" w:rsidRDefault="0049669C" w:rsidP="00A63FB4"/>
        </w:tc>
        <w:tc>
          <w:tcPr>
            <w:tcW w:w="594" w:type="dxa"/>
          </w:tcPr>
          <w:p w14:paraId="59EB73D4" w14:textId="77777777" w:rsidR="0049669C" w:rsidRDefault="0049669C" w:rsidP="00A63FB4"/>
        </w:tc>
        <w:tc>
          <w:tcPr>
            <w:tcW w:w="594" w:type="dxa"/>
          </w:tcPr>
          <w:p w14:paraId="38C782ED" w14:textId="77777777" w:rsidR="0049669C" w:rsidRDefault="0049669C" w:rsidP="00A63FB4"/>
        </w:tc>
        <w:tc>
          <w:tcPr>
            <w:tcW w:w="594" w:type="dxa"/>
          </w:tcPr>
          <w:p w14:paraId="58F6A20D" w14:textId="77777777" w:rsidR="0049669C" w:rsidRDefault="0049669C" w:rsidP="00A63FB4"/>
        </w:tc>
        <w:tc>
          <w:tcPr>
            <w:tcW w:w="594" w:type="dxa"/>
          </w:tcPr>
          <w:p w14:paraId="08B3B267" w14:textId="77777777" w:rsidR="0049669C" w:rsidRDefault="0049669C" w:rsidP="00A63FB4"/>
        </w:tc>
        <w:tc>
          <w:tcPr>
            <w:tcW w:w="594" w:type="dxa"/>
          </w:tcPr>
          <w:p w14:paraId="70CFDF8C" w14:textId="77777777" w:rsidR="0049669C" w:rsidRDefault="0049669C" w:rsidP="00A63FB4"/>
        </w:tc>
        <w:tc>
          <w:tcPr>
            <w:tcW w:w="594" w:type="dxa"/>
          </w:tcPr>
          <w:p w14:paraId="71BFFEA9" w14:textId="77777777" w:rsidR="0049669C" w:rsidRDefault="0049669C" w:rsidP="00A63FB4"/>
        </w:tc>
      </w:tr>
      <w:tr w:rsidR="0049669C" w14:paraId="2DA77BF9" w14:textId="77777777" w:rsidTr="00A63FB4">
        <w:tc>
          <w:tcPr>
            <w:tcW w:w="952" w:type="dxa"/>
          </w:tcPr>
          <w:p w14:paraId="344B0682" w14:textId="77777777" w:rsidR="0049669C" w:rsidRDefault="0049669C" w:rsidP="00A63FB4">
            <w:r>
              <w:rPr>
                <w:rFonts w:hint="eastAsia"/>
              </w:rPr>
              <w:t>R</w:t>
            </w:r>
            <w:r>
              <w:t>EQ-A2</w:t>
            </w:r>
          </w:p>
        </w:tc>
        <w:tc>
          <w:tcPr>
            <w:tcW w:w="525" w:type="dxa"/>
          </w:tcPr>
          <w:p w14:paraId="3D457D5F" w14:textId="77777777" w:rsidR="0049669C" w:rsidRDefault="0049669C" w:rsidP="00A63FB4"/>
        </w:tc>
        <w:tc>
          <w:tcPr>
            <w:tcW w:w="645" w:type="dxa"/>
          </w:tcPr>
          <w:p w14:paraId="2DE77EAE" w14:textId="77777777" w:rsidR="0049669C" w:rsidRDefault="0049669C" w:rsidP="00A63FB4"/>
        </w:tc>
        <w:tc>
          <w:tcPr>
            <w:tcW w:w="594" w:type="dxa"/>
          </w:tcPr>
          <w:p w14:paraId="24F39288" w14:textId="77777777" w:rsidR="0049669C" w:rsidRDefault="0049669C" w:rsidP="00A63FB4"/>
        </w:tc>
        <w:tc>
          <w:tcPr>
            <w:tcW w:w="594" w:type="dxa"/>
          </w:tcPr>
          <w:p w14:paraId="2F494386" w14:textId="77777777" w:rsidR="0049669C" w:rsidRDefault="0049669C" w:rsidP="00A63FB4"/>
        </w:tc>
        <w:tc>
          <w:tcPr>
            <w:tcW w:w="594" w:type="dxa"/>
          </w:tcPr>
          <w:p w14:paraId="28B03689" w14:textId="77777777" w:rsidR="0049669C" w:rsidRDefault="0049669C" w:rsidP="00A63FB4"/>
        </w:tc>
        <w:tc>
          <w:tcPr>
            <w:tcW w:w="627" w:type="dxa"/>
          </w:tcPr>
          <w:p w14:paraId="0B28EADB" w14:textId="77777777" w:rsidR="0049669C" w:rsidRDefault="0049669C" w:rsidP="00A63FB4"/>
        </w:tc>
        <w:tc>
          <w:tcPr>
            <w:tcW w:w="594" w:type="dxa"/>
          </w:tcPr>
          <w:p w14:paraId="3BC6992B" w14:textId="77777777" w:rsidR="0049669C" w:rsidRDefault="0049669C" w:rsidP="00A63FB4"/>
        </w:tc>
        <w:tc>
          <w:tcPr>
            <w:tcW w:w="594" w:type="dxa"/>
          </w:tcPr>
          <w:p w14:paraId="4CEED6A5" w14:textId="77777777" w:rsidR="0049669C" w:rsidRDefault="0049669C" w:rsidP="00A63FB4">
            <w:r>
              <w:rPr>
                <w:rFonts w:hint="eastAsia"/>
              </w:rPr>
              <w:t>X</w:t>
            </w:r>
          </w:p>
        </w:tc>
        <w:tc>
          <w:tcPr>
            <w:tcW w:w="594" w:type="dxa"/>
          </w:tcPr>
          <w:p w14:paraId="01AD517C" w14:textId="77777777" w:rsidR="0049669C" w:rsidRDefault="0049669C" w:rsidP="00A63FB4">
            <w:r>
              <w:rPr>
                <w:rFonts w:hint="eastAsia"/>
              </w:rPr>
              <w:t>X</w:t>
            </w:r>
          </w:p>
        </w:tc>
        <w:tc>
          <w:tcPr>
            <w:tcW w:w="594" w:type="dxa"/>
          </w:tcPr>
          <w:p w14:paraId="711BB7D8" w14:textId="77777777" w:rsidR="0049669C" w:rsidRDefault="0049669C" w:rsidP="00A63FB4"/>
        </w:tc>
        <w:tc>
          <w:tcPr>
            <w:tcW w:w="594" w:type="dxa"/>
          </w:tcPr>
          <w:p w14:paraId="4F68C358" w14:textId="77777777" w:rsidR="0049669C" w:rsidRDefault="0049669C" w:rsidP="00A63FB4"/>
        </w:tc>
        <w:tc>
          <w:tcPr>
            <w:tcW w:w="594" w:type="dxa"/>
          </w:tcPr>
          <w:p w14:paraId="011AEAB4" w14:textId="77777777" w:rsidR="0049669C" w:rsidRDefault="0049669C" w:rsidP="00A63FB4"/>
        </w:tc>
        <w:tc>
          <w:tcPr>
            <w:tcW w:w="594" w:type="dxa"/>
          </w:tcPr>
          <w:p w14:paraId="00AAA5CE" w14:textId="77777777" w:rsidR="0049669C" w:rsidRDefault="0049669C" w:rsidP="00A63FB4">
            <w:r>
              <w:rPr>
                <w:rFonts w:hint="eastAsia"/>
              </w:rPr>
              <w:t>X</w:t>
            </w:r>
          </w:p>
        </w:tc>
      </w:tr>
      <w:tr w:rsidR="0049669C" w14:paraId="0C51ACA7" w14:textId="77777777" w:rsidTr="00A63FB4">
        <w:tc>
          <w:tcPr>
            <w:tcW w:w="952" w:type="dxa"/>
          </w:tcPr>
          <w:p w14:paraId="0D4BBDE9" w14:textId="77777777" w:rsidR="0049669C" w:rsidRDefault="0049669C" w:rsidP="00A63FB4">
            <w:r>
              <w:rPr>
                <w:rFonts w:hint="eastAsia"/>
              </w:rPr>
              <w:t>R</w:t>
            </w:r>
            <w:r>
              <w:t>EQ-A3</w:t>
            </w:r>
          </w:p>
        </w:tc>
        <w:tc>
          <w:tcPr>
            <w:tcW w:w="525" w:type="dxa"/>
          </w:tcPr>
          <w:p w14:paraId="2DC1528C" w14:textId="77777777" w:rsidR="0049669C" w:rsidRDefault="0049669C" w:rsidP="00A63FB4"/>
        </w:tc>
        <w:tc>
          <w:tcPr>
            <w:tcW w:w="645" w:type="dxa"/>
          </w:tcPr>
          <w:p w14:paraId="6C889E35" w14:textId="77777777" w:rsidR="0049669C" w:rsidRDefault="0049669C" w:rsidP="00A63FB4"/>
        </w:tc>
        <w:tc>
          <w:tcPr>
            <w:tcW w:w="594" w:type="dxa"/>
          </w:tcPr>
          <w:p w14:paraId="502A5B8A" w14:textId="77777777" w:rsidR="0049669C" w:rsidRDefault="0049669C" w:rsidP="00A63FB4"/>
        </w:tc>
        <w:tc>
          <w:tcPr>
            <w:tcW w:w="594" w:type="dxa"/>
          </w:tcPr>
          <w:p w14:paraId="04069E2B" w14:textId="77777777" w:rsidR="0049669C" w:rsidRDefault="0049669C" w:rsidP="00A63FB4"/>
        </w:tc>
        <w:tc>
          <w:tcPr>
            <w:tcW w:w="594" w:type="dxa"/>
          </w:tcPr>
          <w:p w14:paraId="0CEE93B8" w14:textId="77777777" w:rsidR="0049669C" w:rsidRDefault="0049669C" w:rsidP="00A63FB4"/>
        </w:tc>
        <w:tc>
          <w:tcPr>
            <w:tcW w:w="627" w:type="dxa"/>
          </w:tcPr>
          <w:p w14:paraId="37A5A0E2" w14:textId="77777777" w:rsidR="0049669C" w:rsidRDefault="0049669C" w:rsidP="00A63FB4"/>
        </w:tc>
        <w:tc>
          <w:tcPr>
            <w:tcW w:w="594" w:type="dxa"/>
          </w:tcPr>
          <w:p w14:paraId="6819C9ED" w14:textId="77777777" w:rsidR="0049669C" w:rsidRDefault="0049669C" w:rsidP="00A63FB4"/>
        </w:tc>
        <w:tc>
          <w:tcPr>
            <w:tcW w:w="594" w:type="dxa"/>
          </w:tcPr>
          <w:p w14:paraId="40648268" w14:textId="77777777" w:rsidR="0049669C" w:rsidRDefault="0049669C" w:rsidP="00A63FB4"/>
        </w:tc>
        <w:tc>
          <w:tcPr>
            <w:tcW w:w="594" w:type="dxa"/>
          </w:tcPr>
          <w:p w14:paraId="6AEBAC8A" w14:textId="77777777" w:rsidR="0049669C" w:rsidRDefault="0049669C" w:rsidP="00A63FB4"/>
        </w:tc>
        <w:tc>
          <w:tcPr>
            <w:tcW w:w="594" w:type="dxa"/>
          </w:tcPr>
          <w:p w14:paraId="6E472563" w14:textId="77777777" w:rsidR="0049669C" w:rsidRDefault="0049669C" w:rsidP="00A63FB4">
            <w:r>
              <w:rPr>
                <w:rFonts w:hint="eastAsia"/>
              </w:rPr>
              <w:t>X</w:t>
            </w:r>
          </w:p>
        </w:tc>
        <w:tc>
          <w:tcPr>
            <w:tcW w:w="594" w:type="dxa"/>
          </w:tcPr>
          <w:p w14:paraId="3A723F86" w14:textId="77777777" w:rsidR="0049669C" w:rsidRDefault="0049669C" w:rsidP="00A63FB4"/>
        </w:tc>
        <w:tc>
          <w:tcPr>
            <w:tcW w:w="594" w:type="dxa"/>
          </w:tcPr>
          <w:p w14:paraId="4BFBDB8F" w14:textId="77777777" w:rsidR="0049669C" w:rsidRDefault="0049669C" w:rsidP="00A63FB4"/>
        </w:tc>
        <w:tc>
          <w:tcPr>
            <w:tcW w:w="594" w:type="dxa"/>
          </w:tcPr>
          <w:p w14:paraId="1822DBA9" w14:textId="77777777" w:rsidR="0049669C" w:rsidRDefault="0049669C" w:rsidP="00A63FB4"/>
        </w:tc>
      </w:tr>
      <w:tr w:rsidR="0049669C" w14:paraId="4A39C87E" w14:textId="77777777" w:rsidTr="00A63FB4">
        <w:tc>
          <w:tcPr>
            <w:tcW w:w="952" w:type="dxa"/>
          </w:tcPr>
          <w:p w14:paraId="3459365F" w14:textId="77777777" w:rsidR="0049669C" w:rsidRDefault="0049669C" w:rsidP="00A63FB4">
            <w:r>
              <w:rPr>
                <w:rFonts w:hint="eastAsia"/>
              </w:rPr>
              <w:t>R</w:t>
            </w:r>
            <w:r>
              <w:t>EQ-A4</w:t>
            </w:r>
          </w:p>
        </w:tc>
        <w:tc>
          <w:tcPr>
            <w:tcW w:w="525" w:type="dxa"/>
          </w:tcPr>
          <w:p w14:paraId="5D879AB9" w14:textId="77777777" w:rsidR="0049669C" w:rsidRDefault="0049669C" w:rsidP="00A63FB4"/>
        </w:tc>
        <w:tc>
          <w:tcPr>
            <w:tcW w:w="645" w:type="dxa"/>
          </w:tcPr>
          <w:p w14:paraId="36479E99" w14:textId="77777777" w:rsidR="0049669C" w:rsidRDefault="0049669C" w:rsidP="00A63FB4"/>
        </w:tc>
        <w:tc>
          <w:tcPr>
            <w:tcW w:w="594" w:type="dxa"/>
          </w:tcPr>
          <w:p w14:paraId="749C22EE" w14:textId="77777777" w:rsidR="0049669C" w:rsidRDefault="0049669C" w:rsidP="00A63FB4"/>
        </w:tc>
        <w:tc>
          <w:tcPr>
            <w:tcW w:w="594" w:type="dxa"/>
          </w:tcPr>
          <w:p w14:paraId="24F4EC04" w14:textId="77777777" w:rsidR="0049669C" w:rsidRDefault="0049669C" w:rsidP="00A63FB4"/>
        </w:tc>
        <w:tc>
          <w:tcPr>
            <w:tcW w:w="594" w:type="dxa"/>
          </w:tcPr>
          <w:p w14:paraId="630F0A20" w14:textId="77777777" w:rsidR="0049669C" w:rsidRDefault="0049669C" w:rsidP="00A63FB4"/>
        </w:tc>
        <w:tc>
          <w:tcPr>
            <w:tcW w:w="627" w:type="dxa"/>
          </w:tcPr>
          <w:p w14:paraId="53046210" w14:textId="77777777" w:rsidR="0049669C" w:rsidRDefault="0049669C" w:rsidP="00A63FB4"/>
        </w:tc>
        <w:tc>
          <w:tcPr>
            <w:tcW w:w="594" w:type="dxa"/>
          </w:tcPr>
          <w:p w14:paraId="6A32E3FD" w14:textId="77777777" w:rsidR="0049669C" w:rsidRDefault="0049669C" w:rsidP="00A63FB4"/>
        </w:tc>
        <w:tc>
          <w:tcPr>
            <w:tcW w:w="594" w:type="dxa"/>
          </w:tcPr>
          <w:p w14:paraId="3D615B7E" w14:textId="77777777" w:rsidR="0049669C" w:rsidRDefault="0049669C" w:rsidP="00A63FB4"/>
        </w:tc>
        <w:tc>
          <w:tcPr>
            <w:tcW w:w="594" w:type="dxa"/>
          </w:tcPr>
          <w:p w14:paraId="5AFFD0E8" w14:textId="77777777" w:rsidR="0049669C" w:rsidRDefault="0049669C" w:rsidP="00A63FB4"/>
        </w:tc>
        <w:tc>
          <w:tcPr>
            <w:tcW w:w="594" w:type="dxa"/>
          </w:tcPr>
          <w:p w14:paraId="22FE2FD9" w14:textId="77777777" w:rsidR="0049669C" w:rsidRDefault="0049669C" w:rsidP="00A63FB4"/>
        </w:tc>
        <w:tc>
          <w:tcPr>
            <w:tcW w:w="594" w:type="dxa"/>
          </w:tcPr>
          <w:p w14:paraId="0C7E49F6" w14:textId="77777777" w:rsidR="0049669C" w:rsidRDefault="0049669C" w:rsidP="00A63FB4">
            <w:r>
              <w:rPr>
                <w:rFonts w:hint="eastAsia"/>
              </w:rPr>
              <w:t>X</w:t>
            </w:r>
          </w:p>
        </w:tc>
        <w:tc>
          <w:tcPr>
            <w:tcW w:w="594" w:type="dxa"/>
          </w:tcPr>
          <w:p w14:paraId="63E829B2" w14:textId="77777777" w:rsidR="0049669C" w:rsidRDefault="0049669C" w:rsidP="00A63FB4"/>
        </w:tc>
        <w:tc>
          <w:tcPr>
            <w:tcW w:w="594" w:type="dxa"/>
          </w:tcPr>
          <w:p w14:paraId="5C948EDE" w14:textId="77777777" w:rsidR="0049669C" w:rsidRDefault="0049669C" w:rsidP="00A63FB4"/>
        </w:tc>
      </w:tr>
      <w:tr w:rsidR="0049669C" w14:paraId="45BD89BB" w14:textId="77777777" w:rsidTr="00A63FB4">
        <w:tc>
          <w:tcPr>
            <w:tcW w:w="952" w:type="dxa"/>
          </w:tcPr>
          <w:p w14:paraId="25CD6E8E" w14:textId="77777777" w:rsidR="0049669C" w:rsidRDefault="0049669C" w:rsidP="00A63FB4">
            <w:r>
              <w:rPr>
                <w:rFonts w:hint="eastAsia"/>
              </w:rPr>
              <w:t>R</w:t>
            </w:r>
            <w:r>
              <w:t>EQ-A5</w:t>
            </w:r>
          </w:p>
        </w:tc>
        <w:tc>
          <w:tcPr>
            <w:tcW w:w="525" w:type="dxa"/>
          </w:tcPr>
          <w:p w14:paraId="5516FCD3" w14:textId="77777777" w:rsidR="0049669C" w:rsidRDefault="0049669C" w:rsidP="00A63FB4"/>
        </w:tc>
        <w:tc>
          <w:tcPr>
            <w:tcW w:w="645" w:type="dxa"/>
          </w:tcPr>
          <w:p w14:paraId="6DEE102D" w14:textId="77777777" w:rsidR="0049669C" w:rsidRDefault="0049669C" w:rsidP="00A63FB4"/>
        </w:tc>
        <w:tc>
          <w:tcPr>
            <w:tcW w:w="594" w:type="dxa"/>
          </w:tcPr>
          <w:p w14:paraId="60EF9345" w14:textId="77777777" w:rsidR="0049669C" w:rsidRDefault="0049669C" w:rsidP="00A63FB4"/>
        </w:tc>
        <w:tc>
          <w:tcPr>
            <w:tcW w:w="594" w:type="dxa"/>
          </w:tcPr>
          <w:p w14:paraId="61F1A0E5" w14:textId="77777777" w:rsidR="0049669C" w:rsidRDefault="0049669C" w:rsidP="00A63FB4"/>
        </w:tc>
        <w:tc>
          <w:tcPr>
            <w:tcW w:w="594" w:type="dxa"/>
          </w:tcPr>
          <w:p w14:paraId="0DB66170" w14:textId="77777777" w:rsidR="0049669C" w:rsidRDefault="0049669C" w:rsidP="00A63FB4"/>
        </w:tc>
        <w:tc>
          <w:tcPr>
            <w:tcW w:w="627" w:type="dxa"/>
          </w:tcPr>
          <w:p w14:paraId="28C4BCE9" w14:textId="77777777" w:rsidR="0049669C" w:rsidRDefault="0049669C" w:rsidP="00A63FB4"/>
        </w:tc>
        <w:tc>
          <w:tcPr>
            <w:tcW w:w="594" w:type="dxa"/>
          </w:tcPr>
          <w:p w14:paraId="1E900B77" w14:textId="77777777" w:rsidR="0049669C" w:rsidRDefault="0049669C" w:rsidP="00A63FB4"/>
        </w:tc>
        <w:tc>
          <w:tcPr>
            <w:tcW w:w="594" w:type="dxa"/>
          </w:tcPr>
          <w:p w14:paraId="17149F63" w14:textId="77777777" w:rsidR="0049669C" w:rsidRDefault="0049669C" w:rsidP="00A63FB4"/>
        </w:tc>
        <w:tc>
          <w:tcPr>
            <w:tcW w:w="594" w:type="dxa"/>
          </w:tcPr>
          <w:p w14:paraId="0D335390" w14:textId="77777777" w:rsidR="0049669C" w:rsidRDefault="0049669C" w:rsidP="00A63FB4"/>
        </w:tc>
        <w:tc>
          <w:tcPr>
            <w:tcW w:w="594" w:type="dxa"/>
          </w:tcPr>
          <w:p w14:paraId="05197071" w14:textId="77777777" w:rsidR="0049669C" w:rsidRDefault="0049669C" w:rsidP="00A63FB4"/>
        </w:tc>
        <w:tc>
          <w:tcPr>
            <w:tcW w:w="594" w:type="dxa"/>
          </w:tcPr>
          <w:p w14:paraId="3BFB4A36" w14:textId="77777777" w:rsidR="0049669C" w:rsidRDefault="0049669C" w:rsidP="00A63FB4">
            <w:r>
              <w:rPr>
                <w:rFonts w:hint="eastAsia"/>
              </w:rPr>
              <w:t>X</w:t>
            </w:r>
          </w:p>
        </w:tc>
        <w:tc>
          <w:tcPr>
            <w:tcW w:w="594" w:type="dxa"/>
          </w:tcPr>
          <w:p w14:paraId="325AC512" w14:textId="77777777" w:rsidR="0049669C" w:rsidRDefault="0049669C" w:rsidP="00A63FB4"/>
        </w:tc>
        <w:tc>
          <w:tcPr>
            <w:tcW w:w="594" w:type="dxa"/>
          </w:tcPr>
          <w:p w14:paraId="5F471A01" w14:textId="77777777" w:rsidR="0049669C" w:rsidRDefault="0049669C" w:rsidP="00A63FB4"/>
        </w:tc>
      </w:tr>
      <w:tr w:rsidR="0049669C" w14:paraId="0E6C6197" w14:textId="77777777" w:rsidTr="00A63FB4">
        <w:tc>
          <w:tcPr>
            <w:tcW w:w="952" w:type="dxa"/>
          </w:tcPr>
          <w:p w14:paraId="13599DF5" w14:textId="77777777" w:rsidR="0049669C" w:rsidRDefault="0049669C" w:rsidP="00A63FB4">
            <w:r>
              <w:rPr>
                <w:rFonts w:hint="eastAsia"/>
              </w:rPr>
              <w:t>R</w:t>
            </w:r>
            <w:r>
              <w:t>EQ-A6</w:t>
            </w:r>
          </w:p>
        </w:tc>
        <w:tc>
          <w:tcPr>
            <w:tcW w:w="525" w:type="dxa"/>
          </w:tcPr>
          <w:p w14:paraId="700D7D5E" w14:textId="77777777" w:rsidR="0049669C" w:rsidRDefault="0049669C" w:rsidP="00A63FB4"/>
        </w:tc>
        <w:tc>
          <w:tcPr>
            <w:tcW w:w="645" w:type="dxa"/>
          </w:tcPr>
          <w:p w14:paraId="508F7649" w14:textId="77777777" w:rsidR="0049669C" w:rsidRDefault="0049669C" w:rsidP="00A63FB4"/>
        </w:tc>
        <w:tc>
          <w:tcPr>
            <w:tcW w:w="594" w:type="dxa"/>
          </w:tcPr>
          <w:p w14:paraId="2AB9A12B" w14:textId="77777777" w:rsidR="0049669C" w:rsidRDefault="0049669C" w:rsidP="00A63FB4"/>
        </w:tc>
        <w:tc>
          <w:tcPr>
            <w:tcW w:w="594" w:type="dxa"/>
          </w:tcPr>
          <w:p w14:paraId="2E68AF83" w14:textId="77777777" w:rsidR="0049669C" w:rsidRDefault="0049669C" w:rsidP="00A63FB4"/>
        </w:tc>
        <w:tc>
          <w:tcPr>
            <w:tcW w:w="594" w:type="dxa"/>
          </w:tcPr>
          <w:p w14:paraId="0121F39C" w14:textId="77777777" w:rsidR="0049669C" w:rsidRDefault="0049669C" w:rsidP="00A63FB4"/>
        </w:tc>
        <w:tc>
          <w:tcPr>
            <w:tcW w:w="627" w:type="dxa"/>
          </w:tcPr>
          <w:p w14:paraId="0E8B51EF" w14:textId="77777777" w:rsidR="0049669C" w:rsidRDefault="0049669C" w:rsidP="00A63FB4"/>
        </w:tc>
        <w:tc>
          <w:tcPr>
            <w:tcW w:w="594" w:type="dxa"/>
          </w:tcPr>
          <w:p w14:paraId="11D30263" w14:textId="77777777" w:rsidR="0049669C" w:rsidRDefault="0049669C" w:rsidP="00A63FB4"/>
        </w:tc>
        <w:tc>
          <w:tcPr>
            <w:tcW w:w="594" w:type="dxa"/>
          </w:tcPr>
          <w:p w14:paraId="670F56A8" w14:textId="77777777" w:rsidR="0049669C" w:rsidRDefault="0049669C" w:rsidP="00A63FB4"/>
        </w:tc>
        <w:tc>
          <w:tcPr>
            <w:tcW w:w="594" w:type="dxa"/>
          </w:tcPr>
          <w:p w14:paraId="527C668D" w14:textId="77777777" w:rsidR="0049669C" w:rsidRDefault="0049669C" w:rsidP="00A63FB4"/>
        </w:tc>
        <w:tc>
          <w:tcPr>
            <w:tcW w:w="594" w:type="dxa"/>
          </w:tcPr>
          <w:p w14:paraId="09770698" w14:textId="77777777" w:rsidR="0049669C" w:rsidRDefault="0049669C" w:rsidP="00A63FB4"/>
        </w:tc>
        <w:tc>
          <w:tcPr>
            <w:tcW w:w="594" w:type="dxa"/>
          </w:tcPr>
          <w:p w14:paraId="3644A0C1" w14:textId="77777777" w:rsidR="0049669C" w:rsidRDefault="0049669C" w:rsidP="00A63FB4">
            <w:r>
              <w:rPr>
                <w:rFonts w:hint="eastAsia"/>
              </w:rPr>
              <w:t>X</w:t>
            </w:r>
          </w:p>
        </w:tc>
        <w:tc>
          <w:tcPr>
            <w:tcW w:w="594" w:type="dxa"/>
          </w:tcPr>
          <w:p w14:paraId="01D7D40C" w14:textId="77777777" w:rsidR="0049669C" w:rsidRDefault="0049669C" w:rsidP="00A63FB4"/>
        </w:tc>
        <w:tc>
          <w:tcPr>
            <w:tcW w:w="594" w:type="dxa"/>
          </w:tcPr>
          <w:p w14:paraId="4FEE9238" w14:textId="77777777" w:rsidR="0049669C" w:rsidRDefault="0049669C" w:rsidP="00A63FB4"/>
        </w:tc>
      </w:tr>
      <w:tr w:rsidR="0049669C" w14:paraId="5E71C83E" w14:textId="77777777" w:rsidTr="00A63FB4">
        <w:tc>
          <w:tcPr>
            <w:tcW w:w="952" w:type="dxa"/>
          </w:tcPr>
          <w:p w14:paraId="6EE88FE8" w14:textId="77777777" w:rsidR="0049669C" w:rsidRDefault="0049669C" w:rsidP="00A63FB4">
            <w:r>
              <w:rPr>
                <w:rFonts w:hint="eastAsia"/>
              </w:rPr>
              <w:t>R</w:t>
            </w:r>
            <w:r>
              <w:t>EQ-A7</w:t>
            </w:r>
          </w:p>
        </w:tc>
        <w:tc>
          <w:tcPr>
            <w:tcW w:w="525" w:type="dxa"/>
          </w:tcPr>
          <w:p w14:paraId="6AE59E01" w14:textId="77777777" w:rsidR="0049669C" w:rsidRDefault="0049669C" w:rsidP="00A63FB4"/>
        </w:tc>
        <w:tc>
          <w:tcPr>
            <w:tcW w:w="645" w:type="dxa"/>
          </w:tcPr>
          <w:p w14:paraId="05EB8DC5" w14:textId="77777777" w:rsidR="0049669C" w:rsidRDefault="0049669C" w:rsidP="00A63FB4"/>
        </w:tc>
        <w:tc>
          <w:tcPr>
            <w:tcW w:w="594" w:type="dxa"/>
          </w:tcPr>
          <w:p w14:paraId="38AA665B" w14:textId="77777777" w:rsidR="0049669C" w:rsidRDefault="0049669C" w:rsidP="00A63FB4"/>
        </w:tc>
        <w:tc>
          <w:tcPr>
            <w:tcW w:w="594" w:type="dxa"/>
          </w:tcPr>
          <w:p w14:paraId="7C2575D7" w14:textId="77777777" w:rsidR="0049669C" w:rsidRDefault="0049669C" w:rsidP="00A63FB4"/>
        </w:tc>
        <w:tc>
          <w:tcPr>
            <w:tcW w:w="594" w:type="dxa"/>
          </w:tcPr>
          <w:p w14:paraId="4426AF91" w14:textId="77777777" w:rsidR="0049669C" w:rsidRDefault="0049669C" w:rsidP="00A63FB4"/>
        </w:tc>
        <w:tc>
          <w:tcPr>
            <w:tcW w:w="627" w:type="dxa"/>
          </w:tcPr>
          <w:p w14:paraId="1B2A2E43" w14:textId="77777777" w:rsidR="0049669C" w:rsidRDefault="0049669C" w:rsidP="00A63FB4"/>
        </w:tc>
        <w:tc>
          <w:tcPr>
            <w:tcW w:w="594" w:type="dxa"/>
          </w:tcPr>
          <w:p w14:paraId="3C3D78FC" w14:textId="77777777" w:rsidR="0049669C" w:rsidRDefault="0049669C" w:rsidP="00A63FB4"/>
        </w:tc>
        <w:tc>
          <w:tcPr>
            <w:tcW w:w="594" w:type="dxa"/>
          </w:tcPr>
          <w:p w14:paraId="1D5741AD" w14:textId="77777777" w:rsidR="0049669C" w:rsidRDefault="0049669C" w:rsidP="00A63FB4"/>
        </w:tc>
        <w:tc>
          <w:tcPr>
            <w:tcW w:w="594" w:type="dxa"/>
          </w:tcPr>
          <w:p w14:paraId="377F536E" w14:textId="77777777" w:rsidR="0049669C" w:rsidRDefault="0049669C" w:rsidP="00A63FB4"/>
        </w:tc>
        <w:tc>
          <w:tcPr>
            <w:tcW w:w="594" w:type="dxa"/>
          </w:tcPr>
          <w:p w14:paraId="2AB064AD" w14:textId="77777777" w:rsidR="0049669C" w:rsidRDefault="0049669C" w:rsidP="00A63FB4"/>
        </w:tc>
        <w:tc>
          <w:tcPr>
            <w:tcW w:w="594" w:type="dxa"/>
          </w:tcPr>
          <w:p w14:paraId="4C12FFC9" w14:textId="77777777" w:rsidR="0049669C" w:rsidRDefault="0049669C" w:rsidP="00A63FB4"/>
        </w:tc>
        <w:tc>
          <w:tcPr>
            <w:tcW w:w="594" w:type="dxa"/>
          </w:tcPr>
          <w:p w14:paraId="0FEBB20A" w14:textId="77777777" w:rsidR="0049669C" w:rsidRDefault="0049669C" w:rsidP="00A63FB4">
            <w:r>
              <w:rPr>
                <w:rFonts w:hint="eastAsia"/>
              </w:rPr>
              <w:t>X</w:t>
            </w:r>
          </w:p>
        </w:tc>
        <w:tc>
          <w:tcPr>
            <w:tcW w:w="594" w:type="dxa"/>
          </w:tcPr>
          <w:p w14:paraId="6019F250" w14:textId="77777777" w:rsidR="0049669C" w:rsidRDefault="0049669C" w:rsidP="00A63FB4"/>
        </w:tc>
      </w:tr>
      <w:tr w:rsidR="0049669C" w14:paraId="5C65AD93" w14:textId="77777777" w:rsidTr="00A63FB4">
        <w:tc>
          <w:tcPr>
            <w:tcW w:w="1477" w:type="dxa"/>
            <w:gridSpan w:val="2"/>
          </w:tcPr>
          <w:p w14:paraId="4E1BE2EA" w14:textId="77777777" w:rsidR="0049669C" w:rsidRDefault="0049669C" w:rsidP="00A63FB4">
            <w:r>
              <w:rPr>
                <w:rFonts w:hint="eastAsia"/>
              </w:rPr>
              <w:t>M</w:t>
            </w:r>
            <w:r>
              <w:t>AX PW</w:t>
            </w:r>
          </w:p>
        </w:tc>
        <w:tc>
          <w:tcPr>
            <w:tcW w:w="645" w:type="dxa"/>
          </w:tcPr>
          <w:p w14:paraId="1EDD1688" w14:textId="77777777" w:rsidR="0049669C" w:rsidRDefault="0049669C" w:rsidP="00A63FB4"/>
        </w:tc>
        <w:tc>
          <w:tcPr>
            <w:tcW w:w="594" w:type="dxa"/>
          </w:tcPr>
          <w:p w14:paraId="22B62BFC" w14:textId="77777777" w:rsidR="0049669C" w:rsidRDefault="0049669C" w:rsidP="00A63FB4"/>
        </w:tc>
        <w:tc>
          <w:tcPr>
            <w:tcW w:w="594" w:type="dxa"/>
          </w:tcPr>
          <w:p w14:paraId="41C22E73" w14:textId="77777777" w:rsidR="0049669C" w:rsidRDefault="0049669C" w:rsidP="00A63FB4"/>
        </w:tc>
        <w:tc>
          <w:tcPr>
            <w:tcW w:w="594" w:type="dxa"/>
          </w:tcPr>
          <w:p w14:paraId="517CCBB1" w14:textId="77777777" w:rsidR="0049669C" w:rsidRDefault="0049669C" w:rsidP="00A63FB4"/>
        </w:tc>
        <w:tc>
          <w:tcPr>
            <w:tcW w:w="627" w:type="dxa"/>
          </w:tcPr>
          <w:p w14:paraId="3B9F1DF1" w14:textId="77777777" w:rsidR="0049669C" w:rsidRDefault="0049669C" w:rsidP="00A63FB4"/>
        </w:tc>
        <w:tc>
          <w:tcPr>
            <w:tcW w:w="594" w:type="dxa"/>
          </w:tcPr>
          <w:p w14:paraId="624C7BD1" w14:textId="77777777" w:rsidR="0049669C" w:rsidRDefault="0049669C" w:rsidP="00A63FB4"/>
        </w:tc>
        <w:tc>
          <w:tcPr>
            <w:tcW w:w="594" w:type="dxa"/>
          </w:tcPr>
          <w:p w14:paraId="2B36F5E4" w14:textId="77777777" w:rsidR="0049669C" w:rsidRDefault="0049669C" w:rsidP="00A63FB4"/>
        </w:tc>
        <w:tc>
          <w:tcPr>
            <w:tcW w:w="594" w:type="dxa"/>
          </w:tcPr>
          <w:p w14:paraId="7683F40E" w14:textId="77777777" w:rsidR="0049669C" w:rsidRDefault="0049669C" w:rsidP="00A63FB4"/>
        </w:tc>
        <w:tc>
          <w:tcPr>
            <w:tcW w:w="594" w:type="dxa"/>
          </w:tcPr>
          <w:p w14:paraId="3F36C12F" w14:textId="77777777" w:rsidR="0049669C" w:rsidRDefault="0049669C" w:rsidP="00A63FB4"/>
        </w:tc>
        <w:tc>
          <w:tcPr>
            <w:tcW w:w="594" w:type="dxa"/>
          </w:tcPr>
          <w:p w14:paraId="329E0AE8" w14:textId="77777777" w:rsidR="0049669C" w:rsidRDefault="0049669C" w:rsidP="00A63FB4"/>
        </w:tc>
        <w:tc>
          <w:tcPr>
            <w:tcW w:w="594" w:type="dxa"/>
          </w:tcPr>
          <w:p w14:paraId="74153028" w14:textId="77777777" w:rsidR="0049669C" w:rsidRDefault="0049669C" w:rsidP="00A63FB4"/>
        </w:tc>
        <w:tc>
          <w:tcPr>
            <w:tcW w:w="594" w:type="dxa"/>
          </w:tcPr>
          <w:p w14:paraId="6BE5727A" w14:textId="77777777" w:rsidR="0049669C" w:rsidRDefault="0049669C" w:rsidP="00A63FB4"/>
        </w:tc>
      </w:tr>
      <w:tr w:rsidR="0049669C" w14:paraId="1F3E3A0B" w14:textId="77777777" w:rsidTr="00A63FB4">
        <w:tc>
          <w:tcPr>
            <w:tcW w:w="1477" w:type="dxa"/>
            <w:gridSpan w:val="2"/>
          </w:tcPr>
          <w:p w14:paraId="43C0D8F6" w14:textId="77777777" w:rsidR="0049669C" w:rsidRDefault="0049669C" w:rsidP="00A63FB4">
            <w:r>
              <w:rPr>
                <w:rFonts w:hint="eastAsia"/>
              </w:rPr>
              <w:t>T</w:t>
            </w:r>
            <w:r>
              <w:t>otal PW</w:t>
            </w:r>
          </w:p>
        </w:tc>
        <w:tc>
          <w:tcPr>
            <w:tcW w:w="645" w:type="dxa"/>
          </w:tcPr>
          <w:p w14:paraId="5850392C" w14:textId="77777777" w:rsidR="0049669C" w:rsidRDefault="0049669C" w:rsidP="00A63FB4"/>
        </w:tc>
        <w:tc>
          <w:tcPr>
            <w:tcW w:w="594" w:type="dxa"/>
          </w:tcPr>
          <w:p w14:paraId="18AE24BA" w14:textId="77777777" w:rsidR="0049669C" w:rsidRDefault="0049669C" w:rsidP="00A63FB4"/>
        </w:tc>
        <w:tc>
          <w:tcPr>
            <w:tcW w:w="594" w:type="dxa"/>
          </w:tcPr>
          <w:p w14:paraId="6BC3C1F1" w14:textId="77777777" w:rsidR="0049669C" w:rsidRDefault="0049669C" w:rsidP="00A63FB4"/>
        </w:tc>
        <w:tc>
          <w:tcPr>
            <w:tcW w:w="594" w:type="dxa"/>
          </w:tcPr>
          <w:p w14:paraId="4FF43A9A" w14:textId="77777777" w:rsidR="0049669C" w:rsidRDefault="0049669C" w:rsidP="00A63FB4"/>
        </w:tc>
        <w:tc>
          <w:tcPr>
            <w:tcW w:w="627" w:type="dxa"/>
          </w:tcPr>
          <w:p w14:paraId="6779101E" w14:textId="77777777" w:rsidR="0049669C" w:rsidRDefault="0049669C" w:rsidP="00A63FB4"/>
        </w:tc>
        <w:tc>
          <w:tcPr>
            <w:tcW w:w="594" w:type="dxa"/>
          </w:tcPr>
          <w:p w14:paraId="2A6C3780" w14:textId="77777777" w:rsidR="0049669C" w:rsidRDefault="0049669C" w:rsidP="00A63FB4"/>
        </w:tc>
        <w:tc>
          <w:tcPr>
            <w:tcW w:w="594" w:type="dxa"/>
          </w:tcPr>
          <w:p w14:paraId="1499F2DC" w14:textId="77777777" w:rsidR="0049669C" w:rsidRDefault="0049669C" w:rsidP="00A63FB4"/>
        </w:tc>
        <w:tc>
          <w:tcPr>
            <w:tcW w:w="594" w:type="dxa"/>
          </w:tcPr>
          <w:p w14:paraId="71068EBA" w14:textId="77777777" w:rsidR="0049669C" w:rsidRDefault="0049669C" w:rsidP="00A63FB4"/>
        </w:tc>
        <w:tc>
          <w:tcPr>
            <w:tcW w:w="594" w:type="dxa"/>
          </w:tcPr>
          <w:p w14:paraId="239E673D" w14:textId="77777777" w:rsidR="0049669C" w:rsidRDefault="0049669C" w:rsidP="00A63FB4"/>
        </w:tc>
        <w:tc>
          <w:tcPr>
            <w:tcW w:w="594" w:type="dxa"/>
          </w:tcPr>
          <w:p w14:paraId="0EEB57C5" w14:textId="77777777" w:rsidR="0049669C" w:rsidRDefault="0049669C" w:rsidP="00A63FB4"/>
        </w:tc>
        <w:tc>
          <w:tcPr>
            <w:tcW w:w="594" w:type="dxa"/>
          </w:tcPr>
          <w:p w14:paraId="7592D46A" w14:textId="77777777" w:rsidR="0049669C" w:rsidRDefault="0049669C" w:rsidP="00A63FB4"/>
        </w:tc>
        <w:tc>
          <w:tcPr>
            <w:tcW w:w="594" w:type="dxa"/>
          </w:tcPr>
          <w:p w14:paraId="1CEBDB06" w14:textId="77777777" w:rsidR="0049669C" w:rsidRDefault="0049669C" w:rsidP="00A63FB4"/>
        </w:tc>
      </w:tr>
      <w:bookmarkEnd w:id="0"/>
    </w:tbl>
    <w:p w14:paraId="07E2EAF4" w14:textId="77777777" w:rsidR="0049669C" w:rsidRPr="0097491F" w:rsidRDefault="0049669C">
      <w:pPr>
        <w:rPr>
          <w:rFonts w:hint="eastAsia"/>
        </w:rPr>
      </w:pPr>
    </w:p>
    <w:sectPr w:rsidR="0049669C" w:rsidRPr="009749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BF181" w14:textId="77777777" w:rsidR="00DF41C6" w:rsidRDefault="00DF41C6" w:rsidP="0097491F">
      <w:pPr>
        <w:spacing w:after="0" w:line="240" w:lineRule="auto"/>
      </w:pPr>
      <w:r>
        <w:separator/>
      </w:r>
    </w:p>
  </w:endnote>
  <w:endnote w:type="continuationSeparator" w:id="0">
    <w:p w14:paraId="4FC377CA" w14:textId="77777777" w:rsidR="00DF41C6" w:rsidRDefault="00DF41C6" w:rsidP="00974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741CB" w14:textId="77777777" w:rsidR="00DF41C6" w:rsidRDefault="00DF41C6" w:rsidP="0097491F">
      <w:pPr>
        <w:spacing w:after="0" w:line="240" w:lineRule="auto"/>
      </w:pPr>
      <w:r>
        <w:separator/>
      </w:r>
    </w:p>
  </w:footnote>
  <w:footnote w:type="continuationSeparator" w:id="0">
    <w:p w14:paraId="65711214" w14:textId="77777777" w:rsidR="00DF41C6" w:rsidRDefault="00DF41C6" w:rsidP="00974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CE"/>
    <w:rsid w:val="000D0A7C"/>
    <w:rsid w:val="001B06CE"/>
    <w:rsid w:val="002852B9"/>
    <w:rsid w:val="00335A6B"/>
    <w:rsid w:val="00397C35"/>
    <w:rsid w:val="00445FD7"/>
    <w:rsid w:val="0049669C"/>
    <w:rsid w:val="00572D19"/>
    <w:rsid w:val="00713786"/>
    <w:rsid w:val="0097491F"/>
    <w:rsid w:val="00B924D0"/>
    <w:rsid w:val="00DF41C6"/>
    <w:rsid w:val="00DF7002"/>
    <w:rsid w:val="00E31629"/>
    <w:rsid w:val="00F8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12D61"/>
  <w15:chartTrackingRefBased/>
  <w15:docId w15:val="{4487A8BF-1704-454D-BF16-E1B9BFED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06C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749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7491F"/>
  </w:style>
  <w:style w:type="paragraph" w:styleId="a5">
    <w:name w:val="footer"/>
    <w:basedOn w:val="a"/>
    <w:link w:val="Char0"/>
    <w:uiPriority w:val="99"/>
    <w:unhideWhenUsed/>
    <w:rsid w:val="009749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7491F"/>
  </w:style>
  <w:style w:type="table" w:styleId="a6">
    <w:name w:val="Table Grid"/>
    <w:basedOn w:val="a1"/>
    <w:uiPriority w:val="39"/>
    <w:rsid w:val="00496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배소현</dc:creator>
  <cp:keywords/>
  <dc:description/>
  <cp:lastModifiedBy>배소현</cp:lastModifiedBy>
  <cp:revision>9</cp:revision>
  <dcterms:created xsi:type="dcterms:W3CDTF">2021-04-12T15:59:00Z</dcterms:created>
  <dcterms:modified xsi:type="dcterms:W3CDTF">2021-05-09T10:50:00Z</dcterms:modified>
</cp:coreProperties>
</file>