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C4DD" w14:textId="77777777" w:rsidR="00E34B61" w:rsidRDefault="00E34B61" w:rsidP="00E34B61">
      <w:r>
        <w:rPr>
          <w:rFonts w:hint="eastAsia"/>
        </w:rPr>
        <w:t>팀에</w:t>
      </w:r>
      <w:r>
        <w:t xml:space="preserve"> 배정된 멘토님의 정보는 아래와 같습니다.</w:t>
      </w:r>
    </w:p>
    <w:p w14:paraId="0CCB1E31" w14:textId="77777777" w:rsidR="00E34B61" w:rsidRDefault="00E34B61" w:rsidP="00E34B61">
      <w:proofErr w:type="spellStart"/>
      <w:r>
        <w:rPr>
          <w:rFonts w:hint="eastAsia"/>
        </w:rPr>
        <w:t>오봉근</w:t>
      </w:r>
      <w:proofErr w:type="spellEnd"/>
      <w:r>
        <w:t xml:space="preserve"> 멘토</w:t>
      </w:r>
    </w:p>
    <w:p w14:paraId="6751F159" w14:textId="77777777" w:rsidR="00E34B61" w:rsidRDefault="00E34B61" w:rsidP="00E34B61">
      <w:r>
        <w:rPr>
          <w:rFonts w:hint="eastAsia"/>
        </w:rPr>
        <w:t>인지소프트</w:t>
      </w:r>
      <w:r>
        <w:t xml:space="preserve"> 부사장</w:t>
      </w:r>
    </w:p>
    <w:p w14:paraId="4DA4E256" w14:textId="77777777" w:rsidR="00E34B61" w:rsidRDefault="00E34B61" w:rsidP="00E34B61">
      <w:r>
        <w:t>010-6332-9494</w:t>
      </w:r>
    </w:p>
    <w:p w14:paraId="498BD283" w14:textId="77777777" w:rsidR="00E34B61" w:rsidRDefault="00E34B61" w:rsidP="00E34B61">
      <w:r>
        <w:t>d11599@naver.com</w:t>
      </w:r>
    </w:p>
    <w:p w14:paraId="1417BA31" w14:textId="77777777" w:rsidR="00E34B61" w:rsidRDefault="00E34B61" w:rsidP="00E34B61">
      <w:r>
        <w:rPr>
          <w:rFonts w:hint="eastAsia"/>
        </w:rPr>
        <w:t>아래와</w:t>
      </w:r>
      <w:r>
        <w:t xml:space="preserve"> 같이 진행하시길 바랍니다.</w:t>
      </w:r>
    </w:p>
    <w:p w14:paraId="6D4EB207" w14:textId="77777777" w:rsidR="00E34B61" w:rsidRDefault="00E34B61" w:rsidP="00E34B61">
      <w:r>
        <w:t>1. 지도교수님 피드백 내용 제안서 반영</w:t>
      </w:r>
    </w:p>
    <w:p w14:paraId="7F10BAA3" w14:textId="77777777" w:rsidR="00E34B61" w:rsidRDefault="00E34B61" w:rsidP="00E34B61">
      <w:r>
        <w:t xml:space="preserve">2. 멘토님에게 수정된 제안서와 문의 </w:t>
      </w:r>
      <w:proofErr w:type="spellStart"/>
      <w:r>
        <w:t>사항등을</w:t>
      </w:r>
      <w:proofErr w:type="spellEnd"/>
      <w:r>
        <w:t xml:space="preserve"> 정리하여 9월 17일까지 정중히 멘토링 요청</w:t>
      </w:r>
    </w:p>
    <w:p w14:paraId="3FD50869" w14:textId="77777777" w:rsidR="00E34B61" w:rsidRDefault="00E34B61" w:rsidP="00E34B61">
      <w:r>
        <w:t>- 지도교수(hskimhello@cau.ac.kr</w:t>
      </w:r>
      <w:proofErr w:type="gramStart"/>
      <w:r>
        <w:t>) /</w:t>
      </w:r>
      <w:proofErr w:type="gramEnd"/>
      <w:r>
        <w:t xml:space="preserve"> 조교(cau.hcslab.ta@gmail.com)/ </w:t>
      </w:r>
      <w:proofErr w:type="spellStart"/>
      <w:r>
        <w:t>정유정교수님</w:t>
      </w:r>
      <w:proofErr w:type="spellEnd"/>
      <w:r>
        <w:t>(rjeong@cau.ac.kr) 참조 필수</w:t>
      </w:r>
    </w:p>
    <w:p w14:paraId="6AB06E19" w14:textId="77777777" w:rsidR="00E34B61" w:rsidRDefault="00E34B61" w:rsidP="00E34B61">
      <w:r>
        <w:t>- 메일 전송 후 문자 또는 카카오톡으로 멘토님에게 확인 요청</w:t>
      </w:r>
    </w:p>
    <w:p w14:paraId="0D7C99A4" w14:textId="77777777" w:rsidR="00E34B61" w:rsidRDefault="00E34B61" w:rsidP="00E34B61">
      <w:r>
        <w:t>2. 21일까지 회신이 안 올 경우, 멘토님에게 문자 또는 카카오톡 등으로 정중히 회신 요청</w:t>
      </w:r>
    </w:p>
    <w:p w14:paraId="718E1125" w14:textId="122D00D2" w:rsidR="00844855" w:rsidRDefault="00E34B61" w:rsidP="00E34B61">
      <w:r>
        <w:t xml:space="preserve">3. 24일 수업 </w:t>
      </w:r>
      <w:proofErr w:type="gramStart"/>
      <w:r>
        <w:t>전 까지</w:t>
      </w:r>
      <w:proofErr w:type="gramEnd"/>
      <w:r>
        <w:t xml:space="preserve"> </w:t>
      </w:r>
      <w:proofErr w:type="spellStart"/>
      <w:r>
        <w:t>eclass</w:t>
      </w:r>
      <w:proofErr w:type="spellEnd"/>
      <w:r>
        <w:t>에 1차 멘토링 보고서 제출</w:t>
      </w:r>
    </w:p>
    <w:p w14:paraId="1D2C1F83" w14:textId="7169A1FA" w:rsidR="00F03E50" w:rsidRDefault="00F03E50" w:rsidP="00E34B61"/>
    <w:p w14:paraId="7C77EDE0" w14:textId="4D5EF4DB" w:rsidR="000D08A2" w:rsidRDefault="00FA026D" w:rsidP="005D11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L approach </w:t>
      </w:r>
      <w:r>
        <w:rPr>
          <w:rFonts w:hint="eastAsia"/>
        </w:rPr>
        <w:t xml:space="preserve">정도만 보완하고 </w:t>
      </w:r>
      <w:r w:rsidR="00E918D1">
        <w:rPr>
          <w:rFonts w:hint="eastAsia"/>
        </w:rPr>
        <w:t xml:space="preserve">내일 </w:t>
      </w:r>
      <w:r w:rsidR="005D1175">
        <w:rPr>
          <w:rFonts w:hint="eastAsia"/>
        </w:rPr>
        <w:t xml:space="preserve">조교님께 </w:t>
      </w:r>
      <w:r w:rsidR="000D08A2">
        <w:rPr>
          <w:rFonts w:hint="eastAsia"/>
        </w:rPr>
        <w:t xml:space="preserve">산업체 </w:t>
      </w:r>
      <w:proofErr w:type="spellStart"/>
      <w:r w:rsidR="000D08A2">
        <w:rPr>
          <w:rFonts w:hint="eastAsia"/>
        </w:rPr>
        <w:t>멘토분과는</w:t>
      </w:r>
      <w:proofErr w:type="spellEnd"/>
      <w:r w:rsidR="000D08A2">
        <w:rPr>
          <w:rFonts w:hint="eastAsia"/>
        </w:rPr>
        <w:t xml:space="preserve"> 금요일 정해진 시간에 줌으로</w:t>
      </w:r>
      <w:r w:rsidR="000D08A2">
        <w:t xml:space="preserve"> </w:t>
      </w:r>
      <w:r w:rsidR="000D08A2">
        <w:rPr>
          <w:rFonts w:hint="eastAsia"/>
        </w:rPr>
        <w:t xml:space="preserve">만나는 건지 </w:t>
      </w:r>
      <w:proofErr w:type="spellStart"/>
      <w:r w:rsidR="000D08A2">
        <w:rPr>
          <w:rFonts w:hint="eastAsia"/>
        </w:rPr>
        <w:t>여쭤보기</w:t>
      </w:r>
      <w:proofErr w:type="spellEnd"/>
    </w:p>
    <w:p w14:paraId="7AFD42FB" w14:textId="0B074F1F" w:rsidR="00F03E50" w:rsidRPr="005D1175" w:rsidRDefault="00F03E50" w:rsidP="005D1175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color w:val="FF0000"/>
          <w:sz w:val="24"/>
          <w:szCs w:val="28"/>
        </w:rPr>
      </w:pPr>
      <w:r w:rsidRPr="005D1175">
        <w:rPr>
          <w:rFonts w:hint="eastAsia"/>
          <w:b/>
          <w:bCs/>
          <w:color w:val="FF0000"/>
          <w:sz w:val="24"/>
          <w:szCs w:val="28"/>
        </w:rPr>
        <w:t>메일 보낼 때,</w:t>
      </w:r>
      <w:r w:rsidRPr="005D1175">
        <w:rPr>
          <w:b/>
          <w:bCs/>
          <w:color w:val="FF0000"/>
          <w:sz w:val="24"/>
          <w:szCs w:val="28"/>
        </w:rPr>
        <w:t xml:space="preserve"> proposal </w:t>
      </w:r>
      <w:r w:rsidRPr="005D1175">
        <w:rPr>
          <w:rFonts w:hint="eastAsia"/>
          <w:b/>
          <w:bCs/>
          <w:color w:val="FF0000"/>
          <w:sz w:val="24"/>
          <w:szCs w:val="28"/>
        </w:rPr>
        <w:t>보내면서 질문들은</w:t>
      </w:r>
      <w:r w:rsidRPr="005D1175">
        <w:rPr>
          <w:b/>
          <w:bCs/>
          <w:color w:val="FF0000"/>
          <w:sz w:val="24"/>
          <w:szCs w:val="28"/>
        </w:rPr>
        <w:t xml:space="preserve"> </w:t>
      </w:r>
      <w:r w:rsidRPr="005D1175">
        <w:rPr>
          <w:rFonts w:hint="eastAsia"/>
          <w:b/>
          <w:bCs/>
          <w:color w:val="FF0000"/>
          <w:sz w:val="24"/>
          <w:szCs w:val="28"/>
        </w:rPr>
        <w:t xml:space="preserve">정리해서 미리 </w:t>
      </w:r>
      <w:proofErr w:type="spellStart"/>
      <w:r w:rsidRPr="005D1175">
        <w:rPr>
          <w:rFonts w:hint="eastAsia"/>
          <w:b/>
          <w:bCs/>
          <w:color w:val="FF0000"/>
          <w:sz w:val="24"/>
          <w:szCs w:val="28"/>
        </w:rPr>
        <w:t>보내드리면</w:t>
      </w:r>
      <w:proofErr w:type="spellEnd"/>
      <w:r w:rsidRPr="005D1175">
        <w:rPr>
          <w:rFonts w:hint="eastAsia"/>
          <w:b/>
          <w:bCs/>
          <w:color w:val="FF0000"/>
          <w:sz w:val="24"/>
          <w:szCs w:val="28"/>
        </w:rPr>
        <w:t xml:space="preserve"> 되는지 </w:t>
      </w:r>
      <w:proofErr w:type="spellStart"/>
      <w:r w:rsidRPr="005D1175">
        <w:rPr>
          <w:rFonts w:hint="eastAsia"/>
          <w:b/>
          <w:bCs/>
          <w:color w:val="FF0000"/>
          <w:sz w:val="24"/>
          <w:szCs w:val="28"/>
        </w:rPr>
        <w:t>여쭤보기</w:t>
      </w:r>
      <w:proofErr w:type="spellEnd"/>
      <w:r w:rsidR="00E918D1">
        <w:rPr>
          <w:rFonts w:hint="eastAsia"/>
          <w:b/>
          <w:bCs/>
          <w:color w:val="FF0000"/>
          <w:sz w:val="24"/>
          <w:szCs w:val="28"/>
        </w:rPr>
        <w:t>(만약에 줌으로 안 하면 그냥</w:t>
      </w:r>
      <w:r w:rsidR="00E918D1">
        <w:rPr>
          <w:b/>
          <w:bCs/>
          <w:color w:val="FF0000"/>
          <w:sz w:val="24"/>
          <w:szCs w:val="28"/>
        </w:rPr>
        <w:t xml:space="preserve"> </w:t>
      </w:r>
      <w:r w:rsidR="00E918D1">
        <w:rPr>
          <w:rFonts w:hint="eastAsia"/>
          <w:b/>
          <w:bCs/>
          <w:color w:val="FF0000"/>
          <w:sz w:val="24"/>
          <w:szCs w:val="28"/>
        </w:rPr>
        <w:t>메일 보낼 때 질문들도 다 보내기)</w:t>
      </w:r>
    </w:p>
    <w:p w14:paraId="4709CFCB" w14:textId="5E75768F" w:rsidR="004F3ADE" w:rsidRDefault="004F3ADE" w:rsidP="00E34B61"/>
    <w:p w14:paraId="7849D49C" w14:textId="13DF297D" w:rsidR="004F3ADE" w:rsidRPr="00C76D27" w:rsidRDefault="004F3ADE" w:rsidP="004F3AD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76D27">
        <w:rPr>
          <w:color w:val="FF0000"/>
        </w:rPr>
        <w:t xml:space="preserve">어느 정도 규모인지 그리고 한 학기 내에 가능한 정도인지 </w:t>
      </w:r>
    </w:p>
    <w:p w14:paraId="440A1535" w14:textId="77777777" w:rsidR="004F3ADE" w:rsidRPr="00C76D27" w:rsidRDefault="004F3ADE" w:rsidP="004F3AD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76D27">
        <w:rPr>
          <w:color w:val="FF0000"/>
        </w:rPr>
        <w:t>혹시 이미지 처리에 관한 논문이나 추천 알고리즘 또는 라이브러리를 알고 계시는가</w:t>
      </w:r>
      <w:r w:rsidRPr="00C76D27">
        <w:rPr>
          <w:b/>
          <w:bCs/>
          <w:color w:val="FF0000"/>
        </w:rPr>
        <w:t>(예를 들어 segmentation 부분)</w:t>
      </w:r>
    </w:p>
    <w:p w14:paraId="5B5247A8" w14:textId="0D94BBE0" w:rsidR="004F3ADE" w:rsidRDefault="004F3ADE" w:rsidP="004F3AD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76D27">
        <w:rPr>
          <w:color w:val="FF0000"/>
        </w:rPr>
        <w:t>차별성 관련?</w:t>
      </w:r>
    </w:p>
    <w:p w14:paraId="1DF84529" w14:textId="7316F728" w:rsidR="002A5EE7" w:rsidRPr="00C76D27" w:rsidRDefault="002A5EE7" w:rsidP="004F3ADE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>
        <w:rPr>
          <w:color w:val="FF0000"/>
        </w:rPr>
        <w:t>Figma</w:t>
      </w:r>
      <w:r>
        <w:rPr>
          <w:rFonts w:hint="eastAsia"/>
          <w:color w:val="FF0000"/>
        </w:rPr>
        <w:t>로 만든 디자인 초안이 기능 면에서 부족한 부분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 xml:space="preserve">이런 기능까지 웹에 </w:t>
      </w:r>
      <w:proofErr w:type="spellStart"/>
      <w:r>
        <w:rPr>
          <w:rFonts w:hint="eastAsia"/>
          <w:color w:val="FF0000"/>
        </w:rPr>
        <w:t>들어가야지</w:t>
      </w:r>
      <w:proofErr w:type="spellEnd"/>
      <w:r>
        <w:rPr>
          <w:rFonts w:hint="eastAsia"/>
          <w:color w:val="FF0000"/>
        </w:rPr>
        <w:t xml:space="preserve"> 되는데 왜 안 넣었는가 이런 거)</w:t>
      </w:r>
    </w:p>
    <w:sectPr w:rsidR="002A5EE7" w:rsidRPr="00C76D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324B"/>
    <w:multiLevelType w:val="hybridMultilevel"/>
    <w:tmpl w:val="C46857DC"/>
    <w:lvl w:ilvl="0" w:tplc="F57A131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4615F6"/>
    <w:multiLevelType w:val="hybridMultilevel"/>
    <w:tmpl w:val="AB7EACA4"/>
    <w:lvl w:ilvl="0" w:tplc="628C083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61"/>
    <w:rsid w:val="000D08A2"/>
    <w:rsid w:val="000F6555"/>
    <w:rsid w:val="002A5EE7"/>
    <w:rsid w:val="004F3ADE"/>
    <w:rsid w:val="00540840"/>
    <w:rsid w:val="005D1175"/>
    <w:rsid w:val="00713786"/>
    <w:rsid w:val="00A21B4F"/>
    <w:rsid w:val="00C76D27"/>
    <w:rsid w:val="00E34B61"/>
    <w:rsid w:val="00E918D1"/>
    <w:rsid w:val="00F03E50"/>
    <w:rsid w:val="00F85E36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8D12"/>
  <w15:chartTrackingRefBased/>
  <w15:docId w15:val="{4D53AB4E-C6A1-4583-BF73-473596D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A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12</cp:revision>
  <dcterms:created xsi:type="dcterms:W3CDTF">2021-09-13T13:31:00Z</dcterms:created>
  <dcterms:modified xsi:type="dcterms:W3CDTF">2021-09-13T14:19:00Z</dcterms:modified>
</cp:coreProperties>
</file>