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D656" w14:textId="77777777" w:rsidR="00FE7BBF" w:rsidRPr="00FB4987" w:rsidRDefault="00FE7BBF" w:rsidP="00FE7BBF">
      <w:pPr>
        <w:jc w:val="center"/>
        <w:rPr>
          <w:sz w:val="32"/>
          <w:szCs w:val="32"/>
        </w:rPr>
      </w:pPr>
      <w:r w:rsidRPr="00FB4987">
        <w:rPr>
          <w:sz w:val="32"/>
          <w:szCs w:val="32"/>
        </w:rPr>
        <w:t>Requirement List</w:t>
      </w:r>
    </w:p>
    <w:tbl>
      <w:tblPr>
        <w:tblStyle w:val="a3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FE7BBF" w14:paraId="34CE4526" w14:textId="77777777" w:rsidTr="005B560A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4422705D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783D6AC9" w14:textId="77777777" w:rsidR="00FE7BBF" w:rsidRDefault="00FE7BBF" w:rsidP="005B560A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7369A67" w14:textId="77777777" w:rsidR="00FE7BBF" w:rsidRDefault="00FE7BBF" w:rsidP="005B560A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FE7BBF" w14:paraId="5AB94A49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83F9393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6A0D6742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받음</w:t>
            </w:r>
          </w:p>
        </w:tc>
        <w:tc>
          <w:tcPr>
            <w:tcW w:w="4705" w:type="dxa"/>
          </w:tcPr>
          <w:p w14:paraId="1F3F4EA8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</w:p>
        </w:tc>
      </w:tr>
      <w:tr w:rsidR="00FE7BBF" w14:paraId="4D96363F" w14:textId="77777777" w:rsidTr="005B560A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1163C8C2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</w:tcPr>
          <w:p w14:paraId="3C198614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소멸</w:t>
            </w:r>
          </w:p>
        </w:tc>
        <w:tc>
          <w:tcPr>
            <w:tcW w:w="4705" w:type="dxa"/>
          </w:tcPr>
          <w:p w14:paraId="3A3991AC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</w:tc>
      </w:tr>
      <w:tr w:rsidR="00FE7BBF" w14:paraId="1382B6D0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6ABE2A9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</w:tcPr>
          <w:p w14:paraId="5B2323B7" w14:textId="77777777" w:rsidR="00FE7BBF" w:rsidRDefault="00FE7BBF" w:rsidP="005B560A">
            <w:pPr>
              <w:jc w:val="left"/>
            </w:pP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</w:p>
        </w:tc>
        <w:tc>
          <w:tcPr>
            <w:tcW w:w="4705" w:type="dxa"/>
          </w:tcPr>
          <w:p w14:paraId="6E1E17C4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FE7BBF" w14:paraId="2D324419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8ABFFBD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</w:tcPr>
          <w:p w14:paraId="197EB5A7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705" w:type="dxa"/>
          </w:tcPr>
          <w:p w14:paraId="2D0B7FCA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로그아웃</w:t>
            </w:r>
          </w:p>
        </w:tc>
      </w:tr>
      <w:tr w:rsidR="00FE7BBF" w14:paraId="205C1634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C6B3324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3795F7E5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받음</w:t>
            </w:r>
          </w:p>
        </w:tc>
        <w:tc>
          <w:tcPr>
            <w:tcW w:w="4705" w:type="dxa"/>
          </w:tcPr>
          <w:p w14:paraId="0F53E3F0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  <w:tr w:rsidR="00FE7BBF" w14:paraId="21367908" w14:textId="77777777" w:rsidTr="005B560A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07CC7C38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</w:tcPr>
          <w:p w14:paraId="4AC63414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4705" w:type="dxa"/>
          </w:tcPr>
          <w:p w14:paraId="30C8C4E6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FE7BBF" w14:paraId="3EF80945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1CDFAB4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4" w:type="dxa"/>
          </w:tcPr>
          <w:p w14:paraId="16179A38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705" w:type="dxa"/>
          </w:tcPr>
          <w:p w14:paraId="22840D1E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FE7BBF" w14:paraId="391EC44E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C887FF2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64" w:type="dxa"/>
          </w:tcPr>
          <w:p w14:paraId="2BA145A0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05" w:type="dxa"/>
          </w:tcPr>
          <w:p w14:paraId="64F8D561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FE7BBF" w14:paraId="23B8F523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C5DA48C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64" w:type="dxa"/>
          </w:tcPr>
          <w:p w14:paraId="5F7E823F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</w:p>
        </w:tc>
        <w:tc>
          <w:tcPr>
            <w:tcW w:w="4705" w:type="dxa"/>
          </w:tcPr>
          <w:p w14:paraId="1357A09A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</w:p>
        </w:tc>
      </w:tr>
      <w:tr w:rsidR="00FE7BBF" w14:paraId="2FDFA679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9A0F43E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64" w:type="dxa"/>
          </w:tcPr>
          <w:p w14:paraId="7EC6AEA9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4705" w:type="dxa"/>
          </w:tcPr>
          <w:p w14:paraId="272775D1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FE7BBF" w14:paraId="622C8BB7" w14:textId="77777777" w:rsidTr="005B560A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320237BD" w14:textId="77777777" w:rsidR="00FE7BBF" w:rsidRDefault="00FE7BBF" w:rsidP="005B560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064" w:type="dxa"/>
          </w:tcPr>
          <w:p w14:paraId="1A2127F4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조회된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  <w:tc>
          <w:tcPr>
            <w:tcW w:w="4705" w:type="dxa"/>
          </w:tcPr>
          <w:p w14:paraId="05066A66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  <w:tr w:rsidR="00FE7BBF" w14:paraId="112464AD" w14:textId="77777777" w:rsidTr="005B560A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61F8E251" w14:textId="77777777" w:rsidR="00FE7BBF" w:rsidRDefault="00FE7BBF" w:rsidP="005B560A">
            <w:pPr>
              <w:jc w:val="center"/>
            </w:pPr>
            <w:r>
              <w:t>12</w:t>
            </w:r>
          </w:p>
        </w:tc>
        <w:tc>
          <w:tcPr>
            <w:tcW w:w="4064" w:type="dxa"/>
          </w:tcPr>
          <w:p w14:paraId="240F1A6A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4705" w:type="dxa"/>
          </w:tcPr>
          <w:p w14:paraId="727517F1" w14:textId="77777777" w:rsidR="00FE7BBF" w:rsidRDefault="00FE7BBF" w:rsidP="005B560A">
            <w:pPr>
              <w:jc w:val="left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</w:p>
        </w:tc>
      </w:tr>
    </w:tbl>
    <w:p w14:paraId="3C36F885" w14:textId="77777777" w:rsidR="00FE7BBF" w:rsidRDefault="00FE7BBF" w:rsidP="00FE7BBF">
      <w:pPr>
        <w:jc w:val="center"/>
        <w:rPr>
          <w:b/>
          <w:bCs/>
          <w:sz w:val="36"/>
          <w:szCs w:val="36"/>
        </w:rPr>
      </w:pPr>
    </w:p>
    <w:p w14:paraId="276D0F1F" w14:textId="77777777" w:rsidR="00FE7BBF" w:rsidRDefault="00FE7BBF"/>
    <w:sectPr w:rsidR="00FE7BB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BF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62EE"/>
  <w15:chartTrackingRefBased/>
  <w15:docId w15:val="{8A42DEB1-A204-A54F-A231-29AFFD64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BBF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BBF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</dc:creator>
  <cp:keywords/>
  <dc:description/>
  <cp:lastModifiedBy>박정민</cp:lastModifiedBy>
  <cp:revision>1</cp:revision>
  <dcterms:created xsi:type="dcterms:W3CDTF">2022-05-15T12:42:00Z</dcterms:created>
  <dcterms:modified xsi:type="dcterms:W3CDTF">2022-05-15T12:45:00Z</dcterms:modified>
</cp:coreProperties>
</file>