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496"/>
        <w:tblW w:w="9489" w:type="dxa"/>
        <w:tblLook w:val="04A0" w:firstRow="1" w:lastRow="0" w:firstColumn="1" w:lastColumn="0" w:noHBand="0" w:noVBand="1"/>
      </w:tblPr>
      <w:tblGrid>
        <w:gridCol w:w="4398"/>
        <w:gridCol w:w="5091"/>
      </w:tblGrid>
      <w:tr w:rsidR="00085E05" w14:paraId="28F47016" w14:textId="77777777" w:rsidTr="00085E05">
        <w:trPr>
          <w:trHeight w:val="132"/>
        </w:trPr>
        <w:tc>
          <w:tcPr>
            <w:tcW w:w="4064" w:type="dxa"/>
            <w:shd w:val="clear" w:color="auto" w:fill="D9E2F3" w:themeFill="accent1" w:themeFillTint="33"/>
          </w:tcPr>
          <w:p w14:paraId="2575A48F" w14:textId="1434E1D7" w:rsidR="00085E05" w:rsidRDefault="00085E05" w:rsidP="00085E05">
            <w:pPr>
              <w:jc w:val="left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705" w:type="dxa"/>
            <w:shd w:val="clear" w:color="auto" w:fill="D9E2F3" w:themeFill="accent1" w:themeFillTint="33"/>
          </w:tcPr>
          <w:p w14:paraId="2D36C370" w14:textId="6ED8FB10" w:rsidR="00085E05" w:rsidRDefault="00085E05" w:rsidP="00085E05">
            <w:pPr>
              <w:jc w:val="left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85E05" w14:paraId="009A99B1" w14:textId="77777777" w:rsidTr="00517015">
        <w:trPr>
          <w:trHeight w:val="758"/>
        </w:trPr>
        <w:tc>
          <w:tcPr>
            <w:tcW w:w="4064" w:type="dxa"/>
          </w:tcPr>
          <w:p w14:paraId="447CD203" w14:textId="1E1C5C5B" w:rsidR="00085E05" w:rsidRDefault="00085E05" w:rsidP="00085E05">
            <w:pPr>
              <w:jc w:val="left"/>
            </w:pPr>
            <w:r>
              <w:rPr>
                <w:rFonts w:hint="eastAsia"/>
              </w:rPr>
              <w:t>1. N</w:t>
            </w:r>
            <w:r>
              <w:t>one</w:t>
            </w:r>
          </w:p>
        </w:tc>
        <w:tc>
          <w:tcPr>
            <w:tcW w:w="4705" w:type="dxa"/>
          </w:tcPr>
          <w:p w14:paraId="039184A6" w14:textId="17FAB1CB" w:rsidR="00085E05" w:rsidRDefault="00085E05" w:rsidP="00085E05">
            <w:pPr>
              <w:tabs>
                <w:tab w:val="left" w:pos="1358"/>
              </w:tabs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ID/PASSWORD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보여줌</w:t>
            </w:r>
          </w:p>
        </w:tc>
      </w:tr>
      <w:tr w:rsidR="00085E05" w14:paraId="63340C23" w14:textId="77777777" w:rsidTr="00517015">
        <w:trPr>
          <w:trHeight w:val="758"/>
        </w:trPr>
        <w:tc>
          <w:tcPr>
            <w:tcW w:w="4064" w:type="dxa"/>
          </w:tcPr>
          <w:p w14:paraId="79CF939A" w14:textId="553EF475" w:rsidR="00085E05" w:rsidRDefault="00085E05" w:rsidP="00085E05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ID/PASSWORD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4705" w:type="dxa"/>
          </w:tcPr>
          <w:p w14:paraId="2B5E7ED2" w14:textId="653D4374" w:rsidR="00085E05" w:rsidRDefault="00085E05" w:rsidP="00085E05">
            <w:pPr>
              <w:tabs>
                <w:tab w:val="left" w:pos="1358"/>
              </w:tabs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회원가입이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쇼핑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띄움</w:t>
            </w:r>
          </w:p>
        </w:tc>
      </w:tr>
    </w:tbl>
    <w:p w14:paraId="1E98EC55" w14:textId="55883105" w:rsidR="00085E05" w:rsidRDefault="00085E05" w:rsidP="00085E05">
      <w:r>
        <w:rPr>
          <w:rFonts w:hint="eastAsia"/>
        </w:rPr>
        <w:t xml:space="preserve">1.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2C209811" w14:textId="79767E3E" w:rsidR="00085E05" w:rsidRDefault="00085E05"/>
    <w:p w14:paraId="51D607F5" w14:textId="09AEE675" w:rsidR="00085E05" w:rsidRDefault="00085E0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3"/>
        <w:tblpPr w:leftFromText="142" w:rightFromText="142" w:horzAnchor="margin" w:tblpY="496"/>
        <w:tblW w:w="9489" w:type="dxa"/>
        <w:tblLook w:val="04A0" w:firstRow="1" w:lastRow="0" w:firstColumn="1" w:lastColumn="0" w:noHBand="0" w:noVBand="1"/>
      </w:tblPr>
      <w:tblGrid>
        <w:gridCol w:w="4398"/>
        <w:gridCol w:w="5091"/>
      </w:tblGrid>
      <w:tr w:rsidR="00085E05" w14:paraId="0E055121" w14:textId="77777777" w:rsidTr="00517015">
        <w:trPr>
          <w:trHeight w:val="132"/>
        </w:trPr>
        <w:tc>
          <w:tcPr>
            <w:tcW w:w="4064" w:type="dxa"/>
            <w:shd w:val="clear" w:color="auto" w:fill="D9E2F3" w:themeFill="accent1" w:themeFillTint="33"/>
          </w:tcPr>
          <w:p w14:paraId="155ACDB1" w14:textId="77777777" w:rsidR="00085E05" w:rsidRDefault="00085E05" w:rsidP="00517015">
            <w:pPr>
              <w:jc w:val="left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705" w:type="dxa"/>
            <w:shd w:val="clear" w:color="auto" w:fill="D9E2F3" w:themeFill="accent1" w:themeFillTint="33"/>
          </w:tcPr>
          <w:p w14:paraId="5791C37C" w14:textId="77777777" w:rsidR="00085E05" w:rsidRDefault="00085E05" w:rsidP="00517015">
            <w:pPr>
              <w:jc w:val="left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85E05" w14:paraId="67B0EF86" w14:textId="77777777" w:rsidTr="00517015">
        <w:trPr>
          <w:trHeight w:val="758"/>
        </w:trPr>
        <w:tc>
          <w:tcPr>
            <w:tcW w:w="4064" w:type="dxa"/>
          </w:tcPr>
          <w:p w14:paraId="7D0613BC" w14:textId="77777777" w:rsidR="00085E05" w:rsidRDefault="00085E05" w:rsidP="00517015">
            <w:pPr>
              <w:jc w:val="left"/>
            </w:pPr>
            <w:r>
              <w:rPr>
                <w:rFonts w:hint="eastAsia"/>
              </w:rPr>
              <w:t>1. N</w:t>
            </w:r>
            <w:r>
              <w:t>one</w:t>
            </w:r>
          </w:p>
        </w:tc>
        <w:tc>
          <w:tcPr>
            <w:tcW w:w="4705" w:type="dxa"/>
          </w:tcPr>
          <w:p w14:paraId="6D300EB4" w14:textId="77777777" w:rsidR="00085E05" w:rsidRDefault="00085E05" w:rsidP="00517015">
            <w:pPr>
              <w:tabs>
                <w:tab w:val="left" w:pos="1358"/>
              </w:tabs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ID/PASSWORD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보여줌</w:t>
            </w:r>
          </w:p>
        </w:tc>
      </w:tr>
      <w:tr w:rsidR="00085E05" w14:paraId="15C99CAE" w14:textId="77777777" w:rsidTr="00517015">
        <w:trPr>
          <w:trHeight w:val="758"/>
        </w:trPr>
        <w:tc>
          <w:tcPr>
            <w:tcW w:w="4064" w:type="dxa"/>
          </w:tcPr>
          <w:p w14:paraId="09E1C352" w14:textId="77777777" w:rsidR="00085E05" w:rsidRDefault="00085E05" w:rsidP="00517015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ID/PASSWORD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4705" w:type="dxa"/>
          </w:tcPr>
          <w:p w14:paraId="350ED9E3" w14:textId="77777777" w:rsidR="00085E05" w:rsidRDefault="00085E05" w:rsidP="00517015">
            <w:pPr>
              <w:tabs>
                <w:tab w:val="left" w:pos="1358"/>
              </w:tabs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회원가입이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쇼핑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띄움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5E05" w14:paraId="5B6BB85C" w14:textId="77777777" w:rsidTr="00085E05">
        <w:tc>
          <w:tcPr>
            <w:tcW w:w="4508" w:type="dxa"/>
            <w:shd w:val="clear" w:color="auto" w:fill="D9E2F3" w:themeFill="accent1" w:themeFillTint="33"/>
          </w:tcPr>
          <w:p w14:paraId="64760EF6" w14:textId="1FD3F655" w:rsidR="00085E05" w:rsidRPr="00085E05" w:rsidRDefault="00085E05" w:rsidP="00085E0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2028E1D0" w14:textId="059DB989" w:rsidR="00085E05" w:rsidRPr="00085E05" w:rsidRDefault="00085E05" w:rsidP="00085E0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85E05" w14:paraId="241B8471" w14:textId="77777777" w:rsidTr="00085E05">
        <w:tc>
          <w:tcPr>
            <w:tcW w:w="4508" w:type="dxa"/>
          </w:tcPr>
          <w:p w14:paraId="4E8C8C6B" w14:textId="411C4202" w:rsidR="00085E05" w:rsidRDefault="00085E05" w:rsidP="00085E05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00F3CD66" w14:textId="24559566" w:rsidR="00085E05" w:rsidRDefault="00085E05" w:rsidP="00085E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소멸</w:t>
            </w:r>
            <w:r w:rsidR="000473D8">
              <w:rPr>
                <w:rFonts w:hint="eastAsia"/>
              </w:rPr>
              <w:t>과</w:t>
            </w:r>
            <w:r w:rsidR="000473D8">
              <w:rPr>
                <w:rFonts w:hint="eastAsia"/>
              </w:rPr>
              <w:t xml:space="preserve"> </w:t>
            </w:r>
            <w:proofErr w:type="spellStart"/>
            <w:r w:rsidR="000473D8">
              <w:rPr>
                <w:rFonts w:hint="eastAsia"/>
              </w:rPr>
              <w:t>탈퇴완료</w:t>
            </w:r>
            <w:proofErr w:type="spellEnd"/>
            <w:r w:rsidR="000473D8">
              <w:rPr>
                <w:rFonts w:hint="eastAsia"/>
              </w:rPr>
              <w:t xml:space="preserve"> </w:t>
            </w:r>
            <w:r w:rsidR="000473D8">
              <w:rPr>
                <w:rFonts w:hint="eastAsia"/>
              </w:rPr>
              <w:t>메시지</w:t>
            </w:r>
            <w:r w:rsidR="000473D8">
              <w:rPr>
                <w:rFonts w:hint="eastAsia"/>
              </w:rPr>
              <w:t xml:space="preserve"> </w:t>
            </w:r>
            <w:r w:rsidR="000473D8">
              <w:rPr>
                <w:rFonts w:hint="eastAsia"/>
              </w:rPr>
              <w:t>출력</w:t>
            </w:r>
          </w:p>
        </w:tc>
      </w:tr>
    </w:tbl>
    <w:p w14:paraId="2631BD9C" w14:textId="5DD0B676" w:rsidR="00085E05" w:rsidRDefault="00085E05">
      <w:r>
        <w:br/>
      </w:r>
    </w:p>
    <w:p w14:paraId="2AF4B133" w14:textId="2D1D5FF7" w:rsidR="00085E05" w:rsidRDefault="00085E0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5E05" w:rsidRPr="00085E05" w14:paraId="0CC80A03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5FE46B56" w14:textId="77777777" w:rsidR="00085E05" w:rsidRPr="00085E05" w:rsidRDefault="00085E05" w:rsidP="0051701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58F6BD46" w14:textId="77777777" w:rsidR="00085E05" w:rsidRPr="00085E05" w:rsidRDefault="00085E05" w:rsidP="0051701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85E05" w14:paraId="77EADF61" w14:textId="77777777" w:rsidTr="00517015">
        <w:tc>
          <w:tcPr>
            <w:tcW w:w="4508" w:type="dxa"/>
          </w:tcPr>
          <w:p w14:paraId="7134D7EC" w14:textId="6A1E08F6" w:rsidR="00085E05" w:rsidRDefault="00085E05" w:rsidP="00085E05">
            <w:r>
              <w:rPr>
                <w:rFonts w:hint="eastAsia"/>
              </w:rPr>
              <w:t>1</w:t>
            </w:r>
            <w:r>
              <w:t xml:space="preserve">. </w:t>
            </w:r>
            <w:r w:rsidR="006C2178">
              <w:t xml:space="preserve">ID/PASSWORD </w:t>
            </w:r>
            <w:r w:rsidR="006C2178">
              <w:rPr>
                <w:rFonts w:hint="eastAsia"/>
              </w:rPr>
              <w:t>입력</w:t>
            </w:r>
          </w:p>
        </w:tc>
        <w:tc>
          <w:tcPr>
            <w:tcW w:w="4508" w:type="dxa"/>
          </w:tcPr>
          <w:p w14:paraId="134C79D7" w14:textId="49FD2CFB" w:rsidR="00085E05" w:rsidRDefault="006C2178" w:rsidP="0051701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1BC288DC" w14:textId="0BE2110C" w:rsidR="006C2178" w:rsidRDefault="006C2178">
      <w:r>
        <w:br/>
        <w:t xml:space="preserve">4. </w:t>
      </w:r>
      <w:r>
        <w:rPr>
          <w:rFonts w:hint="eastAsia"/>
        </w:rPr>
        <w:t>로그아웃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178" w:rsidRPr="00085E05" w14:paraId="70600F61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7D840473" w14:textId="77777777" w:rsidR="006C2178" w:rsidRPr="00085E05" w:rsidRDefault="006C2178" w:rsidP="0051701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4CABA830" w14:textId="77777777" w:rsidR="006C2178" w:rsidRPr="00085E05" w:rsidRDefault="006C2178" w:rsidP="0051701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C2178" w14:paraId="23278930" w14:textId="77777777" w:rsidTr="00517015">
        <w:tc>
          <w:tcPr>
            <w:tcW w:w="4508" w:type="dxa"/>
          </w:tcPr>
          <w:p w14:paraId="303AE331" w14:textId="77777777" w:rsidR="006C2178" w:rsidRDefault="006C2178" w:rsidP="00517015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5E2A9874" w14:textId="48880029" w:rsidR="006C2178" w:rsidRDefault="006C2178" w:rsidP="0051701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</w:t>
            </w:r>
          </w:p>
        </w:tc>
      </w:tr>
    </w:tbl>
    <w:p w14:paraId="26A405EC" w14:textId="77777777" w:rsidR="006C2178" w:rsidRPr="00085E05" w:rsidRDefault="006C2178"/>
    <w:p w14:paraId="1613F846" w14:textId="3B2C427D" w:rsidR="00085E05" w:rsidRDefault="006C2178">
      <w:r>
        <w:t xml:space="preserve">5. </w:t>
      </w:r>
      <w:r w:rsidR="009A7B1A">
        <w:rPr>
          <w:rFonts w:hint="eastAsia"/>
        </w:rPr>
        <w:t>판매</w:t>
      </w:r>
      <w:r w:rsidR="009A7B1A">
        <w:rPr>
          <w:rFonts w:hint="eastAsia"/>
        </w:rPr>
        <w:t xml:space="preserve"> </w:t>
      </w:r>
      <w:r w:rsidR="009A7B1A">
        <w:rPr>
          <w:rFonts w:hint="eastAsia"/>
        </w:rPr>
        <w:t>의류</w:t>
      </w:r>
      <w:r w:rsidR="009A7B1A">
        <w:rPr>
          <w:rFonts w:hint="eastAsia"/>
        </w:rPr>
        <w:t xml:space="preserve"> </w:t>
      </w:r>
      <w:r w:rsidR="009A7B1A">
        <w:rPr>
          <w:rFonts w:hint="eastAsia"/>
        </w:rPr>
        <w:t>등록</w:t>
      </w:r>
      <w:r w:rsidR="009A7B1A">
        <w:rPr>
          <w:rFonts w:hint="eastAsia"/>
        </w:rPr>
        <w:t xml:space="preserve"> </w:t>
      </w:r>
      <w:r w:rsidR="009A7B1A">
        <w:rPr>
          <w:rFonts w:hint="eastAsia"/>
        </w:rPr>
        <w:t>및</w:t>
      </w:r>
      <w:r w:rsidR="009A7B1A">
        <w:rPr>
          <w:rFonts w:hint="eastAsia"/>
        </w:rPr>
        <w:t xml:space="preserve"> </w:t>
      </w:r>
      <w:r w:rsidR="009A7B1A">
        <w:rPr>
          <w:rFonts w:hint="eastAsia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7B1A" w:rsidRPr="00085E05" w14:paraId="6A949808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05472603" w14:textId="77777777" w:rsidR="009A7B1A" w:rsidRPr="00085E05" w:rsidRDefault="009A7B1A" w:rsidP="0051701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158A02A8" w14:textId="77777777" w:rsidR="009A7B1A" w:rsidRPr="00085E05" w:rsidRDefault="009A7B1A" w:rsidP="0051701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A7B1A" w14:paraId="08197974" w14:textId="77777777" w:rsidTr="00517015">
        <w:tc>
          <w:tcPr>
            <w:tcW w:w="4508" w:type="dxa"/>
          </w:tcPr>
          <w:p w14:paraId="6199632A" w14:textId="77777777" w:rsidR="009A7B1A" w:rsidRDefault="009A7B1A" w:rsidP="00517015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547E308D" w14:textId="57D93587" w:rsidR="009A7B1A" w:rsidRDefault="009A7B1A" w:rsidP="0051701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추가상품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추가상품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종료일</w:t>
            </w:r>
            <w:r>
              <w:rPr>
                <w:rFonts w:hint="eastAsia"/>
              </w:rPr>
              <w:t xml:space="preserve"> </w:t>
            </w:r>
            <w:proofErr w:type="spellStart"/>
            <w:r w:rsidR="004E5FA0">
              <w:rPr>
                <w:rFonts w:hint="eastAsia"/>
              </w:rPr>
              <w:t>입력칸</w:t>
            </w:r>
            <w:proofErr w:type="spellEnd"/>
            <w:r w:rsidR="004E5FA0">
              <w:rPr>
                <w:rFonts w:hint="eastAsia"/>
              </w:rPr>
              <w:t xml:space="preserve"> </w:t>
            </w:r>
            <w:r w:rsidR="004E5FA0">
              <w:rPr>
                <w:rFonts w:hint="eastAsia"/>
              </w:rPr>
              <w:t>보여줌</w:t>
            </w:r>
          </w:p>
        </w:tc>
      </w:tr>
      <w:tr w:rsidR="009A7B1A" w14:paraId="51BCF9D8" w14:textId="77777777" w:rsidTr="00517015">
        <w:tc>
          <w:tcPr>
            <w:tcW w:w="4508" w:type="dxa"/>
          </w:tcPr>
          <w:p w14:paraId="5454FDA7" w14:textId="2FE50127" w:rsidR="009A7B1A" w:rsidRDefault="004E5FA0" w:rsidP="0051701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추가상품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추가상품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4508" w:type="dxa"/>
          </w:tcPr>
          <w:p w14:paraId="5B93D771" w14:textId="78EDA624" w:rsidR="009A7B1A" w:rsidRDefault="004E5FA0" w:rsidP="00517015">
            <w:r>
              <w:rPr>
                <w:rFonts w:hint="eastAsia"/>
              </w:rPr>
              <w:t>3</w:t>
            </w:r>
            <w:r>
              <w:t>.</w:t>
            </w:r>
            <w:r w:rsidR="00B951D3">
              <w:t xml:space="preserve"> </w:t>
            </w:r>
            <w:r w:rsidR="00B951D3">
              <w:rPr>
                <w:rFonts w:hint="eastAsia"/>
              </w:rPr>
              <w:t>판매상품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등록완료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2BFF8968" w14:textId="5733E562" w:rsidR="009A7B1A" w:rsidRDefault="009A7B1A"/>
    <w:p w14:paraId="7CF3CB85" w14:textId="2FD3B53D" w:rsidR="004E5FA0" w:rsidRDefault="004E5FA0"/>
    <w:p w14:paraId="67DCABD1" w14:textId="17B855C8" w:rsidR="004E5FA0" w:rsidRDefault="004E5FA0"/>
    <w:p w14:paraId="15BF9FDE" w14:textId="77777777" w:rsidR="004E5FA0" w:rsidRDefault="004E5FA0"/>
    <w:p w14:paraId="5B511BB7" w14:textId="62C450D6" w:rsidR="00085E05" w:rsidRDefault="004E5FA0">
      <w:r>
        <w:rPr>
          <w:rFonts w:hint="eastAsia"/>
        </w:rPr>
        <w:lastRenderedPageBreak/>
        <w:t>6</w:t>
      </w:r>
      <w:r>
        <w:t xml:space="preserve">. </w:t>
      </w:r>
      <w:proofErr w:type="spellStart"/>
      <w:r>
        <w:rPr>
          <w:rFonts w:hint="eastAsia"/>
        </w:rPr>
        <w:t>상품리스트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조회</w:t>
      </w:r>
      <w:r w:rsidR="00B951D3">
        <w:rPr>
          <w:rFonts w:hint="eastAsia"/>
        </w:rPr>
        <w:t xml:space="preserve"> </w:t>
      </w:r>
      <w:r w:rsidR="00B951D3"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5FA0" w:rsidRPr="00085E05" w14:paraId="7DD26A80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4A19B2D1" w14:textId="77777777" w:rsidR="004E5FA0" w:rsidRPr="00085E05" w:rsidRDefault="004E5FA0" w:rsidP="0051701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56EDDA09" w14:textId="77777777" w:rsidR="004E5FA0" w:rsidRPr="00085E05" w:rsidRDefault="004E5FA0" w:rsidP="0051701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E5FA0" w14:paraId="3DD7637D" w14:textId="77777777" w:rsidTr="00517015">
        <w:tc>
          <w:tcPr>
            <w:tcW w:w="4508" w:type="dxa"/>
          </w:tcPr>
          <w:p w14:paraId="0C4CAB89" w14:textId="77777777" w:rsidR="004E5FA0" w:rsidRDefault="004E5FA0" w:rsidP="00517015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745D6422" w14:textId="49F9AFAA" w:rsidR="004E5FA0" w:rsidRDefault="004E5FA0" w:rsidP="00517015">
            <w:r>
              <w:rPr>
                <w:rFonts w:hint="eastAsia"/>
              </w:rPr>
              <w:t>2</w:t>
            </w:r>
            <w:r>
              <w:t>.</w:t>
            </w:r>
            <w:r w:rsidR="00B951D3">
              <w:rPr>
                <w:rFonts w:hint="eastAsia"/>
              </w:rPr>
              <w:t xml:space="preserve"> </w:t>
            </w:r>
            <w:r w:rsidR="00B951D3">
              <w:rPr>
                <w:rFonts w:hint="eastAsia"/>
              </w:rPr>
              <w:t>자신이</w:t>
            </w:r>
            <w:r w:rsidR="00B951D3">
              <w:rPr>
                <w:rFonts w:hint="eastAsia"/>
              </w:rPr>
              <w:t xml:space="preserve"> </w:t>
            </w:r>
            <w:r w:rsidR="00B951D3">
              <w:rPr>
                <w:rFonts w:hint="eastAsia"/>
              </w:rPr>
              <w:t>판매중인</w:t>
            </w:r>
            <w:r w:rsidR="00B951D3">
              <w:rPr>
                <w:rFonts w:hint="eastAsia"/>
              </w:rPr>
              <w:t xml:space="preserve"> </w:t>
            </w:r>
            <w:r w:rsidR="00B951D3">
              <w:rPr>
                <w:rFonts w:hint="eastAsia"/>
              </w:rPr>
              <w:t>의류</w:t>
            </w:r>
            <w:r w:rsidR="00B951D3">
              <w:rPr>
                <w:rFonts w:hint="eastAsia"/>
              </w:rPr>
              <w:t xml:space="preserve"> </w:t>
            </w:r>
            <w:r w:rsidR="00B951D3">
              <w:rPr>
                <w:rFonts w:hint="eastAsia"/>
              </w:rPr>
              <w:t>상품</w:t>
            </w:r>
            <w:r w:rsidR="00B951D3">
              <w:rPr>
                <w:rFonts w:hint="eastAsia"/>
              </w:rPr>
              <w:t xml:space="preserve"> </w:t>
            </w:r>
            <w:r w:rsidR="00B951D3">
              <w:rPr>
                <w:rFonts w:hint="eastAsia"/>
              </w:rPr>
              <w:t>리스트</w:t>
            </w:r>
            <w:r w:rsidR="00B951D3">
              <w:rPr>
                <w:rFonts w:hint="eastAsia"/>
              </w:rPr>
              <w:t xml:space="preserve"> </w:t>
            </w:r>
            <w:r w:rsidR="00B951D3">
              <w:rPr>
                <w:rFonts w:hint="eastAsia"/>
              </w:rPr>
              <w:t>출력</w:t>
            </w:r>
          </w:p>
        </w:tc>
      </w:tr>
    </w:tbl>
    <w:p w14:paraId="3CE7A9C6" w14:textId="15AE6FD4" w:rsidR="004E5FA0" w:rsidRDefault="004E5FA0"/>
    <w:p w14:paraId="6004CC50" w14:textId="3783734C" w:rsidR="00B951D3" w:rsidRDefault="00B951D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1D3" w:rsidRPr="00085E05" w14:paraId="65E62C3B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51EB252E" w14:textId="77777777" w:rsidR="00B951D3" w:rsidRPr="00085E05" w:rsidRDefault="00B951D3" w:rsidP="0051701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44FE2BE1" w14:textId="77777777" w:rsidR="00B951D3" w:rsidRPr="00085E05" w:rsidRDefault="00B951D3" w:rsidP="0051701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951D3" w14:paraId="6451A2BA" w14:textId="77777777" w:rsidTr="00517015">
        <w:tc>
          <w:tcPr>
            <w:tcW w:w="4508" w:type="dxa"/>
          </w:tcPr>
          <w:p w14:paraId="4A3BB6F0" w14:textId="77777777" w:rsidR="00B951D3" w:rsidRDefault="00B951D3" w:rsidP="00517015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6FE5F76A" w14:textId="77777777" w:rsidR="00B951D3" w:rsidRDefault="00B951D3" w:rsidP="0051701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B951D3" w14:paraId="1478AFD7" w14:textId="77777777" w:rsidTr="00517015">
        <w:tc>
          <w:tcPr>
            <w:tcW w:w="4508" w:type="dxa"/>
          </w:tcPr>
          <w:p w14:paraId="4D835185" w14:textId="14C50D91" w:rsidR="00B951D3" w:rsidRDefault="00B951D3" w:rsidP="0051701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41DB487D" w14:textId="51087054" w:rsidR="00B951D3" w:rsidRDefault="00B951D3" w:rsidP="0051701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B951D3" w14:paraId="16AC459E" w14:textId="77777777" w:rsidTr="00517015">
        <w:tc>
          <w:tcPr>
            <w:tcW w:w="4508" w:type="dxa"/>
          </w:tcPr>
          <w:p w14:paraId="59F574C2" w14:textId="4129725E" w:rsidR="00B951D3" w:rsidRDefault="00B951D3" w:rsidP="00517015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4508" w:type="dxa"/>
          </w:tcPr>
          <w:p w14:paraId="388D1004" w14:textId="674867C7" w:rsidR="00B951D3" w:rsidRDefault="00B951D3" w:rsidP="00517015">
            <w:r>
              <w:rPr>
                <w:rFonts w:hint="eastAsia"/>
              </w:rPr>
              <w:t>4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수정완료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48EB03D9" w14:textId="77777777" w:rsidR="00B951D3" w:rsidRPr="00B951D3" w:rsidRDefault="00B951D3"/>
    <w:p w14:paraId="2CD84FA9" w14:textId="2498FBAD" w:rsidR="00085E05" w:rsidRDefault="00B951D3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1D3" w:rsidRPr="00085E05" w14:paraId="4E75FD70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7C7B8B93" w14:textId="77777777" w:rsidR="00B951D3" w:rsidRPr="00085E05" w:rsidRDefault="00B951D3" w:rsidP="0051701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2AA67227" w14:textId="77777777" w:rsidR="00B951D3" w:rsidRPr="00085E05" w:rsidRDefault="00B951D3" w:rsidP="0051701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951D3" w14:paraId="106384EA" w14:textId="77777777" w:rsidTr="00517015">
        <w:tc>
          <w:tcPr>
            <w:tcW w:w="4508" w:type="dxa"/>
          </w:tcPr>
          <w:p w14:paraId="1F887F2A" w14:textId="77777777" w:rsidR="00B951D3" w:rsidRDefault="00B951D3" w:rsidP="00517015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5283410E" w14:textId="77777777" w:rsidR="00B951D3" w:rsidRDefault="00B951D3" w:rsidP="0051701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B951D3" w14:paraId="4815256C" w14:textId="77777777" w:rsidTr="00517015">
        <w:tc>
          <w:tcPr>
            <w:tcW w:w="4508" w:type="dxa"/>
          </w:tcPr>
          <w:p w14:paraId="54EEBBC8" w14:textId="1AF4DAB8" w:rsidR="00B951D3" w:rsidRDefault="00B951D3" w:rsidP="0051701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65A6B907" w14:textId="05755A6F" w:rsidR="00B951D3" w:rsidRDefault="00B951D3" w:rsidP="00517015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 w:rsidR="000473D8">
              <w:rPr>
                <w:rFonts w:hint="eastAsia"/>
              </w:rPr>
              <w:t>삭제완료</w:t>
            </w:r>
            <w:proofErr w:type="spellEnd"/>
            <w:r w:rsidR="000473D8">
              <w:rPr>
                <w:rFonts w:hint="eastAsia"/>
              </w:rPr>
              <w:t xml:space="preserve"> </w:t>
            </w:r>
            <w:r w:rsidR="000473D8">
              <w:rPr>
                <w:rFonts w:hint="eastAsia"/>
              </w:rPr>
              <w:t>메시지</w:t>
            </w:r>
            <w:r w:rsidR="000473D8">
              <w:rPr>
                <w:rFonts w:hint="eastAsia"/>
              </w:rPr>
              <w:t xml:space="preserve"> </w:t>
            </w:r>
            <w:r w:rsidR="000473D8">
              <w:rPr>
                <w:rFonts w:hint="eastAsia"/>
              </w:rPr>
              <w:t>출력</w:t>
            </w:r>
          </w:p>
        </w:tc>
      </w:tr>
    </w:tbl>
    <w:p w14:paraId="1BFBF251" w14:textId="77777777" w:rsidR="00B951D3" w:rsidRPr="00085E05" w:rsidRDefault="00B951D3"/>
    <w:p w14:paraId="5C5BA40A" w14:textId="02D3E6E8" w:rsidR="00085E05" w:rsidRDefault="00B951D3">
      <w:r>
        <w:rPr>
          <w:rFonts w:hint="eastAsia"/>
        </w:rPr>
        <w:t>9</w:t>
      </w:r>
      <w:r>
        <w:t>.</w:t>
      </w:r>
      <w:r w:rsidR="0027443B">
        <w:t xml:space="preserve"> </w:t>
      </w:r>
      <w:r w:rsidR="0027443B">
        <w:rPr>
          <w:rFonts w:hint="eastAsia"/>
        </w:rPr>
        <w:t>판매</w:t>
      </w:r>
      <w:r w:rsidR="0027443B">
        <w:rPr>
          <w:rFonts w:hint="eastAsia"/>
        </w:rPr>
        <w:t xml:space="preserve"> </w:t>
      </w:r>
      <w:r w:rsidR="0027443B">
        <w:rPr>
          <w:rFonts w:hint="eastAsia"/>
        </w:rPr>
        <w:t>완료된</w:t>
      </w:r>
      <w:r w:rsidR="0027443B">
        <w:rPr>
          <w:rFonts w:hint="eastAsia"/>
        </w:rPr>
        <w:t xml:space="preserve"> </w:t>
      </w:r>
      <w:proofErr w:type="spellStart"/>
      <w:r w:rsidR="0027443B">
        <w:rPr>
          <w:rFonts w:hint="eastAsia"/>
        </w:rPr>
        <w:t>상품내역</w:t>
      </w:r>
      <w:proofErr w:type="spellEnd"/>
      <w:r w:rsidR="0027443B">
        <w:rPr>
          <w:rFonts w:hint="eastAsia"/>
        </w:rPr>
        <w:t xml:space="preserve"> </w:t>
      </w:r>
      <w:r w:rsidR="0027443B">
        <w:rPr>
          <w:rFonts w:hint="eastAsia"/>
        </w:rPr>
        <w:t>조회</w:t>
      </w:r>
      <w:r w:rsidR="0027443B">
        <w:rPr>
          <w:rFonts w:hint="eastAsia"/>
        </w:rPr>
        <w:t xml:space="preserve"> </w:t>
      </w:r>
      <w:r w:rsidR="0027443B"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443B" w:rsidRPr="00085E05" w14:paraId="4C717B78" w14:textId="77777777" w:rsidTr="00517015">
        <w:tc>
          <w:tcPr>
            <w:tcW w:w="4508" w:type="dxa"/>
            <w:shd w:val="clear" w:color="auto" w:fill="D9E2F3" w:themeFill="accent1" w:themeFillTint="33"/>
          </w:tcPr>
          <w:p w14:paraId="4C9E39DD" w14:textId="77777777" w:rsidR="0027443B" w:rsidRPr="00085E05" w:rsidRDefault="0027443B" w:rsidP="0051701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6D1EAA20" w14:textId="77777777" w:rsidR="0027443B" w:rsidRPr="00085E05" w:rsidRDefault="0027443B" w:rsidP="0051701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27443B" w14:paraId="1572B2D9" w14:textId="77777777" w:rsidTr="00517015">
        <w:tc>
          <w:tcPr>
            <w:tcW w:w="4508" w:type="dxa"/>
          </w:tcPr>
          <w:p w14:paraId="389A8F86" w14:textId="77777777" w:rsidR="0027443B" w:rsidRDefault="0027443B" w:rsidP="00517015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1C80D4DC" w14:textId="7FC04B21" w:rsidR="0027443B" w:rsidRPr="0027443B" w:rsidRDefault="0027443B" w:rsidP="0051701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상품명을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출력함</w:t>
            </w:r>
            <w:r>
              <w:rPr>
                <w:rFonts w:hint="eastAsia"/>
              </w:rPr>
              <w:t>.</w:t>
            </w:r>
          </w:p>
        </w:tc>
      </w:tr>
    </w:tbl>
    <w:p w14:paraId="164E1592" w14:textId="77777777" w:rsidR="0027443B" w:rsidRPr="0027443B" w:rsidRDefault="0027443B"/>
    <w:sectPr w:rsidR="0027443B" w:rsidRPr="002744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5D7B"/>
    <w:multiLevelType w:val="hybridMultilevel"/>
    <w:tmpl w:val="1A50C882"/>
    <w:lvl w:ilvl="0" w:tplc="BF84C5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330227"/>
    <w:multiLevelType w:val="hybridMultilevel"/>
    <w:tmpl w:val="6224674A"/>
    <w:lvl w:ilvl="0" w:tplc="06A08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A035DE"/>
    <w:multiLevelType w:val="hybridMultilevel"/>
    <w:tmpl w:val="C4161E58"/>
    <w:lvl w:ilvl="0" w:tplc="BC5814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0D0D83"/>
    <w:multiLevelType w:val="hybridMultilevel"/>
    <w:tmpl w:val="5560AC74"/>
    <w:lvl w:ilvl="0" w:tplc="06A42D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E47BEA"/>
    <w:multiLevelType w:val="hybridMultilevel"/>
    <w:tmpl w:val="96188FB4"/>
    <w:lvl w:ilvl="0" w:tplc="A43C0A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AC3F83"/>
    <w:multiLevelType w:val="hybridMultilevel"/>
    <w:tmpl w:val="75B29BF4"/>
    <w:lvl w:ilvl="0" w:tplc="D32839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A202F8"/>
    <w:multiLevelType w:val="hybridMultilevel"/>
    <w:tmpl w:val="095A285A"/>
    <w:lvl w:ilvl="0" w:tplc="2D628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082CF2"/>
    <w:multiLevelType w:val="hybridMultilevel"/>
    <w:tmpl w:val="70061EC2"/>
    <w:lvl w:ilvl="0" w:tplc="3EF4A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05"/>
    <w:rsid w:val="000473D8"/>
    <w:rsid w:val="00085E05"/>
    <w:rsid w:val="0027443B"/>
    <w:rsid w:val="004E5FA0"/>
    <w:rsid w:val="006C2178"/>
    <w:rsid w:val="009A7B1A"/>
    <w:rsid w:val="00B9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0708"/>
  <w15:chartTrackingRefBased/>
  <w15:docId w15:val="{C8E3F34C-D51C-3945-8F57-353A9198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E05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E05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5E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박정민</dc:creator>
  <cp:keywords/>
  <dc:description/>
  <cp:lastModifiedBy>박정민</cp:lastModifiedBy>
  <cp:revision>2</cp:revision>
  <dcterms:created xsi:type="dcterms:W3CDTF">2022-04-30T06:53:00Z</dcterms:created>
  <dcterms:modified xsi:type="dcterms:W3CDTF">2022-05-01T03:38:00Z</dcterms:modified>
</cp:coreProperties>
</file>