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496"/>
        <w:tblW w:w="9489" w:type="dxa"/>
        <w:tblLook w:val="04A0" w:firstRow="1" w:lastRow="0" w:firstColumn="1" w:lastColumn="0" w:noHBand="0" w:noVBand="1"/>
      </w:tblPr>
      <w:tblGrid>
        <w:gridCol w:w="720"/>
        <w:gridCol w:w="4064"/>
        <w:gridCol w:w="4705"/>
      </w:tblGrid>
      <w:tr w:rsidR="00FA4832" w14:paraId="270FCD25" w14:textId="77777777" w:rsidTr="00F37CFD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417A1997" w14:textId="37C4A973" w:rsidR="00FA4832" w:rsidRDefault="00FA4832" w:rsidP="00FA483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4064" w:type="dxa"/>
            <w:shd w:val="clear" w:color="auto" w:fill="D9E2F3" w:themeFill="accent1" w:themeFillTint="33"/>
          </w:tcPr>
          <w:p w14:paraId="0434892E" w14:textId="79A37C01" w:rsidR="00FA4832" w:rsidRDefault="00FA4832" w:rsidP="00FA4832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705" w:type="dxa"/>
            <w:shd w:val="clear" w:color="auto" w:fill="D9E2F3" w:themeFill="accent1" w:themeFillTint="33"/>
          </w:tcPr>
          <w:p w14:paraId="6E7F5C96" w14:textId="18760D72" w:rsidR="00FA4832" w:rsidRDefault="00FA4832" w:rsidP="00FA4832"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FA4832" w14:paraId="2902250B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54CEE37F" w14:textId="571311B6" w:rsidR="00FA4832" w:rsidRDefault="00FA4832" w:rsidP="00FA48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64" w:type="dxa"/>
          </w:tcPr>
          <w:p w14:paraId="1FFA5D2D" w14:textId="6EE1643A" w:rsidR="00FA4832" w:rsidRDefault="00FA4832" w:rsidP="00FA4832">
            <w:pPr>
              <w:jc w:val="left"/>
            </w:pPr>
            <w:r>
              <w:rPr>
                <w:rFonts w:hint="eastAsia"/>
              </w:rPr>
              <w:t>검색 조건을 선택하여 입력하면 이에 해당하는 상품 리스트를 출력</w:t>
            </w:r>
          </w:p>
        </w:tc>
        <w:tc>
          <w:tcPr>
            <w:tcW w:w="4705" w:type="dxa"/>
          </w:tcPr>
          <w:p w14:paraId="62D53940" w14:textId="57CEEEB8" w:rsidR="00FA4832" w:rsidRDefault="00FA4832" w:rsidP="00FA4832">
            <w:pPr>
              <w:jc w:val="left"/>
            </w:pPr>
            <w:r>
              <w:rPr>
                <w:rFonts w:hint="eastAsia"/>
              </w:rPr>
              <w:t>상품 정보 조회</w:t>
            </w:r>
          </w:p>
        </w:tc>
      </w:tr>
      <w:tr w:rsidR="00FA4832" w14:paraId="071B91C7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1FCE176" w14:textId="68A162DB" w:rsidR="00FA4832" w:rsidRDefault="00FA4832" w:rsidP="00FA4832">
            <w:pPr>
              <w:jc w:val="center"/>
            </w:pPr>
          </w:p>
        </w:tc>
        <w:tc>
          <w:tcPr>
            <w:tcW w:w="4064" w:type="dxa"/>
          </w:tcPr>
          <w:p w14:paraId="2D62335A" w14:textId="42B99D7D" w:rsidR="00FA4832" w:rsidRDefault="00FA4832" w:rsidP="00FA4832">
            <w:pPr>
              <w:jc w:val="left"/>
            </w:pPr>
            <w:r>
              <w:rPr>
                <w:rFonts w:hint="eastAsia"/>
              </w:rPr>
              <w:t>원하는 상품을 선택하면 상세정보가 출력되며 즉시 결제한 후 구매</w:t>
            </w:r>
          </w:p>
        </w:tc>
        <w:tc>
          <w:tcPr>
            <w:tcW w:w="4705" w:type="dxa"/>
          </w:tcPr>
          <w:p w14:paraId="2B58C21D" w14:textId="65DB8CB7" w:rsidR="00FA4832" w:rsidRDefault="00FA4832" w:rsidP="00FA4832">
            <w:pPr>
              <w:jc w:val="left"/>
            </w:pPr>
            <w:r>
              <w:rPr>
                <w:rFonts w:hint="eastAsia"/>
              </w:rPr>
              <w:t>상품 구매</w:t>
            </w:r>
          </w:p>
        </w:tc>
      </w:tr>
      <w:tr w:rsidR="00FA4832" w14:paraId="72AA2594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B3C0115" w14:textId="38D1EDED" w:rsidR="00FA4832" w:rsidRDefault="00FA4832" w:rsidP="00FA4832">
            <w:pPr>
              <w:jc w:val="center"/>
            </w:pPr>
          </w:p>
        </w:tc>
        <w:tc>
          <w:tcPr>
            <w:tcW w:w="4064" w:type="dxa"/>
          </w:tcPr>
          <w:p w14:paraId="68024217" w14:textId="787C42B5" w:rsidR="00FA4832" w:rsidRDefault="00FA4832" w:rsidP="00FA4832">
            <w:pPr>
              <w:jc w:val="left"/>
            </w:pPr>
            <w:r>
              <w:rPr>
                <w:rFonts w:hint="eastAsia"/>
              </w:rPr>
              <w:t>포인트 사용을 선택할 수 있음</w:t>
            </w:r>
          </w:p>
        </w:tc>
        <w:tc>
          <w:tcPr>
            <w:tcW w:w="4705" w:type="dxa"/>
          </w:tcPr>
          <w:p w14:paraId="39AE66CA" w14:textId="52180367" w:rsidR="00FA4832" w:rsidRDefault="00FA4832" w:rsidP="00FA4832">
            <w:pPr>
              <w:jc w:val="left"/>
            </w:pPr>
            <w:r>
              <w:rPr>
                <w:rFonts w:hint="eastAsia"/>
              </w:rPr>
              <w:t>결제</w:t>
            </w:r>
          </w:p>
        </w:tc>
      </w:tr>
      <w:tr w:rsidR="00FA4832" w14:paraId="21B43455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2CFF59BF" w14:textId="125A4986" w:rsidR="00FA4832" w:rsidRDefault="00FA4832" w:rsidP="00FA4832">
            <w:pPr>
              <w:jc w:val="center"/>
            </w:pPr>
            <w:r>
              <w:t>4</w:t>
            </w:r>
          </w:p>
        </w:tc>
        <w:tc>
          <w:tcPr>
            <w:tcW w:w="4064" w:type="dxa"/>
          </w:tcPr>
          <w:p w14:paraId="5B22C60F" w14:textId="13F10DE4" w:rsidR="00FA4832" w:rsidRDefault="00FA4832" w:rsidP="00FA4832">
            <w:pPr>
              <w:jc w:val="left"/>
            </w:pPr>
            <w:r>
              <w:rPr>
                <w:rFonts w:hint="eastAsia"/>
              </w:rPr>
              <w:t>구입 금액의 일부분을 포인트로 적립</w:t>
            </w:r>
          </w:p>
        </w:tc>
        <w:tc>
          <w:tcPr>
            <w:tcW w:w="4705" w:type="dxa"/>
          </w:tcPr>
          <w:p w14:paraId="601506D6" w14:textId="21AEAC49" w:rsidR="00FA4832" w:rsidRDefault="00FA4832" w:rsidP="00FA4832">
            <w:pPr>
              <w:jc w:val="left"/>
            </w:pPr>
            <w:r>
              <w:rPr>
                <w:rFonts w:hint="eastAsia"/>
              </w:rPr>
              <w:t>포인트 적립</w:t>
            </w:r>
          </w:p>
        </w:tc>
      </w:tr>
      <w:tr w:rsidR="00FA4832" w14:paraId="6FACFB76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6C996C49" w14:textId="45317C4A" w:rsidR="00FA4832" w:rsidRDefault="007755C1" w:rsidP="00FA483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64" w:type="dxa"/>
          </w:tcPr>
          <w:p w14:paraId="54DC1245" w14:textId="07A475C4" w:rsidR="00FA4832" w:rsidRDefault="00FA4832" w:rsidP="00FA4832">
            <w:pPr>
              <w:jc w:val="left"/>
            </w:pPr>
            <w:r>
              <w:rPr>
                <w:rFonts w:hint="eastAsia"/>
              </w:rPr>
              <w:t>상품 구매 시 추가 상품도 같이 구매 가능,</w:t>
            </w:r>
            <w:r>
              <w:t xml:space="preserve"> </w:t>
            </w:r>
            <w:r>
              <w:rPr>
                <w:rFonts w:hint="eastAsia"/>
              </w:rPr>
              <w:t>상품의 금액 더해져 총 구매금액 결정</w:t>
            </w:r>
          </w:p>
        </w:tc>
        <w:tc>
          <w:tcPr>
            <w:tcW w:w="4705" w:type="dxa"/>
          </w:tcPr>
          <w:p w14:paraId="19B5D4AF" w14:textId="4B4686CA" w:rsidR="00FA4832" w:rsidRDefault="00FA4832" w:rsidP="00FA4832">
            <w:pPr>
              <w:jc w:val="left"/>
            </w:pPr>
            <w:r>
              <w:rPr>
                <w:rFonts w:hint="eastAsia"/>
              </w:rPr>
              <w:t>추가 상품 구매 기능</w:t>
            </w:r>
          </w:p>
        </w:tc>
      </w:tr>
      <w:tr w:rsidR="00FA4832" w14:paraId="0858FD5F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6EB1A284" w14:textId="1679F7B4" w:rsidR="00FA4832" w:rsidRDefault="007755C1" w:rsidP="00FA483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64" w:type="dxa"/>
          </w:tcPr>
          <w:p w14:paraId="2FB48B4E" w14:textId="08C8D14D" w:rsidR="00FA4832" w:rsidRDefault="00FA4832" w:rsidP="00FA4832">
            <w:pPr>
              <w:jc w:val="left"/>
            </w:pPr>
            <w:r>
              <w:rPr>
                <w:rFonts w:hint="eastAsia"/>
              </w:rPr>
              <w:t>구매 내역조회 및 출력</w:t>
            </w:r>
          </w:p>
        </w:tc>
        <w:tc>
          <w:tcPr>
            <w:tcW w:w="4705" w:type="dxa"/>
          </w:tcPr>
          <w:p w14:paraId="3C50F1CC" w14:textId="1B122B33" w:rsidR="00FA4832" w:rsidRDefault="00FA4832" w:rsidP="00FA4832">
            <w:pPr>
              <w:jc w:val="left"/>
            </w:pPr>
            <w:r>
              <w:rPr>
                <w:rFonts w:hint="eastAsia"/>
              </w:rPr>
              <w:t xml:space="preserve">상품 구매 내역관리 </w:t>
            </w:r>
          </w:p>
        </w:tc>
      </w:tr>
    </w:tbl>
    <w:p w14:paraId="348E5645" w14:textId="5FD429EC" w:rsidR="00796DDF" w:rsidRDefault="00796DDF"/>
    <w:p w14:paraId="69593719" w14:textId="1EA3974C" w:rsidR="008D4598" w:rsidRDefault="008D4598"/>
    <w:p w14:paraId="04EFF097" w14:textId="03ED8A41" w:rsidR="008D4598" w:rsidRDefault="008D4598"/>
    <w:p w14:paraId="4ADD9855" w14:textId="3229E1FA" w:rsidR="008D4598" w:rsidRDefault="008D4598"/>
    <w:p w14:paraId="0BCEF948" w14:textId="1E3E013F" w:rsidR="008D4598" w:rsidRDefault="008D4598"/>
    <w:p w14:paraId="4BC2894E" w14:textId="011A50C1" w:rsidR="008D4598" w:rsidRDefault="008D4598"/>
    <w:p w14:paraId="6998A04D" w14:textId="1F4A9FEA" w:rsidR="008D4598" w:rsidRDefault="008D4598"/>
    <w:p w14:paraId="0CE58F34" w14:textId="5DB38466" w:rsidR="008D4598" w:rsidRDefault="008D4598"/>
    <w:p w14:paraId="4AEB13F9" w14:textId="376A05E8" w:rsidR="008D4598" w:rsidRDefault="008D4598"/>
    <w:p w14:paraId="797175F0" w14:textId="10C65E2B" w:rsidR="008D4598" w:rsidRDefault="008D4598"/>
    <w:p w14:paraId="25175357" w14:textId="0AE50188" w:rsidR="008D4598" w:rsidRDefault="008D4598"/>
    <w:p w14:paraId="0E78787B" w14:textId="3EB2B165" w:rsidR="008D4598" w:rsidRDefault="008D4598"/>
    <w:p w14:paraId="684C37B2" w14:textId="4F0196DB" w:rsidR="008D4598" w:rsidRDefault="008D4598"/>
    <w:p w14:paraId="0B053EAE" w14:textId="63425AFF" w:rsidR="008D4598" w:rsidRDefault="008D4598"/>
    <w:p w14:paraId="03A9D4E9" w14:textId="2559B42E" w:rsidR="008D4598" w:rsidRDefault="008D4598"/>
    <w:p w14:paraId="7D6211C3" w14:textId="365069DD" w:rsidR="008D4598" w:rsidRDefault="008D4598"/>
    <w:p w14:paraId="45FA1F39" w14:textId="278CA2AD" w:rsidR="008D4598" w:rsidRDefault="008D4598"/>
    <w:p w14:paraId="59499FF0" w14:textId="77777777" w:rsidR="008D4598" w:rsidRDefault="008D4598"/>
    <w:tbl>
      <w:tblPr>
        <w:tblStyle w:val="a3"/>
        <w:tblpPr w:leftFromText="142" w:rightFromText="142" w:vertAnchor="page" w:horzAnchor="margin" w:tblpY="2071"/>
        <w:tblW w:w="9489" w:type="dxa"/>
        <w:tblLook w:val="04A0" w:firstRow="1" w:lastRow="0" w:firstColumn="1" w:lastColumn="0" w:noHBand="0" w:noVBand="1"/>
      </w:tblPr>
      <w:tblGrid>
        <w:gridCol w:w="720"/>
        <w:gridCol w:w="4064"/>
        <w:gridCol w:w="4705"/>
      </w:tblGrid>
      <w:tr w:rsidR="008D4598" w14:paraId="7B5137C0" w14:textId="77777777" w:rsidTr="008D4598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5ECB19A3" w14:textId="77777777" w:rsidR="008D4598" w:rsidRDefault="008D4598" w:rsidP="008D4598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4064" w:type="dxa"/>
            <w:shd w:val="clear" w:color="auto" w:fill="D9E2F3" w:themeFill="accent1" w:themeFillTint="33"/>
          </w:tcPr>
          <w:p w14:paraId="30A3736F" w14:textId="635F0536" w:rsidR="008D4598" w:rsidRDefault="008D4598" w:rsidP="008D4598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705" w:type="dxa"/>
            <w:shd w:val="clear" w:color="auto" w:fill="D9E2F3" w:themeFill="accent1" w:themeFillTint="33"/>
          </w:tcPr>
          <w:p w14:paraId="09902E69" w14:textId="7C981F44" w:rsidR="008D4598" w:rsidRDefault="008D4598" w:rsidP="008D4598">
            <w:r>
              <w:t>Description</w:t>
            </w:r>
          </w:p>
        </w:tc>
      </w:tr>
      <w:tr w:rsidR="008D4598" w14:paraId="232575C0" w14:textId="77777777" w:rsidTr="008D4598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75D4B722" w14:textId="77777777" w:rsidR="008D4598" w:rsidRDefault="008D4598" w:rsidP="008D45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64" w:type="dxa"/>
          </w:tcPr>
          <w:p w14:paraId="7C829340" w14:textId="37A43871" w:rsidR="008D4598" w:rsidRDefault="00465A40" w:rsidP="008D4598">
            <w:pPr>
              <w:jc w:val="left"/>
            </w:pPr>
            <w:r>
              <w:rPr>
                <w:rFonts w:hint="eastAsia"/>
              </w:rPr>
              <w:t>회원</w:t>
            </w:r>
          </w:p>
        </w:tc>
        <w:tc>
          <w:tcPr>
            <w:tcW w:w="4705" w:type="dxa"/>
          </w:tcPr>
          <w:p w14:paraId="385800DA" w14:textId="2486F694" w:rsidR="008D4598" w:rsidRDefault="008D4598" w:rsidP="008D4598">
            <w:pPr>
              <w:jc w:val="left"/>
            </w:pPr>
          </w:p>
        </w:tc>
      </w:tr>
      <w:tr w:rsidR="008D4598" w14:paraId="1FF3CAA5" w14:textId="77777777" w:rsidTr="008D4598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6F231652" w14:textId="77777777" w:rsidR="008D4598" w:rsidRDefault="008D4598" w:rsidP="008D45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64" w:type="dxa"/>
          </w:tcPr>
          <w:p w14:paraId="301C443F" w14:textId="14612E77" w:rsidR="008D4598" w:rsidRDefault="00465A40" w:rsidP="008D4598">
            <w:pPr>
              <w:jc w:val="left"/>
            </w:pPr>
            <w:r>
              <w:rPr>
                <w:rFonts w:hint="eastAsia"/>
              </w:rPr>
              <w:t>결제 시스템</w:t>
            </w:r>
          </w:p>
        </w:tc>
        <w:tc>
          <w:tcPr>
            <w:tcW w:w="4705" w:type="dxa"/>
          </w:tcPr>
          <w:p w14:paraId="4772F37D" w14:textId="68AE5F62" w:rsidR="008D4598" w:rsidRDefault="008D4598" w:rsidP="008D4598">
            <w:pPr>
              <w:jc w:val="left"/>
            </w:pPr>
          </w:p>
        </w:tc>
      </w:tr>
      <w:tr w:rsidR="008D4598" w14:paraId="66632B3B" w14:textId="77777777" w:rsidTr="008D4598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66B1D350" w14:textId="77777777" w:rsidR="008D4598" w:rsidRDefault="008D4598" w:rsidP="008D45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64" w:type="dxa"/>
          </w:tcPr>
          <w:p w14:paraId="4F0486D1" w14:textId="71BEAD8B" w:rsidR="008D4598" w:rsidRDefault="00465A40" w:rsidP="008D4598">
            <w:pPr>
              <w:jc w:val="left"/>
            </w:pPr>
            <w:r>
              <w:rPr>
                <w:rFonts w:hint="eastAsia"/>
              </w:rPr>
              <w:t>이메일 시스템</w:t>
            </w:r>
          </w:p>
        </w:tc>
        <w:tc>
          <w:tcPr>
            <w:tcW w:w="4705" w:type="dxa"/>
          </w:tcPr>
          <w:p w14:paraId="7BB4E932" w14:textId="048E27B8" w:rsidR="008D4598" w:rsidRDefault="008D4598" w:rsidP="008D4598">
            <w:pPr>
              <w:jc w:val="left"/>
            </w:pPr>
          </w:p>
        </w:tc>
      </w:tr>
      <w:tr w:rsidR="008D4598" w14:paraId="3D37562F" w14:textId="77777777" w:rsidTr="008D4598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057E713F" w14:textId="77777777" w:rsidR="008D4598" w:rsidRDefault="008D4598" w:rsidP="008D45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64" w:type="dxa"/>
          </w:tcPr>
          <w:p w14:paraId="5ECB2632" w14:textId="68A6FC3D" w:rsidR="008D4598" w:rsidRDefault="008D4598" w:rsidP="008D4598">
            <w:pPr>
              <w:jc w:val="left"/>
            </w:pPr>
          </w:p>
        </w:tc>
        <w:tc>
          <w:tcPr>
            <w:tcW w:w="4705" w:type="dxa"/>
          </w:tcPr>
          <w:p w14:paraId="328541BA" w14:textId="5C966DA6" w:rsidR="008D4598" w:rsidRDefault="008D4598" w:rsidP="008D4598">
            <w:pPr>
              <w:jc w:val="left"/>
            </w:pPr>
          </w:p>
        </w:tc>
      </w:tr>
      <w:tr w:rsidR="008D4598" w14:paraId="24039364" w14:textId="77777777" w:rsidTr="008D4598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0EF22C35" w14:textId="77777777" w:rsidR="008D4598" w:rsidRDefault="008D4598" w:rsidP="008D45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64" w:type="dxa"/>
          </w:tcPr>
          <w:p w14:paraId="7B96ACA4" w14:textId="69279F0D" w:rsidR="008D4598" w:rsidRDefault="008D4598" w:rsidP="008D4598">
            <w:pPr>
              <w:jc w:val="left"/>
            </w:pPr>
          </w:p>
        </w:tc>
        <w:tc>
          <w:tcPr>
            <w:tcW w:w="4705" w:type="dxa"/>
          </w:tcPr>
          <w:p w14:paraId="5E6A030B" w14:textId="11F94ECD" w:rsidR="008D4598" w:rsidRDefault="008D4598" w:rsidP="008D4598">
            <w:pPr>
              <w:jc w:val="left"/>
            </w:pPr>
          </w:p>
        </w:tc>
      </w:tr>
      <w:tr w:rsidR="008D4598" w14:paraId="1DCBDA70" w14:textId="77777777" w:rsidTr="008D4598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383A275D" w14:textId="77777777" w:rsidR="008D4598" w:rsidRDefault="008D4598" w:rsidP="008D459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64" w:type="dxa"/>
          </w:tcPr>
          <w:p w14:paraId="2A04F1EE" w14:textId="300DAF55" w:rsidR="008D4598" w:rsidRDefault="008D4598" w:rsidP="008D4598">
            <w:pPr>
              <w:jc w:val="left"/>
            </w:pPr>
          </w:p>
        </w:tc>
        <w:tc>
          <w:tcPr>
            <w:tcW w:w="4705" w:type="dxa"/>
          </w:tcPr>
          <w:p w14:paraId="1AC1F475" w14:textId="2450CB9E" w:rsidR="008D4598" w:rsidRDefault="008D4598" w:rsidP="008D4598">
            <w:pPr>
              <w:jc w:val="left"/>
            </w:pPr>
          </w:p>
        </w:tc>
      </w:tr>
      <w:tr w:rsidR="008D4598" w14:paraId="1545E650" w14:textId="77777777" w:rsidTr="008D4598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3087BB6D" w14:textId="77777777" w:rsidR="008D4598" w:rsidRDefault="008D4598" w:rsidP="008D459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064" w:type="dxa"/>
          </w:tcPr>
          <w:p w14:paraId="622E1C0A" w14:textId="180C2227" w:rsidR="008D4598" w:rsidRDefault="008D4598" w:rsidP="008D4598">
            <w:pPr>
              <w:jc w:val="left"/>
            </w:pPr>
          </w:p>
        </w:tc>
        <w:tc>
          <w:tcPr>
            <w:tcW w:w="4705" w:type="dxa"/>
          </w:tcPr>
          <w:p w14:paraId="1DF68480" w14:textId="4AA02844" w:rsidR="008D4598" w:rsidRDefault="008D4598" w:rsidP="008D4598">
            <w:pPr>
              <w:jc w:val="left"/>
            </w:pPr>
          </w:p>
        </w:tc>
      </w:tr>
    </w:tbl>
    <w:p w14:paraId="0DACDCF3" w14:textId="3A9A2E1B" w:rsidR="008D4598" w:rsidRDefault="008D4598"/>
    <w:p w14:paraId="13D78DAA" w14:textId="77777777" w:rsidR="008D4598" w:rsidRDefault="008D4598" w:rsidP="008D4598"/>
    <w:p w14:paraId="4F62766B" w14:textId="77777777" w:rsidR="008D4598" w:rsidRDefault="008D4598" w:rsidP="008D4598"/>
    <w:p w14:paraId="0F65C18A" w14:textId="77777777" w:rsidR="008D4598" w:rsidRDefault="008D4598" w:rsidP="008D4598"/>
    <w:p w14:paraId="18F31C51" w14:textId="1B4C5529" w:rsidR="00465A40" w:rsidRDefault="00465A40">
      <w:r>
        <w:t>- 상품 정보 조회 및 상품 구매 기능 회원이 검색 조건(상품명, 평균 구매만족도 중에 하나)을 선택하여 입력하면 이에 해당하는 상품 리스트(상품명 및 평균 구매만족도 포함)를 출력한다. 디폴트 정렬 기준은 상품명의 오름차순이며 사용자가 평균 구매만족도로 변경할 수 있다. 출력된 상품 중에서 구매를 원하는 상품을 선택하면 해당 상품의 상세한 정보(판 매자, 상품명, 제작회사명, 가격, 남은 수량, 추가상품, 추가상품 가격, 판매 종료일, 평균 구매만족도)가 출력되며 즉시 결제한 후 구매할 수 있다.</w:t>
      </w:r>
    </w:p>
    <w:p w14:paraId="58C5017F" w14:textId="18D75C0D" w:rsidR="00465A40" w:rsidRDefault="00465A40">
      <w:r>
        <w:t xml:space="preserve"> - 결제 기능 결제 시 포인트 사용을 선택할 수 있다. 포인트는 3000점 이상이 적립되어 있는 경우에 사용 가능하다. </w:t>
      </w:r>
    </w:p>
    <w:p w14:paraId="7FEB428B" w14:textId="7F64CACC" w:rsidR="00465A40" w:rsidRDefault="00465A40">
      <w:r>
        <w:t xml:space="preserve">- 포인트 적립 기능 구입 금액의 1%를 포인트로 적립해 주며 환불이 되는 경우에는 다시 사용될 수 있도록 반환된다. </w:t>
      </w:r>
    </w:p>
    <w:p w14:paraId="47E7A1A4" w14:textId="70802A7F" w:rsidR="008D4598" w:rsidRDefault="00465A40">
      <w:r>
        <w:t>- 추가 상품 구매 기능 상품 구매 시 추가 상품으로 등록한 물품도 선택해서 같이 구매할 수 있</w:t>
      </w:r>
      <w:r>
        <w:lastRenderedPageBreak/>
        <w:t>다. 이 경우 추가 상품의 금액만큼 증가된 가격으로 총 구매금액이 결정된다</w:t>
      </w:r>
    </w:p>
    <w:sectPr w:rsidR="008D45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25"/>
    <w:rsid w:val="00465A40"/>
    <w:rsid w:val="006A3DB7"/>
    <w:rsid w:val="007755C1"/>
    <w:rsid w:val="00796DDF"/>
    <w:rsid w:val="00845452"/>
    <w:rsid w:val="008D4598"/>
    <w:rsid w:val="008E53BB"/>
    <w:rsid w:val="008E6EFC"/>
    <w:rsid w:val="008F6825"/>
    <w:rsid w:val="00C960BB"/>
    <w:rsid w:val="00CF6EDC"/>
    <w:rsid w:val="00D853AF"/>
    <w:rsid w:val="00EA6C06"/>
    <w:rsid w:val="00F37CFD"/>
    <w:rsid w:val="00FA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B07B"/>
  <w15:chartTrackingRefBased/>
  <w15:docId w15:val="{1438813F-87C8-4BD3-A659-F34CE4DB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화연</dc:creator>
  <cp:keywords/>
  <dc:description/>
  <cp:lastModifiedBy>wowns0114@gmail.com</cp:lastModifiedBy>
  <cp:revision>8</cp:revision>
  <dcterms:created xsi:type="dcterms:W3CDTF">2022-04-28T13:52:00Z</dcterms:created>
  <dcterms:modified xsi:type="dcterms:W3CDTF">2022-05-01T00:52:00Z</dcterms:modified>
</cp:coreProperties>
</file>